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55CBED" w14:textId="11B8B849" w:rsidR="006846DF" w:rsidRPr="00C640D3" w:rsidRDefault="006846DF" w:rsidP="006846DF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640D3">
        <w:rPr>
          <w:rFonts w:ascii="Times New Roman" w:hAnsi="Times New Roman" w:cs="Times New Roman"/>
          <w:b/>
          <w:bCs/>
          <w:sz w:val="24"/>
          <w:szCs w:val="24"/>
        </w:rPr>
        <w:t>LAPORAN PRAKTIK KERJA LAPANGAN</w:t>
      </w:r>
    </w:p>
    <w:p w14:paraId="08264871" w14:textId="215FE79A" w:rsidR="006846DF" w:rsidRPr="00C640D3" w:rsidRDefault="006846DF" w:rsidP="006846DF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73134694"/>
      <w:r w:rsidRPr="00C640D3">
        <w:rPr>
          <w:rFonts w:ascii="Times New Roman" w:hAnsi="Times New Roman" w:cs="Times New Roman"/>
          <w:b/>
          <w:bCs/>
          <w:sz w:val="24"/>
          <w:szCs w:val="24"/>
        </w:rPr>
        <w:t xml:space="preserve">IMPLEMENTASI WEBSITE PT </w:t>
      </w:r>
      <w:r w:rsidR="00FD6033" w:rsidRPr="00C640D3">
        <w:rPr>
          <w:rFonts w:ascii="Times New Roman" w:hAnsi="Times New Roman" w:cs="Times New Roman"/>
          <w:b/>
          <w:bCs/>
          <w:sz w:val="24"/>
          <w:szCs w:val="24"/>
        </w:rPr>
        <w:t xml:space="preserve">DANISWARA PERKASA ABADI: </w:t>
      </w:r>
      <w:r w:rsidRPr="00C640D3">
        <w:rPr>
          <w:rFonts w:ascii="Times New Roman" w:hAnsi="Times New Roman" w:cs="Times New Roman"/>
          <w:b/>
          <w:bCs/>
          <w:sz w:val="24"/>
          <w:szCs w:val="24"/>
        </w:rPr>
        <w:t>INOVASI DIGITAL DALAM INDUSTRI PERUMAHAN</w:t>
      </w:r>
    </w:p>
    <w:bookmarkEnd w:id="0"/>
    <w:p w14:paraId="65327EC1" w14:textId="549BAA0C" w:rsidR="006846DF" w:rsidRPr="00C640D3" w:rsidRDefault="006846DF" w:rsidP="006846D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19DD8F" wp14:editId="4C01C25C">
                <wp:simplePos x="0" y="0"/>
                <wp:positionH relativeFrom="column">
                  <wp:posOffset>902970</wp:posOffset>
                </wp:positionH>
                <wp:positionV relativeFrom="paragraph">
                  <wp:posOffset>52705</wp:posOffset>
                </wp:positionV>
                <wp:extent cx="3162300" cy="2832100"/>
                <wp:effectExtent l="0" t="0" r="6350" b="6350"/>
                <wp:wrapNone/>
                <wp:docPr id="19724090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2300" cy="2832100"/>
                        </a:xfrm>
                        <a:prstGeom prst="rect">
                          <a:avLst/>
                        </a:prstGeom>
                        <a:blipFill dpi="0"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D61904A" id="Rectangle 1" o:spid="_x0000_s1026" style="position:absolute;margin-left:71.1pt;margin-top:4.15pt;width:249pt;height:22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" stroked="f" strokeweight="1pt">
                <v:fill r:id="rId9" o:title="" recolor="t" rotate="t" type="frame"/>
              </v:rect>
            </w:pict>
          </mc:Fallback>
        </mc:AlternateContent>
      </w:r>
    </w:p>
    <w:p w14:paraId="6AB13C86" w14:textId="6521969B" w:rsidR="006846DF" w:rsidRPr="00C640D3" w:rsidRDefault="006846DF" w:rsidP="006846D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AB6F5C" w14:textId="77777777" w:rsidR="006846DF" w:rsidRPr="00C640D3" w:rsidRDefault="006846DF" w:rsidP="006846D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B2BCDD" w14:textId="77777777" w:rsidR="006846DF" w:rsidRPr="00C640D3" w:rsidRDefault="006846DF" w:rsidP="006846D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7EDA48" w14:textId="77777777" w:rsidR="006846DF" w:rsidRPr="00C640D3" w:rsidRDefault="006846DF" w:rsidP="006846D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1F707F" w14:textId="77777777" w:rsidR="006846DF" w:rsidRPr="00C640D3" w:rsidRDefault="006846DF" w:rsidP="006846D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E59403" w14:textId="77777777" w:rsidR="006846DF" w:rsidRPr="00C640D3" w:rsidRDefault="006846DF" w:rsidP="006846D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C675A2" w14:textId="509731F2" w:rsidR="006846DF" w:rsidRPr="00C640D3" w:rsidRDefault="006846DF" w:rsidP="006846D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sz w:val="24"/>
          <w:szCs w:val="24"/>
        </w:rPr>
        <w:t>Oleh:</w:t>
      </w:r>
    </w:p>
    <w:p w14:paraId="3B42FF03" w14:textId="39C92F07" w:rsidR="006846DF" w:rsidRPr="00C640D3" w:rsidRDefault="006846DF" w:rsidP="006846D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sz w:val="24"/>
          <w:szCs w:val="24"/>
        </w:rPr>
        <w:t>Ari Rama Novryadi</w:t>
      </w:r>
    </w:p>
    <w:p w14:paraId="74B05065" w14:textId="6614ED2B" w:rsidR="006846DF" w:rsidRPr="00C640D3" w:rsidRDefault="006846DF" w:rsidP="006846D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sz w:val="24"/>
          <w:szCs w:val="24"/>
        </w:rPr>
        <w:t>2103015007</w:t>
      </w:r>
    </w:p>
    <w:p w14:paraId="3F97BBC4" w14:textId="77777777" w:rsidR="006846DF" w:rsidRPr="00C640D3" w:rsidRDefault="006846DF" w:rsidP="006846D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11EAEC" w14:textId="77777777" w:rsidR="006846DF" w:rsidRPr="00C640D3" w:rsidRDefault="006846DF" w:rsidP="006846D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CF5A2D" w14:textId="600BF237" w:rsidR="006846DF" w:rsidRPr="00C640D3" w:rsidRDefault="006846DF" w:rsidP="006846DF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640D3">
        <w:rPr>
          <w:rFonts w:ascii="Times New Roman" w:hAnsi="Times New Roman" w:cs="Times New Roman"/>
          <w:b/>
          <w:bCs/>
          <w:sz w:val="24"/>
          <w:szCs w:val="24"/>
        </w:rPr>
        <w:t>PROGRAM STUDI TEKNIK INFORMATIKA</w:t>
      </w:r>
    </w:p>
    <w:p w14:paraId="6091D5B0" w14:textId="7E050BD6" w:rsidR="006846DF" w:rsidRPr="00C640D3" w:rsidRDefault="006846DF" w:rsidP="006846DF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640D3">
        <w:rPr>
          <w:rFonts w:ascii="Times New Roman" w:hAnsi="Times New Roman" w:cs="Times New Roman"/>
          <w:b/>
          <w:bCs/>
          <w:sz w:val="24"/>
          <w:szCs w:val="24"/>
        </w:rPr>
        <w:t>UNIVERSITAS MUHAMMADIYAH PROF. DR. HAMKA</w:t>
      </w:r>
    </w:p>
    <w:p w14:paraId="4CC6593C" w14:textId="77777777" w:rsidR="009609A6" w:rsidRDefault="006846DF" w:rsidP="009609A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640D3">
        <w:rPr>
          <w:rFonts w:ascii="Times New Roman" w:hAnsi="Times New Roman" w:cs="Times New Roman"/>
          <w:b/>
          <w:bCs/>
          <w:sz w:val="24"/>
          <w:szCs w:val="24"/>
        </w:rPr>
        <w:t>2023/2024</w:t>
      </w:r>
    </w:p>
    <w:p w14:paraId="45481EAE" w14:textId="7ACDE242" w:rsidR="009609A6" w:rsidRDefault="009609A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76DF124" w14:textId="77777777" w:rsidR="009609A6" w:rsidRDefault="009609A6" w:rsidP="009609A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D8017C" w14:textId="77777777" w:rsidR="009609A6" w:rsidRDefault="009609A6" w:rsidP="009609A6">
      <w:pPr>
        <w:pStyle w:val="Heading1"/>
      </w:pPr>
      <w:bookmarkStart w:id="1" w:name="_Toc174368035"/>
      <w:r>
        <w:t>LEMBAR PERBAIKAN UJIAN SIDANG PKL</w:t>
      </w:r>
      <w:bookmarkEnd w:id="1"/>
    </w:p>
    <w:p w14:paraId="19E3B459" w14:textId="1ABAC55E" w:rsidR="009609A6" w:rsidRDefault="009609A6">
      <w:pPr>
        <w:rPr>
          <w:rFonts w:ascii="Times New Roman" w:eastAsiaTheme="majorEastAsia" w:hAnsi="Times New Roman" w:cstheme="majorBidi"/>
          <w:b/>
          <w:sz w:val="28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A32687D" wp14:editId="6B038246">
                <wp:simplePos x="0" y="0"/>
                <wp:positionH relativeFrom="page">
                  <wp:align>center</wp:align>
                </wp:positionH>
                <wp:positionV relativeFrom="paragraph">
                  <wp:posOffset>395768</wp:posOffset>
                </wp:positionV>
                <wp:extent cx="6409690" cy="6744832"/>
                <wp:effectExtent l="0" t="0" r="0" b="0"/>
                <wp:wrapNone/>
                <wp:docPr id="1176915717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9854" cy="6744832"/>
                        </a:xfrm>
                        <a:prstGeom prst="rect">
                          <a:avLst/>
                        </a:prstGeom>
                        <a:blipFill dpi="0"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r="-2" b="-2550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14B093" id="Rectangle 19" o:spid="_x0000_s1026" style="position:absolute;margin-left:0;margin-top:31.15pt;width:504.7pt;height:531.1pt;z-index:251685888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" stroked="f" strokeweight="1pt">
                <v:fill r:id="rId11" o:title="" recolor="t" rotate="t" type="frame"/>
                <w10:wrap anchorx="page"/>
              </v:rect>
            </w:pict>
          </mc:Fallback>
        </mc:AlternateContent>
      </w:r>
      <w:r>
        <w:br w:type="page"/>
      </w:r>
    </w:p>
    <w:p w14:paraId="1B4827D6" w14:textId="1C73DAC4" w:rsidR="009609A6" w:rsidRDefault="009609A6" w:rsidP="009609A6">
      <w:pPr>
        <w:pStyle w:val="Heading1"/>
      </w:pPr>
      <w:bookmarkStart w:id="2" w:name="_Toc174368036"/>
      <w:r w:rsidRPr="009609A6">
        <w:lastRenderedPageBreak/>
        <w:t>HALAMAN PERSETUJUAN</w:t>
      </w:r>
      <w:bookmarkEnd w:id="2"/>
    </w:p>
    <w:p w14:paraId="5117B364" w14:textId="239C5EC2" w:rsidR="009609A6" w:rsidRPr="009609A6" w:rsidRDefault="009609A6" w:rsidP="009609A6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EA5218F" wp14:editId="446C7682">
                <wp:simplePos x="0" y="0"/>
                <wp:positionH relativeFrom="margin">
                  <wp:align>center</wp:align>
                </wp:positionH>
                <wp:positionV relativeFrom="paragraph">
                  <wp:posOffset>172015</wp:posOffset>
                </wp:positionV>
                <wp:extent cx="6409690" cy="6373640"/>
                <wp:effectExtent l="0" t="0" r="0" b="8255"/>
                <wp:wrapNone/>
                <wp:docPr id="1195109881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9854" cy="6373640"/>
                        </a:xfrm>
                        <a:prstGeom prst="rect">
                          <a:avLst/>
                        </a:prstGeom>
                        <a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1" r="-2" b="-8524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570342" id="Rectangle 19" o:spid="_x0000_s1026" style="position:absolute;margin-left:0;margin-top:13.55pt;width:504.7pt;height:501.85pt;z-index:25168793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" stroked="f" strokeweight="1pt">
                <v:fill r:id="rId13" o:title="" recolor="t" rotate="t" type="frame"/>
                <w10:wrap anchorx="margin"/>
              </v:rect>
            </w:pict>
          </mc:Fallback>
        </mc:AlternateContent>
      </w:r>
    </w:p>
    <w:p w14:paraId="50FE9D66" w14:textId="6D26ABDB" w:rsidR="009609A6" w:rsidRDefault="009609A6" w:rsidP="009609A6">
      <w:pPr>
        <w:pStyle w:val="Heading1"/>
      </w:pPr>
      <w:r>
        <w:br w:type="page"/>
      </w:r>
    </w:p>
    <w:p w14:paraId="09DD462F" w14:textId="705A3DB8" w:rsidR="006846DF" w:rsidRPr="009609A6" w:rsidRDefault="006846DF" w:rsidP="009609A6">
      <w:pPr>
        <w:pStyle w:val="Heading1"/>
        <w:rPr>
          <w:rFonts w:cs="Times New Roman"/>
          <w:bCs/>
          <w:sz w:val="24"/>
          <w:szCs w:val="24"/>
        </w:rPr>
      </w:pPr>
      <w:bookmarkStart w:id="3" w:name="_Toc174368037"/>
      <w:r w:rsidRPr="00C640D3">
        <w:lastRenderedPageBreak/>
        <w:t>KATA PENGANTAR</w:t>
      </w:r>
      <w:bookmarkEnd w:id="3"/>
    </w:p>
    <w:p w14:paraId="36292A37" w14:textId="77777777" w:rsidR="006C4AE3" w:rsidRPr="00C640D3" w:rsidRDefault="006C4AE3" w:rsidP="006C4AE3">
      <w:pPr>
        <w:jc w:val="both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sz w:val="24"/>
          <w:szCs w:val="24"/>
        </w:rPr>
        <w:t xml:space="preserve">Puji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syukur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kami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panjatkan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ke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hadirat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Tuhan Yang Maha Esa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segala rahmat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karunia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-Nya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laporan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website PT Daniswara Perkasa Abadi ini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diselesaikan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dengan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. Laporan ini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disusun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bagian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untuk meningkatkan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efektivitas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efisiensi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penyampaian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informasi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kepada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mitra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kami.</w:t>
      </w:r>
    </w:p>
    <w:p w14:paraId="64455A0B" w14:textId="77777777" w:rsidR="006C4AE3" w:rsidRPr="00C640D3" w:rsidRDefault="006C4AE3" w:rsidP="006C4AE3">
      <w:pPr>
        <w:jc w:val="both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sz w:val="24"/>
          <w:szCs w:val="24"/>
        </w:rPr>
        <w:t xml:space="preserve">Website PT Daniswara Perkasa Abadi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sarana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komunikasi yang lebih modern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interaktif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memperkuat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citra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di dunia digital,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memudahkan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akses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informasi terkait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yang kami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tawarkan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. Dalam laporan ini, kami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memaparkan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tahapan-tahapan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yang telah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dilalui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website, mulai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, desain, pengembangan,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peluncuran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>.</w:t>
      </w:r>
    </w:p>
    <w:p w14:paraId="539C3E92" w14:textId="77777777" w:rsidR="006C4AE3" w:rsidRPr="00C640D3" w:rsidRDefault="006C4AE3" w:rsidP="006C4AE3">
      <w:pPr>
        <w:jc w:val="both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sz w:val="24"/>
          <w:szCs w:val="24"/>
        </w:rPr>
        <w:t xml:space="preserve">Kami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menyadari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bahwa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laporan ini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lepas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pihak. Oleh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itu, kami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mengucapkan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terima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kepada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pengembangan website yang telah bekerja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keras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berkontribusi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proyek ini,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kepada para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PT Daniswara Perkasa Abadi yang telah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penuh.</w:t>
      </w:r>
    </w:p>
    <w:p w14:paraId="2C195A6E" w14:textId="77777777" w:rsidR="006C4AE3" w:rsidRPr="00C640D3" w:rsidRDefault="006C4AE3" w:rsidP="006C4AE3">
      <w:pPr>
        <w:jc w:val="both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sz w:val="24"/>
          <w:szCs w:val="24"/>
        </w:rPr>
        <w:t xml:space="preserve">Semoga laporan ini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yang jelas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proses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website PT Daniswara Perkasa Abadi,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bagi pengembangan teknologi informasi di masa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mendatang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>.</w:t>
      </w:r>
    </w:p>
    <w:p w14:paraId="63AEFD4F" w14:textId="77777777" w:rsidR="006C4AE3" w:rsidRPr="00C640D3" w:rsidRDefault="006C4AE3" w:rsidP="006C4AE3">
      <w:pPr>
        <w:jc w:val="both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sz w:val="24"/>
          <w:szCs w:val="24"/>
        </w:rPr>
        <w:t xml:space="preserve">Akhir kata, kami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menyadari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bahwa laporan ini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jauh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sempurna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itu,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kritik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dan saran yang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sangat kami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harapkan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demi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perbaikan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di masa yang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datang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>.</w:t>
      </w:r>
    </w:p>
    <w:p w14:paraId="5D719F11" w14:textId="3361E33C" w:rsidR="006846DF" w:rsidRPr="00C640D3" w:rsidRDefault="006C4AE3" w:rsidP="006C4AE3">
      <w:pPr>
        <w:jc w:val="right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573F6D" wp14:editId="255E431C">
                <wp:simplePos x="0" y="0"/>
                <wp:positionH relativeFrom="column">
                  <wp:posOffset>3887470</wp:posOffset>
                </wp:positionH>
                <wp:positionV relativeFrom="paragraph">
                  <wp:posOffset>244475</wp:posOffset>
                </wp:positionV>
                <wp:extent cx="1155700" cy="876300"/>
                <wp:effectExtent l="0" t="0" r="6350" b="0"/>
                <wp:wrapNone/>
                <wp:docPr id="214594513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700" cy="876300"/>
                        </a:xfrm>
                        <a:prstGeom prst="rect">
                          <a:avLst/>
                        </a:prstGeom>
                        <a:blipFill dpi="0"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C2906B" id="Rectangle 2" o:spid="_x0000_s1026" style="position:absolute;margin-left:306.1pt;margin-top:19.25pt;width:91pt;height:69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" stroked="f" strokeweight="1pt">
                <v:fill r:id="rId16" o:title="" recolor="t" rotate="t" type="frame"/>
              </v:rect>
            </w:pict>
          </mc:Fallback>
        </mc:AlternateContent>
      </w:r>
      <w:r w:rsidRPr="00C640D3">
        <w:rPr>
          <w:rFonts w:ascii="Times New Roman" w:hAnsi="Times New Roman" w:cs="Times New Roman"/>
          <w:sz w:val="24"/>
          <w:szCs w:val="24"/>
        </w:rPr>
        <w:t>Bekasi, 2 Juli 2024</w:t>
      </w:r>
    </w:p>
    <w:p w14:paraId="06F9F14C" w14:textId="77777777" w:rsidR="006C4AE3" w:rsidRPr="00C640D3" w:rsidRDefault="006C4AE3" w:rsidP="006C4AE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95F6F64" w14:textId="77777777" w:rsidR="006C4AE3" w:rsidRPr="00C640D3" w:rsidRDefault="006C4AE3" w:rsidP="006C4AE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CBF30B3" w14:textId="77777777" w:rsidR="006C4AE3" w:rsidRPr="00C640D3" w:rsidRDefault="006C4AE3" w:rsidP="006C4AE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502E8C7" w14:textId="322870D0" w:rsidR="006C4AE3" w:rsidRPr="00C640D3" w:rsidRDefault="006C4AE3" w:rsidP="006C4AE3">
      <w:pPr>
        <w:jc w:val="right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sz w:val="24"/>
          <w:szCs w:val="24"/>
        </w:rPr>
        <w:t>Ari Rama Novryadi</w:t>
      </w:r>
    </w:p>
    <w:p w14:paraId="50255822" w14:textId="43B2DF53" w:rsidR="006C4AE3" w:rsidRPr="00C640D3" w:rsidRDefault="006C4AE3">
      <w:pPr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sz w:val="24"/>
          <w:szCs w:val="24"/>
        </w:rPr>
        <w:br w:type="page"/>
      </w:r>
    </w:p>
    <w:sdt>
      <w:sdtPr>
        <w:rPr>
          <w:rFonts w:asciiTheme="minorHAnsi" w:eastAsiaTheme="minorHAnsi" w:hAnsiTheme="minorHAnsi" w:cs="Times New Roman"/>
          <w:b w:val="0"/>
          <w:kern w:val="2"/>
          <w:sz w:val="22"/>
          <w:szCs w:val="28"/>
          <w14:ligatures w14:val="standardContextual"/>
        </w:rPr>
        <w:id w:val="-1302840958"/>
        <w:docPartObj>
          <w:docPartGallery w:val="Table of Contents"/>
          <w:docPartUnique/>
        </w:docPartObj>
      </w:sdtPr>
      <w:sdtEndPr>
        <w:rPr>
          <w:rFonts w:ascii="Times New Roman" w:hAnsi="Times New Roman"/>
          <w:bCs/>
          <w:noProof/>
          <w:sz w:val="24"/>
          <w:szCs w:val="24"/>
        </w:rPr>
      </w:sdtEndPr>
      <w:sdtContent>
        <w:p w14:paraId="4DE1A033" w14:textId="19D183B1" w:rsidR="006C4AE3" w:rsidRPr="000429EC" w:rsidRDefault="00C640D3" w:rsidP="00C640D3">
          <w:pPr>
            <w:pStyle w:val="TOCHeading"/>
            <w:rPr>
              <w:rStyle w:val="Heading1Char"/>
              <w:rFonts w:cs="Times New Roman"/>
              <w:b/>
              <w:bCs/>
              <w:szCs w:val="28"/>
            </w:rPr>
          </w:pPr>
          <w:r w:rsidRPr="000429EC">
            <w:rPr>
              <w:rStyle w:val="Heading1Char"/>
              <w:rFonts w:cs="Times New Roman"/>
              <w:b/>
              <w:bCs/>
              <w:szCs w:val="28"/>
            </w:rPr>
            <w:t>DAFTAR ISI</w:t>
          </w:r>
        </w:p>
        <w:p w14:paraId="4D07EAE3" w14:textId="4F835C65" w:rsidR="0082018A" w:rsidRPr="0082018A" w:rsidRDefault="006C4AE3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r w:rsidRPr="0082018A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82018A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82018A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174368035" w:history="1">
            <w:r w:rsidR="0082018A" w:rsidRPr="0082018A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LEMBAR PERBAIKAN UJIAN SIDANG PKL</w:t>
            </w:r>
            <w:r w:rsidR="0082018A"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82018A"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2018A"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_Toc174368035 \h </w:instrText>
            </w:r>
            <w:r w:rsidR="0082018A"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82018A"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82018A"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="0082018A"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3CADD75" w14:textId="06B23890" w:rsidR="0082018A" w:rsidRPr="0082018A" w:rsidRDefault="0082018A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74368036" w:history="1">
            <w:r w:rsidRPr="0082018A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HALAMAN PERSETUJUAN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_Toc174368036 \h </w:instrTex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89EA6EC" w14:textId="1B99C407" w:rsidR="0082018A" w:rsidRPr="0082018A" w:rsidRDefault="0082018A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74368037" w:history="1">
            <w:r w:rsidRPr="0082018A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KATA PENGANTAR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_Toc174368037 \h </w:instrTex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9768845" w14:textId="693DA616" w:rsidR="0082018A" w:rsidRPr="0082018A" w:rsidRDefault="0082018A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74368038" w:history="1">
            <w:r w:rsidRPr="0082018A">
              <w:rPr>
                <w:rStyle w:val="Hyperlink"/>
                <w:rFonts w:ascii="Times New Roman" w:hAnsi="Times New Roman" w:cs="Times New Roman"/>
                <w:bCs/>
                <w:noProof/>
                <w:sz w:val="24"/>
                <w:szCs w:val="24"/>
              </w:rPr>
              <w:t>BAB I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_Toc174368038 \h </w:instrTex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356A56B" w14:textId="267F9C01" w:rsidR="0082018A" w:rsidRPr="0082018A" w:rsidRDefault="0082018A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74368039" w:history="1">
            <w:r w:rsidRPr="0082018A">
              <w:rPr>
                <w:rStyle w:val="Hyperlink"/>
                <w:rFonts w:ascii="Times New Roman" w:hAnsi="Times New Roman" w:cs="Times New Roman"/>
                <w:bCs/>
                <w:noProof/>
                <w:sz w:val="24"/>
                <w:szCs w:val="24"/>
              </w:rPr>
              <w:t>PENDAHULUAN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_Toc174368039 \h </w:instrTex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E14D85C" w14:textId="0168E376" w:rsidR="0082018A" w:rsidRPr="0082018A" w:rsidRDefault="0082018A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74368040" w:history="1">
            <w:r w:rsidRPr="0082018A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LATAR BELAKANG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_Toc174368040 \h </w:instrTex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0BCF6C6" w14:textId="4E7A263D" w:rsidR="0082018A" w:rsidRPr="0082018A" w:rsidRDefault="0082018A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74368041" w:history="1">
            <w:r w:rsidRPr="0082018A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RUMUSAN MASALAH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_Toc174368041 \h </w:instrTex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C53C9FF" w14:textId="5F22B54E" w:rsidR="0082018A" w:rsidRPr="0082018A" w:rsidRDefault="0082018A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74368042" w:history="1">
            <w:r w:rsidRPr="0082018A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TUJUAN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_Toc174368042 \h </w:instrTex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578FABB" w14:textId="34B00D48" w:rsidR="0082018A" w:rsidRPr="0082018A" w:rsidRDefault="0082018A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74368043" w:history="1">
            <w:r w:rsidRPr="0082018A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BATASAN MASALAH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_Toc174368043 \h </w:instrTex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D37892A" w14:textId="73120E3F" w:rsidR="0082018A" w:rsidRPr="0082018A" w:rsidRDefault="0082018A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74368044" w:history="1">
            <w:r w:rsidRPr="0082018A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TEMPAT PELAKSANAAN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_Toc174368044 \h </w:instrTex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695D0B3" w14:textId="6B6F82BD" w:rsidR="0082018A" w:rsidRPr="0082018A" w:rsidRDefault="0082018A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74368045" w:history="1">
            <w:r w:rsidRPr="0082018A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BAB II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_Toc174368045 \h </w:instrTex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C741E98" w14:textId="6D0AA14B" w:rsidR="0082018A" w:rsidRPr="0082018A" w:rsidRDefault="0082018A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74368046" w:history="1">
            <w:r w:rsidRPr="0082018A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PROFIL PERUSAHAAN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_Toc174368046 \h </w:instrTex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DC69691" w14:textId="0A061529" w:rsidR="0082018A" w:rsidRPr="0082018A" w:rsidRDefault="0082018A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74368047" w:history="1">
            <w:r w:rsidRPr="0082018A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SEJARAH PERUSAHAAN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_Toc174368047 \h </w:instrTex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68B2159" w14:textId="3BA28011" w:rsidR="0082018A" w:rsidRPr="0082018A" w:rsidRDefault="0082018A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74368048" w:history="1">
            <w:r w:rsidRPr="0082018A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VISI DAN MISI PERUSAHAAN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_Toc174368048 \h </w:instrTex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28B4A18" w14:textId="4E6A03EE" w:rsidR="0082018A" w:rsidRPr="0082018A" w:rsidRDefault="0082018A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74368049" w:history="1">
            <w:r w:rsidRPr="0082018A">
              <w:rPr>
                <w:rStyle w:val="Hyperlink"/>
                <w:rFonts w:ascii="Times New Roman" w:eastAsia="Times New Roman" w:hAnsi="Times New Roman" w:cs="Times New Roman"/>
                <w:noProof/>
                <w:sz w:val="24"/>
                <w:szCs w:val="24"/>
              </w:rPr>
              <w:t>STRUKTUR ORGANISASI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_Toc174368049 \h </w:instrTex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4A650D0" w14:textId="1F06D234" w:rsidR="0082018A" w:rsidRPr="0082018A" w:rsidRDefault="0082018A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74368050" w:history="1">
            <w:r w:rsidRPr="0082018A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BAB III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_Toc174368050 \h </w:instrTex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B770A17" w14:textId="11DE3B43" w:rsidR="0082018A" w:rsidRPr="0082018A" w:rsidRDefault="0082018A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74368051" w:history="1">
            <w:r w:rsidRPr="0082018A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LANDASAN TEORI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_Toc174368051 \h </w:instrTex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0CAD59E" w14:textId="3EDE9DBD" w:rsidR="0082018A" w:rsidRPr="0082018A" w:rsidRDefault="0082018A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74368052" w:history="1">
            <w:r w:rsidRPr="0082018A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BAB IV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_Toc174368052 \h </w:instrTex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071F041" w14:textId="2AD2A818" w:rsidR="0082018A" w:rsidRPr="0082018A" w:rsidRDefault="0082018A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74368053" w:history="1">
            <w:r w:rsidRPr="0082018A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METODE PELAKSANAAN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_Toc174368053 \h </w:instrTex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E1ACFFF" w14:textId="5C0F0699" w:rsidR="0082018A" w:rsidRPr="0082018A" w:rsidRDefault="0082018A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74368054" w:history="1">
            <w:r w:rsidRPr="0082018A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PENENTUAN PRAKTIK KERJA LAPANGAN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_Toc174368054 \h </w:instrTex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5AA3012" w14:textId="6CF54ADB" w:rsidR="0082018A" w:rsidRPr="0082018A" w:rsidRDefault="0082018A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74368055" w:history="1">
            <w:r w:rsidRPr="0082018A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WAKTU PELAKSANAAN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_Toc174368055 \h </w:instrTex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D02F27C" w14:textId="0B10DBA9" w:rsidR="0082018A" w:rsidRPr="0082018A" w:rsidRDefault="0082018A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74368056" w:history="1">
            <w:r w:rsidRPr="0082018A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BAB V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_Toc174368056 \h </w:instrTex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51D77FB" w14:textId="1FED3202" w:rsidR="0082018A" w:rsidRPr="0082018A" w:rsidRDefault="0082018A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74368057" w:history="1">
            <w:r w:rsidRPr="0082018A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BUKTI PRAKTIK KERJA LAPANGAN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_Toc174368057 \h </w:instrTex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690B877" w14:textId="423714D2" w:rsidR="0082018A" w:rsidRPr="0082018A" w:rsidRDefault="0082018A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74368058" w:history="1">
            <w:r w:rsidRPr="0082018A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KODE PROGRAM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_Toc174368058 \h </w:instrTex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90196BA" w14:textId="20F92247" w:rsidR="0082018A" w:rsidRPr="0082018A" w:rsidRDefault="0082018A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74368059" w:history="1">
            <w:r w:rsidRPr="0082018A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HASIL WEBSITE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_Toc174368059 \h </w:instrTex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22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D00542F" w14:textId="0748A284" w:rsidR="0082018A" w:rsidRPr="0082018A" w:rsidRDefault="0082018A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74368060" w:history="1">
            <w:r w:rsidRPr="0082018A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BAB VI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_Toc174368060 \h </w:instrTex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26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0AA5729" w14:textId="0A2AF478" w:rsidR="0082018A" w:rsidRPr="0082018A" w:rsidRDefault="0082018A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74368061" w:history="1">
            <w:r w:rsidRPr="0082018A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PENUTUP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_Toc174368061 \h </w:instrTex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26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1DE6955" w14:textId="1C2A2BF2" w:rsidR="0082018A" w:rsidRPr="0082018A" w:rsidRDefault="0082018A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74368062" w:history="1">
            <w:r w:rsidRPr="0082018A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KESIMPULAN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_Toc174368062 \h </w:instrTex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26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C7BA683" w14:textId="0BA1AC0A" w:rsidR="0082018A" w:rsidRPr="0082018A" w:rsidRDefault="0082018A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74368063" w:history="1">
            <w:r w:rsidRPr="0082018A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SARAN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_Toc174368063 \h </w:instrTex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26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EAFE39D" w14:textId="7218E205" w:rsidR="0082018A" w:rsidRPr="0082018A" w:rsidRDefault="0082018A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74368064" w:history="1">
            <w:r w:rsidRPr="0082018A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DAFTAR PUSTAKA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_Toc174368064 \h </w:instrTex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28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02E5E3A" w14:textId="2995B161" w:rsidR="006C4AE3" w:rsidRPr="0082018A" w:rsidRDefault="0082018A" w:rsidP="0082018A">
          <w:pPr>
            <w:pStyle w:val="TOC1"/>
            <w:tabs>
              <w:tab w:val="right" w:leader="dot" w:pos="7927"/>
            </w:tabs>
            <w:rPr>
              <w:rFonts w:ascii="Times New Roman" w:hAnsi="Times New Roman" w:cs="Times New Roman"/>
              <w:sz w:val="24"/>
              <w:szCs w:val="24"/>
            </w:rPr>
          </w:pPr>
          <w:hyperlink w:anchor="_Toc174368065" w:history="1">
            <w:r w:rsidRPr="0082018A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LAMPIRAN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_Toc174368065 \h </w:instrTex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29</w:t>
            </w:r>
            <w:r w:rsidRPr="008201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  <w:r w:rsidR="006C4AE3" w:rsidRPr="0082018A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14:paraId="466A01C7" w14:textId="11D7C379" w:rsidR="006C4AE3" w:rsidRPr="00C640D3" w:rsidRDefault="006C4AE3" w:rsidP="00393E49">
      <w:pPr>
        <w:pStyle w:val="Heading1"/>
        <w:rPr>
          <w:rFonts w:cs="Times New Roman"/>
          <w:bCs/>
          <w:sz w:val="24"/>
          <w:szCs w:val="24"/>
        </w:rPr>
      </w:pPr>
      <w:bookmarkStart w:id="4" w:name="_Toc174368038"/>
      <w:r w:rsidRPr="00C640D3">
        <w:rPr>
          <w:rFonts w:cs="Times New Roman"/>
          <w:bCs/>
          <w:sz w:val="24"/>
          <w:szCs w:val="24"/>
        </w:rPr>
        <w:lastRenderedPageBreak/>
        <w:t>BAB I</w:t>
      </w:r>
      <w:bookmarkEnd w:id="4"/>
    </w:p>
    <w:p w14:paraId="51A1A344" w14:textId="1125D456" w:rsidR="006C4AE3" w:rsidRPr="00C640D3" w:rsidRDefault="006C4AE3" w:rsidP="00393E49">
      <w:pPr>
        <w:pStyle w:val="Heading1"/>
        <w:rPr>
          <w:rFonts w:cs="Times New Roman"/>
          <w:bCs/>
          <w:sz w:val="24"/>
          <w:szCs w:val="24"/>
        </w:rPr>
      </w:pPr>
      <w:bookmarkStart w:id="5" w:name="_Toc174368039"/>
      <w:r w:rsidRPr="00C640D3">
        <w:rPr>
          <w:rFonts w:cs="Times New Roman"/>
          <w:bCs/>
          <w:sz w:val="24"/>
          <w:szCs w:val="24"/>
        </w:rPr>
        <w:t>PENDAHULUAN</w:t>
      </w:r>
      <w:bookmarkEnd w:id="5"/>
    </w:p>
    <w:p w14:paraId="5687EAA9" w14:textId="4B646F2C" w:rsidR="006C4AE3" w:rsidRPr="00C640D3" w:rsidRDefault="006C4AE3" w:rsidP="00393E49">
      <w:pPr>
        <w:pStyle w:val="Heading2"/>
        <w:rPr>
          <w:rFonts w:cs="Times New Roman"/>
          <w:szCs w:val="24"/>
        </w:rPr>
      </w:pPr>
      <w:bookmarkStart w:id="6" w:name="_Toc174368040"/>
      <w:r w:rsidRPr="00C640D3">
        <w:rPr>
          <w:rFonts w:cs="Times New Roman"/>
          <w:szCs w:val="24"/>
        </w:rPr>
        <w:t>LATAR BELAKANG</w:t>
      </w:r>
      <w:bookmarkEnd w:id="6"/>
    </w:p>
    <w:p w14:paraId="275EE39C" w14:textId="263EE946" w:rsidR="006C4AE3" w:rsidRPr="00C640D3" w:rsidRDefault="006C4AE3" w:rsidP="006C4AE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sz w:val="24"/>
          <w:szCs w:val="24"/>
        </w:rPr>
        <w:t xml:space="preserve">PT Daniswara Perkasa Abadi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didirikan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dengan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untuk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terkemuka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di Indonesia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bidang pengembangan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properti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perumahan.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berdirinya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ini telah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berkomitmen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untuk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menyediakan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hunian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berkualitas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memenuhi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dan harapan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modern.</w:t>
      </w:r>
    </w:p>
    <w:p w14:paraId="7E4E9389" w14:textId="77777777" w:rsidR="006C4AE3" w:rsidRPr="00C640D3" w:rsidRDefault="006C4AE3" w:rsidP="006C4AE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sz w:val="24"/>
          <w:szCs w:val="24"/>
        </w:rPr>
        <w:t xml:space="preserve">Dalam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mewujudkan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visinya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, PT Daniswara Perkasa Abadi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berinovasi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proyek perumahan yang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hanya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mengutamakan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aspek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estetika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, tetapi juga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fungsionalitas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keberlanjutan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. Kami percaya bahwa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hunian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ideal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kenyamanan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keamanan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gaya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hidup sehat bagi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penghuninya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>.</w:t>
      </w:r>
    </w:p>
    <w:p w14:paraId="277EF3FE" w14:textId="77777777" w:rsidR="006C4AE3" w:rsidRPr="00C640D3" w:rsidRDefault="006C4AE3" w:rsidP="006C4AE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sz w:val="24"/>
          <w:szCs w:val="24"/>
        </w:rPr>
        <w:t xml:space="preserve">Seiring dengan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teknologi dan perubahan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pola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, PT Daniswara Perkasa Abadi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menyadari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hadir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ranah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digital. Untuk itu,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memutuskan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untuk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website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resmi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memperluas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jangkauan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informasi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kepada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. Website ini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platform yang efektif untuk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informasi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terkini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memfasilitasi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komunikasi dengan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memperkuat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citra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publik.</w:t>
      </w:r>
    </w:p>
    <w:p w14:paraId="4C632F9D" w14:textId="77777777" w:rsidR="006C4AE3" w:rsidRPr="00C640D3" w:rsidRDefault="006C4AE3" w:rsidP="006C4AE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sz w:val="24"/>
          <w:szCs w:val="24"/>
        </w:rPr>
        <w:t xml:space="preserve">Pengembangan website ini juga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bagian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komitmen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PT Daniswara Perkasa Abadi untuk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beradaptasi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dengan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zaman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pasar. Dengan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hadirnya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website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resmi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berharap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kemudahan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akses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informasi, meningkatkan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interaksi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dengan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berkelanjutan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>.</w:t>
      </w:r>
    </w:p>
    <w:p w14:paraId="142679CC" w14:textId="77777777" w:rsidR="006C4AE3" w:rsidRPr="00C640D3" w:rsidRDefault="006C4AE3" w:rsidP="006C4AE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berorientasi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, PT Daniswara Perkasa Abadi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berusaha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terbaik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inovasi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profesionalisme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dedikasi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aspek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bisnisnya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>.</w:t>
      </w:r>
    </w:p>
    <w:p w14:paraId="6F89BC53" w14:textId="7ECA8D8F" w:rsidR="006C4AE3" w:rsidRPr="00C640D3" w:rsidRDefault="006C4AE3" w:rsidP="006C4AE3">
      <w:pPr>
        <w:rPr>
          <w:rFonts w:ascii="Times New Roman" w:hAnsi="Times New Roman" w:cs="Times New Roman"/>
          <w:sz w:val="24"/>
          <w:szCs w:val="24"/>
        </w:rPr>
      </w:pPr>
    </w:p>
    <w:p w14:paraId="049D611F" w14:textId="77777777" w:rsidR="006C4AE3" w:rsidRPr="00C640D3" w:rsidRDefault="006C4AE3" w:rsidP="00393E49">
      <w:pPr>
        <w:pStyle w:val="Heading2"/>
        <w:rPr>
          <w:rFonts w:cs="Times New Roman"/>
          <w:szCs w:val="24"/>
        </w:rPr>
      </w:pPr>
      <w:bookmarkStart w:id="7" w:name="_Toc174368041"/>
      <w:r w:rsidRPr="00C640D3">
        <w:rPr>
          <w:rFonts w:cs="Times New Roman"/>
          <w:szCs w:val="24"/>
        </w:rPr>
        <w:t>RUMUSAN MASALAH</w:t>
      </w:r>
      <w:bookmarkEnd w:id="7"/>
    </w:p>
    <w:p w14:paraId="271C58D9" w14:textId="77777777" w:rsidR="006C4AE3" w:rsidRPr="00C640D3" w:rsidRDefault="006C4AE3" w:rsidP="006C4AE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640D3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website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resmi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meningkatkan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interaksi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dan komunikasi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PT Daniswara Perkasa Abadi dengan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pelanggannya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>?</w:t>
      </w:r>
    </w:p>
    <w:p w14:paraId="66F5220C" w14:textId="77777777" w:rsidR="006C4AE3" w:rsidRPr="00C640D3" w:rsidRDefault="006C4AE3" w:rsidP="006C4AE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640D3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website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resmi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memperkuat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citra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PT Daniswara Perkasa Abadi di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publik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berkelanjutan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>?</w:t>
      </w:r>
    </w:p>
    <w:p w14:paraId="6B6E7B24" w14:textId="021E7EDA" w:rsidR="006C4AE3" w:rsidRPr="00C640D3" w:rsidRDefault="006C4AE3" w:rsidP="006C4AE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640D3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fitur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konten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yang perlu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disertakan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website agar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memenuhi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informasi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efektif?</w:t>
      </w:r>
    </w:p>
    <w:p w14:paraId="163A7C22" w14:textId="3E336409" w:rsidR="00227EB9" w:rsidRPr="00C640D3" w:rsidRDefault="00227EB9" w:rsidP="006C4AE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C8166B" w14:textId="77777777" w:rsidR="00227EB9" w:rsidRPr="00C640D3" w:rsidRDefault="00227EB9" w:rsidP="00393E49">
      <w:pPr>
        <w:pStyle w:val="Heading2"/>
        <w:rPr>
          <w:rFonts w:cs="Times New Roman"/>
          <w:szCs w:val="24"/>
        </w:rPr>
      </w:pPr>
      <w:bookmarkStart w:id="8" w:name="_Toc174368042"/>
      <w:r w:rsidRPr="00C640D3">
        <w:rPr>
          <w:rFonts w:cs="Times New Roman"/>
          <w:szCs w:val="24"/>
        </w:rPr>
        <w:t>TUJUAN</w:t>
      </w:r>
      <w:bookmarkEnd w:id="8"/>
    </w:p>
    <w:p w14:paraId="603DAA8E" w14:textId="56F50080" w:rsidR="00227EB9" w:rsidRPr="00C640D3" w:rsidRDefault="00227EB9" w:rsidP="00227EB9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sz w:val="24"/>
          <w:szCs w:val="24"/>
        </w:rPr>
        <w:t>Memahami Proses Pengembangan Website Perusahaan:</w:t>
      </w:r>
    </w:p>
    <w:p w14:paraId="38C500DF" w14:textId="77777777" w:rsidR="00227EB9" w:rsidRPr="00C640D3" w:rsidRDefault="00227EB9" w:rsidP="00227EB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Mengamati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terlibat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langsung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tahapan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pengembangan website, mulai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, desain, pengembangan,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peluncuran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>.</w:t>
      </w:r>
    </w:p>
    <w:p w14:paraId="78BF4B71" w14:textId="6B85343F" w:rsidR="00227EB9" w:rsidRPr="00C640D3" w:rsidRDefault="00227EB9" w:rsidP="00227EB9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sz w:val="24"/>
          <w:szCs w:val="24"/>
        </w:rPr>
        <w:t xml:space="preserve">Meningkatkan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Teknis:</w:t>
      </w:r>
    </w:p>
    <w:p w14:paraId="5DBE257C" w14:textId="77777777" w:rsidR="00227EB9" w:rsidRPr="00C640D3" w:rsidRDefault="00227EB9" w:rsidP="00227EB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praktis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desain web,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pemrograman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konten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langsung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proyek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website PT Daniswara Perkasa Abadi.</w:t>
      </w:r>
    </w:p>
    <w:p w14:paraId="62B0F490" w14:textId="1EA37D8C" w:rsidR="00227EB9" w:rsidRPr="00C640D3" w:rsidRDefault="00227EB9" w:rsidP="00227EB9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Mengaplikasikan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Teoritis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>:</w:t>
      </w:r>
    </w:p>
    <w:p w14:paraId="39A33572" w14:textId="77777777" w:rsidR="00227EB9" w:rsidRPr="00C640D3" w:rsidRDefault="00227EB9" w:rsidP="00227EB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Mengaplikasikan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yang telah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dipelajari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selama masa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ke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situasi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konteks pengembangan website untuk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properti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>.</w:t>
      </w:r>
    </w:p>
    <w:p w14:paraId="454616ED" w14:textId="1F5D04C8" w:rsidR="00227EB9" w:rsidRPr="00C640D3" w:rsidRDefault="00227EB9" w:rsidP="00227EB9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Komunikasi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Kolaborasi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>:</w:t>
      </w:r>
    </w:p>
    <w:p w14:paraId="2CEA6B00" w14:textId="77777777" w:rsidR="00227EB9" w:rsidRPr="00C640D3" w:rsidRDefault="00227EB9" w:rsidP="00227EB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sz w:val="24"/>
          <w:szCs w:val="24"/>
        </w:rPr>
        <w:t xml:space="preserve">Meningkatkan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berkomunikasi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dan bekerja sama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dengan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pihak yang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terlibat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proyek,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pengembang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desainer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>.</w:t>
      </w:r>
    </w:p>
    <w:p w14:paraId="38179DDE" w14:textId="1E1879CF" w:rsidR="00227EB9" w:rsidRPr="00C640D3" w:rsidRDefault="00227EB9" w:rsidP="00227EB9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sz w:val="24"/>
          <w:szCs w:val="24"/>
        </w:rPr>
        <w:t xml:space="preserve">Memahami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dan Pengguna:</w:t>
      </w:r>
    </w:p>
    <w:p w14:paraId="7D101055" w14:textId="77777777" w:rsidR="00227EB9" w:rsidRPr="00C640D3" w:rsidRDefault="00227EB9" w:rsidP="00227EB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PT Daniswara Perkasa Abadi dan memahami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website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memenuhi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informasi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>.</w:t>
      </w:r>
    </w:p>
    <w:p w14:paraId="27A6ED87" w14:textId="77777777" w:rsidR="00227EB9" w:rsidRPr="00C640D3" w:rsidRDefault="00227EB9" w:rsidP="006C4AE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352309" w14:textId="27811CC0" w:rsidR="00227EB9" w:rsidRPr="00C640D3" w:rsidRDefault="00227EB9" w:rsidP="00393E49">
      <w:pPr>
        <w:pStyle w:val="Heading2"/>
        <w:rPr>
          <w:rFonts w:cs="Times New Roman"/>
          <w:szCs w:val="24"/>
        </w:rPr>
      </w:pPr>
      <w:bookmarkStart w:id="9" w:name="_Toc174368043"/>
      <w:r w:rsidRPr="00C640D3">
        <w:rPr>
          <w:rFonts w:cs="Times New Roman"/>
          <w:szCs w:val="24"/>
        </w:rPr>
        <w:t>BATASAN MASALAH</w:t>
      </w:r>
      <w:bookmarkEnd w:id="9"/>
    </w:p>
    <w:p w14:paraId="14317472" w14:textId="0ADC2584" w:rsidR="00227EB9" w:rsidRPr="00C640D3" w:rsidRDefault="00227EB9" w:rsidP="00227EB9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sz w:val="24"/>
          <w:szCs w:val="24"/>
        </w:rPr>
        <w:t xml:space="preserve">Ruang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Lingkup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Pengembangan Website:</w:t>
      </w:r>
    </w:p>
    <w:p w14:paraId="484D03AB" w14:textId="77777777" w:rsidR="00227EB9" w:rsidRPr="00C640D3" w:rsidRDefault="00227EB9" w:rsidP="00227EB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sz w:val="24"/>
          <w:szCs w:val="24"/>
        </w:rPr>
        <w:t xml:space="preserve">Pengembangan website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terbatas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penyediaan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informasi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PT Daniswara Perkasa Abadi,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fitur-fitur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halaman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beranda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, profil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, daftar proyek perumahan,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galeri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foto,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kontak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>.</w:t>
      </w:r>
    </w:p>
    <w:p w14:paraId="4D92912F" w14:textId="34333A1F" w:rsidR="00227EB9" w:rsidRPr="00C640D3" w:rsidRDefault="00227EB9" w:rsidP="00227EB9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Keterlibatan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Tim PKL:</w:t>
      </w:r>
    </w:p>
    <w:p w14:paraId="0AD89EA8" w14:textId="77777777" w:rsidR="00227EB9" w:rsidRPr="00C640D3" w:rsidRDefault="00227EB9" w:rsidP="00227EB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Keterlibatan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PKL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proyek ini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terbatas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, desain, pengembangan,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website, tanpa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mencakup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aspek-aspek lain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digital atau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integrasi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dengan sistem internal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>.</w:t>
      </w:r>
    </w:p>
    <w:p w14:paraId="334B39B2" w14:textId="5F723121" w:rsidR="00227EB9" w:rsidRPr="00C640D3" w:rsidRDefault="00227EB9" w:rsidP="00227EB9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sz w:val="24"/>
          <w:szCs w:val="24"/>
        </w:rPr>
        <w:lastRenderedPageBreak/>
        <w:t xml:space="preserve">Teknologi dan Alat yang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>:</w:t>
      </w:r>
    </w:p>
    <w:p w14:paraId="67F13103" w14:textId="5B207DFA" w:rsidR="00227EB9" w:rsidRPr="00C640D3" w:rsidRDefault="00227EB9" w:rsidP="00227EB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sz w:val="24"/>
          <w:szCs w:val="24"/>
        </w:rPr>
        <w:t xml:space="preserve">Pengembangan website menggunakan teknologi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yang sudah ditetapkan oleh PT Daniswara Perkasa Abadi,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HTML, CSS, dan JavaScript yang telah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disepakati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>.</w:t>
      </w:r>
    </w:p>
    <w:p w14:paraId="2AF227A4" w14:textId="2E056704" w:rsidR="00227EB9" w:rsidRPr="00C640D3" w:rsidRDefault="00227EB9" w:rsidP="00227EB9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sz w:val="24"/>
          <w:szCs w:val="24"/>
        </w:rPr>
        <w:t xml:space="preserve">Waktu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>:</w:t>
      </w:r>
    </w:p>
    <w:p w14:paraId="26E79978" w14:textId="77777777" w:rsidR="00227EB9" w:rsidRPr="00C640D3" w:rsidRDefault="00227EB9" w:rsidP="00227EB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PKL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dibatasi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waktu yang telah ditetapkan,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selama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tertentu yang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mencakup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semua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tahapan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peluncuran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website.</w:t>
      </w:r>
    </w:p>
    <w:p w14:paraId="1DF750BC" w14:textId="1E9F58B5" w:rsidR="00227EB9" w:rsidRPr="00C640D3" w:rsidRDefault="00227EB9" w:rsidP="00227EB9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40D3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Umpan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Balik:</w:t>
      </w:r>
    </w:p>
    <w:p w14:paraId="33E1025B" w14:textId="77777777" w:rsidR="00227EB9" w:rsidRPr="00C640D3" w:rsidRDefault="00227EB9" w:rsidP="00227EB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40D3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keberhasilan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website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umpan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balik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pengguna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dibatasi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pada metode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tersedia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selama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PKL,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survei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online dan analisis data penggunaan website.</w:t>
      </w:r>
    </w:p>
    <w:p w14:paraId="5B8C0F37" w14:textId="77777777" w:rsidR="00227EB9" w:rsidRPr="00C640D3" w:rsidRDefault="00227EB9" w:rsidP="006C4AE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645B33" w14:textId="4047BECB" w:rsidR="00227EB9" w:rsidRPr="00C640D3" w:rsidRDefault="00227EB9" w:rsidP="00393E49">
      <w:pPr>
        <w:pStyle w:val="Heading2"/>
        <w:rPr>
          <w:rFonts w:cs="Times New Roman"/>
          <w:szCs w:val="24"/>
        </w:rPr>
      </w:pPr>
      <w:bookmarkStart w:id="10" w:name="_Toc174368044"/>
      <w:r w:rsidRPr="00C640D3">
        <w:rPr>
          <w:rFonts w:cs="Times New Roman"/>
          <w:szCs w:val="24"/>
        </w:rPr>
        <w:t>TEMPAT PELAKSANAAN</w:t>
      </w:r>
      <w:bookmarkEnd w:id="10"/>
    </w:p>
    <w:p w14:paraId="64B28D2A" w14:textId="4870CC8E" w:rsidR="00227EB9" w:rsidRPr="00C640D3" w:rsidRDefault="00227EB9" w:rsidP="006C4AE3">
      <w:pPr>
        <w:jc w:val="both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sz w:val="24"/>
          <w:szCs w:val="24"/>
        </w:rPr>
        <w:t>Perum Risma Jihan Akbar Blok J 17 No. 02 RT. 013 RW. 036, Desa/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Kelurahan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Bahagia,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Kec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. Babelan,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Kab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. Bekasi,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Jawa Barat.</w:t>
      </w:r>
    </w:p>
    <w:p w14:paraId="2A6439C1" w14:textId="77777777" w:rsidR="00227EB9" w:rsidRPr="00C640D3" w:rsidRDefault="00227EB9">
      <w:pPr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sz w:val="24"/>
          <w:szCs w:val="24"/>
        </w:rPr>
        <w:br w:type="page"/>
      </w:r>
    </w:p>
    <w:p w14:paraId="1EDABC26" w14:textId="66743A36" w:rsidR="00227EB9" w:rsidRPr="00C640D3" w:rsidRDefault="00227EB9" w:rsidP="00393E49">
      <w:pPr>
        <w:pStyle w:val="Heading1"/>
        <w:rPr>
          <w:rFonts w:cs="Times New Roman"/>
          <w:sz w:val="24"/>
          <w:szCs w:val="24"/>
        </w:rPr>
      </w:pPr>
      <w:bookmarkStart w:id="11" w:name="_Toc174368045"/>
      <w:r w:rsidRPr="00C640D3">
        <w:rPr>
          <w:rFonts w:cs="Times New Roman"/>
          <w:sz w:val="24"/>
          <w:szCs w:val="24"/>
        </w:rPr>
        <w:lastRenderedPageBreak/>
        <w:t>BAB II</w:t>
      </w:r>
      <w:bookmarkEnd w:id="11"/>
    </w:p>
    <w:p w14:paraId="15A73941" w14:textId="4E2EE52D" w:rsidR="00227EB9" w:rsidRPr="00C640D3" w:rsidRDefault="00227EB9" w:rsidP="00393E49">
      <w:pPr>
        <w:pStyle w:val="Heading1"/>
        <w:rPr>
          <w:rFonts w:cs="Times New Roman"/>
          <w:sz w:val="24"/>
          <w:szCs w:val="24"/>
        </w:rPr>
      </w:pPr>
      <w:bookmarkStart w:id="12" w:name="_Toc174368046"/>
      <w:r w:rsidRPr="00C640D3">
        <w:rPr>
          <w:rFonts w:cs="Times New Roman"/>
          <w:sz w:val="24"/>
          <w:szCs w:val="24"/>
        </w:rPr>
        <w:t>PROFIL PERUSAHAAN</w:t>
      </w:r>
      <w:bookmarkEnd w:id="12"/>
    </w:p>
    <w:p w14:paraId="38C44FAB" w14:textId="4719F539" w:rsidR="00227EB9" w:rsidRPr="00C640D3" w:rsidRDefault="00A75155" w:rsidP="00393E49">
      <w:pPr>
        <w:pStyle w:val="Heading2"/>
        <w:rPr>
          <w:rFonts w:cs="Times New Roman"/>
          <w:szCs w:val="24"/>
        </w:rPr>
      </w:pPr>
      <w:bookmarkStart w:id="13" w:name="_Toc174368047"/>
      <w:r w:rsidRPr="00C640D3">
        <w:rPr>
          <w:rFonts w:cs="Times New Roman"/>
          <w:szCs w:val="24"/>
        </w:rPr>
        <w:t>SEJARAH PERUSAHAAN</w:t>
      </w:r>
      <w:bookmarkEnd w:id="13"/>
    </w:p>
    <w:p w14:paraId="65D6995E" w14:textId="109E21D1" w:rsidR="00A75155" w:rsidRPr="00C640D3" w:rsidRDefault="00A75155" w:rsidP="00A7515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sz w:val="24"/>
          <w:szCs w:val="24"/>
        </w:rPr>
        <w:t xml:space="preserve">PT Daniswara Perkasa Abadi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didirikan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pada tahun 2022 dengan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untuk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solusi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hunian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berkualitas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bagi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Indonesia.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awal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berdirinya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ini telah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menyelesaikan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proyek perumahan yang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mencakup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hunian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modern,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apartemen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kompleks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perumahan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terpadu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. Dengan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komitmen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inovasi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, PT Daniswara Perkasa Abadi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berkembang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pemain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properti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perumahan di Indonesia.</w:t>
      </w:r>
    </w:p>
    <w:p w14:paraId="3A5F74B0" w14:textId="50703718" w:rsidR="00A75155" w:rsidRPr="00C640D3" w:rsidRDefault="00A75155" w:rsidP="00A75155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sz w:val="24"/>
          <w:szCs w:val="24"/>
        </w:rPr>
        <w:t xml:space="preserve">PT Daniswara Perkasa Abadi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hanya fokus pada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keuntungan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, tetapi juga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berkomitmen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untuk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dampak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bagi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sekitar.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program tanggung jawab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(CSR),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berupaya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untuk meningkatkan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hidup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kelestarian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lingkungan.</w:t>
      </w:r>
    </w:p>
    <w:p w14:paraId="6DBBAB4F" w14:textId="77777777" w:rsidR="00A75155" w:rsidRPr="00C640D3" w:rsidRDefault="00A75155" w:rsidP="00A751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E4F86C" w14:textId="4E299AED" w:rsidR="00A75155" w:rsidRPr="00C640D3" w:rsidRDefault="00A75155" w:rsidP="00393E49">
      <w:pPr>
        <w:pStyle w:val="Heading2"/>
        <w:rPr>
          <w:rFonts w:cs="Times New Roman"/>
          <w:szCs w:val="24"/>
        </w:rPr>
      </w:pPr>
      <w:bookmarkStart w:id="14" w:name="_Toc174368048"/>
      <w:r w:rsidRPr="00C640D3">
        <w:rPr>
          <w:rFonts w:cs="Times New Roman"/>
          <w:szCs w:val="24"/>
        </w:rPr>
        <w:t>VISI DAN MISI PERUSAHAAN</w:t>
      </w:r>
      <w:bookmarkEnd w:id="14"/>
    </w:p>
    <w:p w14:paraId="7B7A4D33" w14:textId="77777777" w:rsidR="00A75155" w:rsidRPr="00C640D3" w:rsidRDefault="00A75155" w:rsidP="00A7515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640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Visi:</w:t>
      </w:r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Menjadi</w:t>
      </w:r>
      <w:proofErr w:type="spellEnd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perusahaan</w:t>
      </w:r>
      <w:proofErr w:type="spellEnd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pengembang</w:t>
      </w:r>
      <w:proofErr w:type="spellEnd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properti</w:t>
      </w:r>
      <w:proofErr w:type="spellEnd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perumahan </w:t>
      </w:r>
      <w:proofErr w:type="spellStart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terkemuka</w:t>
      </w:r>
      <w:proofErr w:type="spellEnd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di Indonesia yang </w:t>
      </w:r>
      <w:proofErr w:type="spellStart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menyediakan</w:t>
      </w:r>
      <w:proofErr w:type="spellEnd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hunian</w:t>
      </w:r>
      <w:proofErr w:type="spellEnd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berkualitas</w:t>
      </w:r>
      <w:proofErr w:type="spellEnd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tinggi</w:t>
      </w:r>
      <w:proofErr w:type="spellEnd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nyaman, dan </w:t>
      </w:r>
      <w:proofErr w:type="spellStart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berkelanjutan</w:t>
      </w:r>
      <w:proofErr w:type="spellEnd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bagi </w:t>
      </w:r>
      <w:proofErr w:type="spellStart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masyarakat</w:t>
      </w:r>
      <w:proofErr w:type="spellEnd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1DF0A1A1" w14:textId="77777777" w:rsidR="00A75155" w:rsidRPr="00C640D3" w:rsidRDefault="00A75155" w:rsidP="00A7515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640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Misi:</w:t>
      </w:r>
    </w:p>
    <w:p w14:paraId="337559F5" w14:textId="77777777" w:rsidR="00A75155" w:rsidRPr="00C640D3" w:rsidRDefault="00A75155" w:rsidP="00A75155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Mengembangkan</w:t>
      </w:r>
      <w:proofErr w:type="spellEnd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proyek perumahan yang </w:t>
      </w:r>
      <w:proofErr w:type="spellStart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inovatif</w:t>
      </w:r>
      <w:proofErr w:type="spellEnd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dan </w:t>
      </w:r>
      <w:proofErr w:type="spellStart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ramah</w:t>
      </w:r>
      <w:proofErr w:type="spellEnd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lingkungan.</w:t>
      </w:r>
    </w:p>
    <w:p w14:paraId="3808D5E2" w14:textId="77777777" w:rsidR="00A75155" w:rsidRPr="00C640D3" w:rsidRDefault="00A75155" w:rsidP="00A75155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Memberikan</w:t>
      </w:r>
      <w:proofErr w:type="spellEnd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layanan</w:t>
      </w:r>
      <w:proofErr w:type="spellEnd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terbaik</w:t>
      </w:r>
      <w:proofErr w:type="spellEnd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kepada </w:t>
      </w:r>
      <w:proofErr w:type="spellStart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pelanggan</w:t>
      </w:r>
      <w:proofErr w:type="spellEnd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dengan </w:t>
      </w:r>
      <w:proofErr w:type="spellStart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mengutamakan</w:t>
      </w:r>
      <w:proofErr w:type="spellEnd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kepuasan</w:t>
      </w:r>
      <w:proofErr w:type="spellEnd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dan </w:t>
      </w:r>
      <w:proofErr w:type="spellStart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kebutuhan</w:t>
      </w:r>
      <w:proofErr w:type="spellEnd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mereka</w:t>
      </w:r>
      <w:proofErr w:type="spellEnd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46021CB0" w14:textId="77777777" w:rsidR="00A75155" w:rsidRPr="00C640D3" w:rsidRDefault="00A75155" w:rsidP="00A75155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Membangun</w:t>
      </w:r>
      <w:proofErr w:type="spellEnd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kemitraan</w:t>
      </w:r>
      <w:proofErr w:type="spellEnd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yang kuat dengan para </w:t>
      </w:r>
      <w:proofErr w:type="spellStart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pemangku</w:t>
      </w:r>
      <w:proofErr w:type="spellEnd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kepentingan</w:t>
      </w:r>
      <w:proofErr w:type="spellEnd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untuk </w:t>
      </w:r>
      <w:proofErr w:type="spellStart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mencapai</w:t>
      </w:r>
      <w:proofErr w:type="spellEnd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pertumbuhan</w:t>
      </w:r>
      <w:proofErr w:type="spellEnd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bersama</w:t>
      </w:r>
      <w:proofErr w:type="spellEnd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2CB1AB9B" w14:textId="427FA8E7" w:rsidR="00A75155" w:rsidRPr="00C640D3" w:rsidRDefault="00A75155" w:rsidP="00A75155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Menerapkan</w:t>
      </w:r>
      <w:proofErr w:type="spellEnd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praktik</w:t>
      </w:r>
      <w:proofErr w:type="spellEnd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bisnis</w:t>
      </w:r>
      <w:proofErr w:type="spellEnd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yang </w:t>
      </w:r>
      <w:proofErr w:type="spellStart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beretika</w:t>
      </w:r>
      <w:proofErr w:type="spellEnd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dan </w:t>
      </w:r>
      <w:proofErr w:type="spellStart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berkelanjutan</w:t>
      </w:r>
      <w:proofErr w:type="spellEnd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dalam</w:t>
      </w:r>
      <w:proofErr w:type="spellEnd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seluruh</w:t>
      </w:r>
      <w:proofErr w:type="spellEnd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operasi</w:t>
      </w:r>
      <w:proofErr w:type="spellEnd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perusahaan</w:t>
      </w:r>
      <w:proofErr w:type="spellEnd"/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3D719178" w14:textId="77777777" w:rsidR="00A75155" w:rsidRPr="00C640D3" w:rsidRDefault="00A75155" w:rsidP="00A7515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D988BEE" w14:textId="77777777" w:rsidR="00A75155" w:rsidRPr="00C640D3" w:rsidRDefault="00A75155" w:rsidP="00393E49">
      <w:pPr>
        <w:pStyle w:val="Heading2"/>
        <w:rPr>
          <w:rFonts w:eastAsia="Times New Roman" w:cs="Times New Roman"/>
          <w:szCs w:val="24"/>
        </w:rPr>
      </w:pPr>
      <w:bookmarkStart w:id="15" w:name="_Toc174368049"/>
      <w:r w:rsidRPr="00C640D3">
        <w:rPr>
          <w:rFonts w:eastAsia="Times New Roman" w:cs="Times New Roman"/>
          <w:szCs w:val="24"/>
        </w:rPr>
        <w:lastRenderedPageBreak/>
        <w:t>STRUKTUR ORGANISASI</w:t>
      </w:r>
      <w:bookmarkEnd w:id="15"/>
    </w:p>
    <w:p w14:paraId="4CB29860" w14:textId="61A65F52" w:rsidR="00A75155" w:rsidRPr="00C640D3" w:rsidRDefault="00A75155" w:rsidP="00A75155">
      <w:pPr>
        <w:pStyle w:val="ListParagraph"/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C640D3">
        <w:rPr>
          <w:rFonts w:ascii="Times New Roman" w:hAnsi="Times New Roman" w:cs="Times New Roman"/>
          <w:b/>
          <w:bCs/>
          <w:sz w:val="24"/>
          <w:szCs w:val="24"/>
        </w:rPr>
        <w:t>Direktur Utama:</w:t>
      </w:r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r w:rsidRPr="00C640D3">
        <w:rPr>
          <w:rFonts w:ascii="Times New Roman" w:hAnsi="Times New Roman" w:cs="Times New Roman"/>
          <w:b/>
          <w:bCs/>
          <w:sz w:val="24"/>
          <w:szCs w:val="24"/>
        </w:rPr>
        <w:t>Wahyu Hidayah</w:t>
      </w:r>
    </w:p>
    <w:p w14:paraId="3E907DE2" w14:textId="77777777" w:rsidR="00A75155" w:rsidRPr="00C640D3" w:rsidRDefault="00A75155" w:rsidP="00A75155">
      <w:pPr>
        <w:pStyle w:val="ListParagraph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Memimpin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mengawasi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operasi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, memastikan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misi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tercapai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>.</w:t>
      </w:r>
    </w:p>
    <w:p w14:paraId="22C510C4" w14:textId="3B0BE605" w:rsidR="00A75155" w:rsidRPr="00C640D3" w:rsidRDefault="00A75155" w:rsidP="00A75155">
      <w:pPr>
        <w:pStyle w:val="ListParagraph"/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b/>
          <w:bCs/>
          <w:sz w:val="24"/>
          <w:szCs w:val="24"/>
        </w:rPr>
        <w:t xml:space="preserve">Direktur </w:t>
      </w:r>
      <w:proofErr w:type="spellStart"/>
      <w:r w:rsidRPr="00C640D3">
        <w:rPr>
          <w:rFonts w:ascii="Times New Roman" w:hAnsi="Times New Roman" w:cs="Times New Roman"/>
          <w:b/>
          <w:bCs/>
          <w:sz w:val="24"/>
          <w:szCs w:val="24"/>
        </w:rPr>
        <w:t>Operasional</w:t>
      </w:r>
      <w:proofErr w:type="spellEnd"/>
      <w:r w:rsidRPr="00C640D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311" w:rsidRPr="00C640D3">
        <w:rPr>
          <w:rFonts w:ascii="Times New Roman" w:hAnsi="Times New Roman" w:cs="Times New Roman"/>
          <w:b/>
          <w:bCs/>
          <w:sz w:val="24"/>
          <w:szCs w:val="24"/>
        </w:rPr>
        <w:t>Komisah</w:t>
      </w:r>
      <w:proofErr w:type="spellEnd"/>
      <w:r w:rsidR="00E10311" w:rsidRPr="00C640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10311" w:rsidRPr="00C640D3">
        <w:rPr>
          <w:rFonts w:ascii="Times New Roman" w:hAnsi="Times New Roman" w:cs="Times New Roman"/>
          <w:b/>
          <w:bCs/>
          <w:sz w:val="24"/>
          <w:szCs w:val="24"/>
        </w:rPr>
        <w:t>Nurhidayah</w:t>
      </w:r>
      <w:proofErr w:type="spellEnd"/>
    </w:p>
    <w:p w14:paraId="72242820" w14:textId="77777777" w:rsidR="00E10311" w:rsidRPr="00C640D3" w:rsidRDefault="00A75155" w:rsidP="00E10311">
      <w:pPr>
        <w:pStyle w:val="ListParagraph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40D3">
        <w:rPr>
          <w:rFonts w:ascii="Times New Roman" w:hAnsi="Times New Roman" w:cs="Times New Roman"/>
          <w:sz w:val="24"/>
          <w:szCs w:val="24"/>
        </w:rPr>
        <w:t>Bertanggung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jawab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proyek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operasional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sehari-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>.</w:t>
      </w:r>
    </w:p>
    <w:p w14:paraId="1C71DEE7" w14:textId="799FE623" w:rsidR="00E10311" w:rsidRPr="00C640D3" w:rsidRDefault="00A75155" w:rsidP="00E10311">
      <w:pPr>
        <w:pStyle w:val="ListParagraph"/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b/>
          <w:bCs/>
          <w:sz w:val="24"/>
          <w:szCs w:val="24"/>
        </w:rPr>
        <w:t xml:space="preserve">Direktur </w:t>
      </w:r>
      <w:proofErr w:type="spellStart"/>
      <w:r w:rsidRPr="00C640D3">
        <w:rPr>
          <w:rFonts w:ascii="Times New Roman" w:hAnsi="Times New Roman" w:cs="Times New Roman"/>
          <w:b/>
          <w:bCs/>
          <w:sz w:val="24"/>
          <w:szCs w:val="24"/>
        </w:rPr>
        <w:t>Keuangan</w:t>
      </w:r>
      <w:proofErr w:type="spellEnd"/>
      <w:r w:rsidRPr="00C640D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r w:rsidR="00E10311" w:rsidRPr="00C640D3">
        <w:rPr>
          <w:rFonts w:ascii="Times New Roman" w:hAnsi="Times New Roman" w:cs="Times New Roman"/>
          <w:b/>
          <w:bCs/>
          <w:sz w:val="24"/>
          <w:szCs w:val="24"/>
        </w:rPr>
        <w:t>Sarah Amalia Azizah</w:t>
      </w:r>
    </w:p>
    <w:p w14:paraId="2104D712" w14:textId="77777777" w:rsidR="00E10311" w:rsidRPr="00C640D3" w:rsidRDefault="00A75155" w:rsidP="00E10311">
      <w:pPr>
        <w:pStyle w:val="ListParagraph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Mengelola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dan memastikan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kestabilan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finansial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>.</w:t>
      </w:r>
    </w:p>
    <w:p w14:paraId="643FC153" w14:textId="2A947822" w:rsidR="00E10311" w:rsidRPr="00C640D3" w:rsidRDefault="00A75155" w:rsidP="00E10311">
      <w:pPr>
        <w:pStyle w:val="ListParagraph"/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40D3">
        <w:rPr>
          <w:rFonts w:ascii="Times New Roman" w:hAnsi="Times New Roman" w:cs="Times New Roman"/>
          <w:b/>
          <w:bCs/>
          <w:sz w:val="24"/>
          <w:szCs w:val="24"/>
        </w:rPr>
        <w:t>Manajer</w:t>
      </w:r>
      <w:proofErr w:type="spellEnd"/>
      <w:r w:rsidRPr="00C640D3">
        <w:rPr>
          <w:rFonts w:ascii="Times New Roman" w:hAnsi="Times New Roman" w:cs="Times New Roman"/>
          <w:b/>
          <w:bCs/>
          <w:sz w:val="24"/>
          <w:szCs w:val="24"/>
        </w:rPr>
        <w:t xml:space="preserve"> Proyek:</w:t>
      </w:r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r w:rsidR="00E10311" w:rsidRPr="00C640D3">
        <w:rPr>
          <w:rFonts w:ascii="Times New Roman" w:hAnsi="Times New Roman" w:cs="Times New Roman"/>
          <w:b/>
          <w:bCs/>
          <w:sz w:val="24"/>
          <w:szCs w:val="24"/>
        </w:rPr>
        <w:t>Sudirman</w:t>
      </w:r>
    </w:p>
    <w:p w14:paraId="2792DD57" w14:textId="67FCB1D9" w:rsidR="00A75155" w:rsidRPr="00C640D3" w:rsidRDefault="00A75155" w:rsidP="00E10311">
      <w:pPr>
        <w:pStyle w:val="ListParagraph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Mengawasi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proyek, memastikan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jadwal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terpenuhi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>.</w:t>
      </w:r>
    </w:p>
    <w:p w14:paraId="2CF8B814" w14:textId="71CA97C3" w:rsidR="00E10311" w:rsidRPr="00C640D3" w:rsidRDefault="00E10311" w:rsidP="00E10311">
      <w:pPr>
        <w:pStyle w:val="ListParagraph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C2E330" w14:textId="5396B5A3" w:rsidR="00E10311" w:rsidRPr="00C640D3" w:rsidRDefault="00E10311">
      <w:pPr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sz w:val="24"/>
          <w:szCs w:val="24"/>
        </w:rPr>
        <w:br w:type="page"/>
      </w:r>
    </w:p>
    <w:p w14:paraId="57C30DD2" w14:textId="7F1FBF85" w:rsidR="00E10311" w:rsidRPr="00C640D3" w:rsidRDefault="00E10311" w:rsidP="00393E49">
      <w:pPr>
        <w:pStyle w:val="Heading1"/>
        <w:rPr>
          <w:rFonts w:cs="Times New Roman"/>
          <w:sz w:val="24"/>
          <w:szCs w:val="24"/>
        </w:rPr>
      </w:pPr>
      <w:bookmarkStart w:id="16" w:name="_Toc174368050"/>
      <w:r w:rsidRPr="00C640D3">
        <w:rPr>
          <w:rFonts w:cs="Times New Roman"/>
          <w:sz w:val="24"/>
          <w:szCs w:val="24"/>
        </w:rPr>
        <w:lastRenderedPageBreak/>
        <w:t>BAB III</w:t>
      </w:r>
      <w:bookmarkEnd w:id="16"/>
    </w:p>
    <w:p w14:paraId="1B4F8200" w14:textId="1C489757" w:rsidR="00E10311" w:rsidRPr="00C640D3" w:rsidRDefault="00E10311" w:rsidP="00393E49">
      <w:pPr>
        <w:pStyle w:val="Heading1"/>
        <w:rPr>
          <w:rFonts w:cs="Times New Roman"/>
          <w:sz w:val="24"/>
          <w:szCs w:val="24"/>
        </w:rPr>
      </w:pPr>
      <w:bookmarkStart w:id="17" w:name="_Toc174368051"/>
      <w:r w:rsidRPr="00C640D3">
        <w:rPr>
          <w:rFonts w:cs="Times New Roman"/>
          <w:sz w:val="24"/>
          <w:szCs w:val="24"/>
        </w:rPr>
        <w:t>LANDASAN TEORI</w:t>
      </w:r>
      <w:bookmarkEnd w:id="17"/>
    </w:p>
    <w:p w14:paraId="45FC77E9" w14:textId="506F60A0" w:rsidR="00E10311" w:rsidRPr="00C640D3" w:rsidRDefault="00E10311" w:rsidP="00E10311">
      <w:pPr>
        <w:pStyle w:val="ListParagraph"/>
        <w:numPr>
          <w:ilvl w:val="0"/>
          <w:numId w:val="2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b/>
          <w:bCs/>
          <w:sz w:val="24"/>
          <w:szCs w:val="24"/>
        </w:rPr>
        <w:t xml:space="preserve">Pengembangan Website </w:t>
      </w:r>
      <w:proofErr w:type="spellStart"/>
      <w:r w:rsidRPr="00C640D3">
        <w:rPr>
          <w:rFonts w:ascii="Times New Roman" w:hAnsi="Times New Roman" w:cs="Times New Roman"/>
          <w:b/>
          <w:bCs/>
          <w:sz w:val="24"/>
          <w:szCs w:val="24"/>
        </w:rPr>
        <w:t>dalam</w:t>
      </w:r>
      <w:proofErr w:type="spellEnd"/>
      <w:r w:rsidRPr="00C640D3">
        <w:rPr>
          <w:rFonts w:ascii="Times New Roman" w:hAnsi="Times New Roman" w:cs="Times New Roman"/>
          <w:b/>
          <w:bCs/>
          <w:sz w:val="24"/>
          <w:szCs w:val="24"/>
        </w:rPr>
        <w:t xml:space="preserve"> Konteks </w:t>
      </w:r>
      <w:proofErr w:type="spellStart"/>
      <w:r w:rsidRPr="00C640D3">
        <w:rPr>
          <w:rFonts w:ascii="Times New Roman" w:hAnsi="Times New Roman" w:cs="Times New Roman"/>
          <w:b/>
          <w:bCs/>
          <w:sz w:val="24"/>
          <w:szCs w:val="24"/>
        </w:rPr>
        <w:t>Bisnis</w:t>
      </w:r>
      <w:proofErr w:type="spellEnd"/>
      <w:r w:rsidRPr="00C640D3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19105C8" w14:textId="77777777" w:rsidR="00E10311" w:rsidRPr="00C640D3" w:rsidRDefault="00E10311" w:rsidP="00E10311">
      <w:pPr>
        <w:numPr>
          <w:ilvl w:val="0"/>
          <w:numId w:val="17"/>
        </w:numPr>
        <w:tabs>
          <w:tab w:val="num" w:pos="720"/>
        </w:tabs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sz w:val="24"/>
          <w:szCs w:val="24"/>
        </w:rPr>
        <w:t xml:space="preserve">Pengembangan website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strategi penting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meningkatkan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visibilitas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interaksi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dengan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di era digital (Reichheld &amp; Schefter, 2000).</w:t>
      </w:r>
    </w:p>
    <w:p w14:paraId="33977EDB" w14:textId="77777777" w:rsidR="00E10311" w:rsidRPr="00C640D3" w:rsidRDefault="00E10311" w:rsidP="00E10311">
      <w:pPr>
        <w:numPr>
          <w:ilvl w:val="0"/>
          <w:numId w:val="17"/>
        </w:numPr>
        <w:tabs>
          <w:tab w:val="num" w:pos="720"/>
        </w:tabs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sz w:val="24"/>
          <w:szCs w:val="24"/>
        </w:rPr>
        <w:t xml:space="preserve">Website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hanya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komunikasi, tetapi juga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sarana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untuk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memperluas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jangkauan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pasar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memperkuat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citra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(Kotler &amp; Keller, 2016).</w:t>
      </w:r>
    </w:p>
    <w:p w14:paraId="55EA700D" w14:textId="02814B33" w:rsidR="00E10311" w:rsidRPr="00C640D3" w:rsidRDefault="00E10311" w:rsidP="00E10311">
      <w:pPr>
        <w:pStyle w:val="ListParagraph"/>
        <w:numPr>
          <w:ilvl w:val="0"/>
          <w:numId w:val="2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b/>
          <w:bCs/>
          <w:sz w:val="24"/>
          <w:szCs w:val="24"/>
        </w:rPr>
        <w:t>Aspek Desain User Experience (UX):</w:t>
      </w:r>
    </w:p>
    <w:p w14:paraId="1DD9758F" w14:textId="77777777" w:rsidR="00E10311" w:rsidRPr="00C640D3" w:rsidRDefault="00E10311" w:rsidP="00E10311">
      <w:pPr>
        <w:numPr>
          <w:ilvl w:val="0"/>
          <w:numId w:val="18"/>
        </w:numPr>
        <w:tabs>
          <w:tab w:val="num" w:pos="720"/>
        </w:tabs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sz w:val="24"/>
          <w:szCs w:val="24"/>
        </w:rPr>
        <w:t xml:space="preserve">Desain UX yang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memainkan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krusial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pengguna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brand, meningkatkan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retensi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pengguna,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mengoptimalkan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konversi (Norman, 2013).</w:t>
      </w:r>
    </w:p>
    <w:p w14:paraId="3A7FAE0A" w14:textId="77777777" w:rsidR="00E10311" w:rsidRPr="00C640D3" w:rsidRDefault="00E10311" w:rsidP="00E10311">
      <w:pPr>
        <w:numPr>
          <w:ilvl w:val="0"/>
          <w:numId w:val="18"/>
        </w:numPr>
        <w:tabs>
          <w:tab w:val="num" w:pos="720"/>
        </w:tabs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sz w:val="24"/>
          <w:szCs w:val="24"/>
        </w:rPr>
        <w:t>Prinsip-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prinsip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desain UX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kejelasan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konsistensi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aksesibilitas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responsivitas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pengembangan website yang efektif (Lidwell, Holden, &amp; Butler, 2003).</w:t>
      </w:r>
    </w:p>
    <w:p w14:paraId="4F448D39" w14:textId="420FFFEC" w:rsidR="00E10311" w:rsidRPr="00C640D3" w:rsidRDefault="00E10311" w:rsidP="00E10311">
      <w:pPr>
        <w:pStyle w:val="ListParagraph"/>
        <w:numPr>
          <w:ilvl w:val="0"/>
          <w:numId w:val="2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40D3">
        <w:rPr>
          <w:rFonts w:ascii="Times New Roman" w:hAnsi="Times New Roman" w:cs="Times New Roman"/>
          <w:b/>
          <w:bCs/>
          <w:sz w:val="24"/>
          <w:szCs w:val="24"/>
        </w:rPr>
        <w:t>Manajemen</w:t>
      </w:r>
      <w:proofErr w:type="spellEnd"/>
      <w:r w:rsidRPr="00C640D3">
        <w:rPr>
          <w:rFonts w:ascii="Times New Roman" w:hAnsi="Times New Roman" w:cs="Times New Roman"/>
          <w:b/>
          <w:bCs/>
          <w:sz w:val="24"/>
          <w:szCs w:val="24"/>
        </w:rPr>
        <w:t xml:space="preserve"> Konten (Content Management):</w:t>
      </w:r>
    </w:p>
    <w:p w14:paraId="13EAAA83" w14:textId="77777777" w:rsidR="00E10311" w:rsidRPr="00C640D3" w:rsidRDefault="00E10311" w:rsidP="00E10311">
      <w:pPr>
        <w:numPr>
          <w:ilvl w:val="0"/>
          <w:numId w:val="19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konten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mengelola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informasi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efisien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, meningkatkan SEO,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memudahkan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navigasi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pengguna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informasi yang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butuhkan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(Rosenfeld &amp; Morville, 2006).</w:t>
      </w:r>
    </w:p>
    <w:p w14:paraId="5A07B382" w14:textId="69B99CE9" w:rsidR="00E10311" w:rsidRPr="00C640D3" w:rsidRDefault="00E10311" w:rsidP="00393E49">
      <w:pPr>
        <w:numPr>
          <w:ilvl w:val="0"/>
          <w:numId w:val="19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sz w:val="24"/>
          <w:szCs w:val="24"/>
        </w:rPr>
        <w:t xml:space="preserve">Konten yang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berkualitas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kunci untuk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minat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pengunjung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website (Halvorson, 2009).</w:t>
      </w:r>
    </w:p>
    <w:p w14:paraId="03228395" w14:textId="77777777" w:rsidR="00393E49" w:rsidRPr="00C640D3" w:rsidRDefault="00393E49" w:rsidP="00393E49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3BAC08" w14:textId="77777777" w:rsidR="00393E49" w:rsidRPr="00C640D3" w:rsidRDefault="00393E49" w:rsidP="00393E49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642AE1" w14:textId="47E311BE" w:rsidR="00E10311" w:rsidRPr="00C640D3" w:rsidRDefault="00E10311" w:rsidP="00E10311">
      <w:pPr>
        <w:pStyle w:val="ListParagraph"/>
        <w:numPr>
          <w:ilvl w:val="0"/>
          <w:numId w:val="2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b/>
          <w:bCs/>
          <w:sz w:val="24"/>
          <w:szCs w:val="24"/>
        </w:rPr>
        <w:lastRenderedPageBreak/>
        <w:t>Strategi Digital Marketing:</w:t>
      </w:r>
    </w:p>
    <w:p w14:paraId="29CDE26A" w14:textId="77777777" w:rsidR="00E10311" w:rsidRPr="00C640D3" w:rsidRDefault="00E10311" w:rsidP="00E10311">
      <w:pPr>
        <w:numPr>
          <w:ilvl w:val="0"/>
          <w:numId w:val="2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sz w:val="24"/>
          <w:szCs w:val="24"/>
        </w:rPr>
        <w:t xml:space="preserve">Integrasi website dengan strategi digital marketing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meningkatkan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lintas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pengunjung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mengoptimalkan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konversi,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memperluas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jangkauan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online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(Chaffey &amp; Ellis-Chadwick, 2019).</w:t>
      </w:r>
    </w:p>
    <w:p w14:paraId="3C611EBF" w14:textId="747E71B8" w:rsidR="00E10311" w:rsidRPr="00C640D3" w:rsidRDefault="00E10311">
      <w:pPr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sz w:val="24"/>
          <w:szCs w:val="24"/>
        </w:rPr>
        <w:br w:type="page"/>
      </w:r>
    </w:p>
    <w:p w14:paraId="31DD8479" w14:textId="2D4F737C" w:rsidR="00E10311" w:rsidRPr="00C640D3" w:rsidRDefault="00E10311" w:rsidP="00393E49">
      <w:pPr>
        <w:pStyle w:val="Heading1"/>
        <w:rPr>
          <w:rFonts w:cs="Times New Roman"/>
          <w:sz w:val="24"/>
          <w:szCs w:val="24"/>
        </w:rPr>
      </w:pPr>
      <w:bookmarkStart w:id="18" w:name="_Toc174368052"/>
      <w:r w:rsidRPr="00C640D3">
        <w:rPr>
          <w:rFonts w:cs="Times New Roman"/>
          <w:sz w:val="24"/>
          <w:szCs w:val="24"/>
        </w:rPr>
        <w:lastRenderedPageBreak/>
        <w:t>BAB IV</w:t>
      </w:r>
      <w:bookmarkEnd w:id="18"/>
    </w:p>
    <w:p w14:paraId="2727E34C" w14:textId="598BEA6E" w:rsidR="00E10311" w:rsidRPr="00C640D3" w:rsidRDefault="00E10311" w:rsidP="00393E49">
      <w:pPr>
        <w:pStyle w:val="Heading1"/>
        <w:rPr>
          <w:rFonts w:cs="Times New Roman"/>
          <w:sz w:val="24"/>
          <w:szCs w:val="24"/>
        </w:rPr>
      </w:pPr>
      <w:bookmarkStart w:id="19" w:name="_Toc174368053"/>
      <w:r w:rsidRPr="00C640D3">
        <w:rPr>
          <w:rFonts w:cs="Times New Roman"/>
          <w:sz w:val="24"/>
          <w:szCs w:val="24"/>
        </w:rPr>
        <w:t>METODE PELAKSANAAN</w:t>
      </w:r>
      <w:bookmarkEnd w:id="19"/>
    </w:p>
    <w:p w14:paraId="016715A1" w14:textId="707941E7" w:rsidR="00E10311" w:rsidRPr="00C640D3" w:rsidRDefault="00E10311" w:rsidP="00393E49">
      <w:pPr>
        <w:pStyle w:val="Heading2"/>
        <w:rPr>
          <w:rFonts w:cs="Times New Roman"/>
          <w:szCs w:val="24"/>
        </w:rPr>
      </w:pPr>
      <w:bookmarkStart w:id="20" w:name="_Toc174368054"/>
      <w:r w:rsidRPr="00C640D3">
        <w:rPr>
          <w:rFonts w:cs="Times New Roman"/>
          <w:szCs w:val="24"/>
        </w:rPr>
        <w:t xml:space="preserve">PENENTUAN </w:t>
      </w:r>
      <w:r w:rsidR="00063A9B" w:rsidRPr="00C640D3">
        <w:rPr>
          <w:rFonts w:cs="Times New Roman"/>
          <w:szCs w:val="24"/>
        </w:rPr>
        <w:t>PRAKTIK KERJA LAPANGAN</w:t>
      </w:r>
      <w:bookmarkEnd w:id="20"/>
    </w:p>
    <w:p w14:paraId="132FB71F" w14:textId="5CDB5AB0" w:rsidR="00E10311" w:rsidRPr="00C640D3" w:rsidRDefault="00E10311" w:rsidP="00E10311">
      <w:pPr>
        <w:spacing w:before="100" w:beforeAutospacing="1" w:after="100" w:afterAutospacing="1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Penentuan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Praktik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Kerja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ini di lakukan di PT Daniswara Perkasa Abadi, yang mana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Praktik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Kerja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ini untuk memenuhi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syarat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kuliah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Praktik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Kerja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ambil di semester 6 ini.</w:t>
      </w:r>
    </w:p>
    <w:p w14:paraId="347B14FF" w14:textId="77777777" w:rsidR="00E10311" w:rsidRPr="00C640D3" w:rsidRDefault="00E10311" w:rsidP="00E1031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3F62DB" w14:textId="26BB1FB3" w:rsidR="00E10311" w:rsidRPr="00C640D3" w:rsidRDefault="00E10311" w:rsidP="00393E49">
      <w:pPr>
        <w:pStyle w:val="Heading2"/>
        <w:rPr>
          <w:rFonts w:cs="Times New Roman"/>
          <w:szCs w:val="24"/>
        </w:rPr>
      </w:pPr>
      <w:bookmarkStart w:id="21" w:name="_Toc174368055"/>
      <w:r w:rsidRPr="00C640D3">
        <w:rPr>
          <w:rFonts w:cs="Times New Roman"/>
          <w:szCs w:val="24"/>
        </w:rPr>
        <w:t>WAKTU PELAKSANAAN</w:t>
      </w:r>
      <w:bookmarkEnd w:id="21"/>
    </w:p>
    <w:p w14:paraId="0BF3A911" w14:textId="2F83A27F" w:rsidR="00E10311" w:rsidRPr="00C640D3" w:rsidRDefault="00E10311" w:rsidP="00E1031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 w:rsidR="00063A9B" w:rsidRPr="00C640D3">
        <w:rPr>
          <w:rFonts w:ascii="Times New Roman" w:hAnsi="Times New Roman" w:cs="Times New Roman"/>
          <w:sz w:val="24"/>
          <w:szCs w:val="24"/>
        </w:rPr>
        <w:t>Praktik</w:t>
      </w:r>
      <w:proofErr w:type="spellEnd"/>
      <w:r w:rsidR="00063A9B" w:rsidRPr="00C640D3">
        <w:rPr>
          <w:rFonts w:ascii="Times New Roman" w:hAnsi="Times New Roman" w:cs="Times New Roman"/>
          <w:sz w:val="24"/>
          <w:szCs w:val="24"/>
        </w:rPr>
        <w:t xml:space="preserve"> Kerja </w:t>
      </w:r>
      <w:proofErr w:type="spellStart"/>
      <w:r w:rsidR="00063A9B" w:rsidRPr="00C640D3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="00063A9B" w:rsidRPr="00C640D3">
        <w:rPr>
          <w:rFonts w:ascii="Times New Roman" w:hAnsi="Times New Roman" w:cs="Times New Roman"/>
          <w:sz w:val="24"/>
          <w:szCs w:val="24"/>
        </w:rPr>
        <w:t xml:space="preserve"> ini </w:t>
      </w:r>
      <w:proofErr w:type="spellStart"/>
      <w:r w:rsidR="00063A9B" w:rsidRPr="00C640D3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="00063A9B" w:rsidRPr="00C640D3">
        <w:rPr>
          <w:rFonts w:ascii="Times New Roman" w:hAnsi="Times New Roman" w:cs="Times New Roman"/>
          <w:sz w:val="24"/>
          <w:szCs w:val="24"/>
        </w:rPr>
        <w:t xml:space="preserve"> selama kurang lebih 3 bulan, </w:t>
      </w:r>
      <w:proofErr w:type="spellStart"/>
      <w:r w:rsidR="00063A9B" w:rsidRPr="00C640D3">
        <w:rPr>
          <w:rFonts w:ascii="Times New Roman" w:hAnsi="Times New Roman" w:cs="Times New Roman"/>
          <w:sz w:val="24"/>
          <w:szCs w:val="24"/>
        </w:rPr>
        <w:t>dimulai</w:t>
      </w:r>
      <w:proofErr w:type="spellEnd"/>
      <w:r w:rsidR="00063A9B" w:rsidRPr="00C640D3">
        <w:rPr>
          <w:rFonts w:ascii="Times New Roman" w:hAnsi="Times New Roman" w:cs="Times New Roman"/>
          <w:sz w:val="24"/>
          <w:szCs w:val="24"/>
        </w:rPr>
        <w:t xml:space="preserve"> tanggal 22 April 2024 sampai 22 Juli 2024.</w:t>
      </w:r>
    </w:p>
    <w:p w14:paraId="6F0CF887" w14:textId="5FA7441C" w:rsidR="00063A9B" w:rsidRPr="00C640D3" w:rsidRDefault="00063A9B">
      <w:pPr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sz w:val="24"/>
          <w:szCs w:val="24"/>
        </w:rPr>
        <w:br w:type="page"/>
      </w:r>
    </w:p>
    <w:p w14:paraId="2EECC3C2" w14:textId="148EFD1B" w:rsidR="00063A9B" w:rsidRPr="00C640D3" w:rsidRDefault="00063A9B" w:rsidP="00393E49">
      <w:pPr>
        <w:pStyle w:val="Heading1"/>
        <w:rPr>
          <w:rFonts w:cs="Times New Roman"/>
          <w:sz w:val="24"/>
          <w:szCs w:val="24"/>
        </w:rPr>
      </w:pPr>
      <w:bookmarkStart w:id="22" w:name="_Toc174368056"/>
      <w:r w:rsidRPr="00C640D3">
        <w:rPr>
          <w:rFonts w:cs="Times New Roman"/>
          <w:sz w:val="24"/>
          <w:szCs w:val="24"/>
        </w:rPr>
        <w:lastRenderedPageBreak/>
        <w:t>BAB V</w:t>
      </w:r>
      <w:bookmarkEnd w:id="22"/>
    </w:p>
    <w:p w14:paraId="6B8B8206" w14:textId="25ECE008" w:rsidR="00063A9B" w:rsidRPr="00C640D3" w:rsidRDefault="00063A9B" w:rsidP="00393E49">
      <w:pPr>
        <w:pStyle w:val="Heading1"/>
        <w:rPr>
          <w:rFonts w:cs="Times New Roman"/>
          <w:sz w:val="24"/>
          <w:szCs w:val="24"/>
        </w:rPr>
      </w:pPr>
      <w:bookmarkStart w:id="23" w:name="_Toc174368057"/>
      <w:r w:rsidRPr="00C640D3">
        <w:rPr>
          <w:rFonts w:cs="Times New Roman"/>
          <w:sz w:val="24"/>
          <w:szCs w:val="24"/>
        </w:rPr>
        <w:t>BUKTI PRAKTIK KERJA LAPANGAN</w:t>
      </w:r>
      <w:bookmarkEnd w:id="23"/>
    </w:p>
    <w:bookmarkStart w:id="24" w:name="_Toc174368058"/>
    <w:p w14:paraId="47D30D55" w14:textId="3930DD19" w:rsidR="00063A9B" w:rsidRPr="00C640D3" w:rsidRDefault="00063A9B" w:rsidP="00393E49">
      <w:pPr>
        <w:pStyle w:val="Heading2"/>
        <w:rPr>
          <w:rFonts w:cs="Times New Roman"/>
          <w:szCs w:val="24"/>
        </w:rPr>
      </w:pPr>
      <w:r w:rsidRPr="00C640D3">
        <w:rPr>
          <w:rFonts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A5A70E" wp14:editId="41C87AD7">
                <wp:simplePos x="0" y="0"/>
                <wp:positionH relativeFrom="margin">
                  <wp:posOffset>0</wp:posOffset>
                </wp:positionH>
                <wp:positionV relativeFrom="paragraph">
                  <wp:posOffset>542290</wp:posOffset>
                </wp:positionV>
                <wp:extent cx="5029200" cy="3975100"/>
                <wp:effectExtent l="0" t="0" r="0" b="6350"/>
                <wp:wrapNone/>
                <wp:docPr id="303455076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0" cy="3975100"/>
                        </a:xfrm>
                        <a:prstGeom prst="rect">
                          <a:avLst/>
                        </a:prstGeom>
                        <a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AD22F2" id="Rectangle 4" o:spid="_x0000_s1026" style="position:absolute;margin-left:0;margin-top:42.7pt;width:396pt;height:313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" stroked="f" strokeweight="1pt">
                <v:fill r:id="rId18" o:title="" recolor="t" rotate="t" type="frame"/>
                <w10:wrap anchorx="margin"/>
              </v:rect>
            </w:pict>
          </mc:Fallback>
        </mc:AlternateContent>
      </w:r>
      <w:r w:rsidRPr="00C640D3">
        <w:rPr>
          <w:rFonts w:cs="Times New Roman"/>
          <w:szCs w:val="24"/>
        </w:rPr>
        <w:t>KODE PROGRAM</w:t>
      </w:r>
      <w:bookmarkEnd w:id="24"/>
    </w:p>
    <w:p w14:paraId="599392E2" w14:textId="472A349A" w:rsidR="00063A9B" w:rsidRPr="00C640D3" w:rsidRDefault="00063A9B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B8EF33" w14:textId="29CC556F" w:rsidR="00063A9B" w:rsidRPr="00C640D3" w:rsidRDefault="00063A9B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F029DD" w14:textId="3F92C3A9" w:rsidR="00063A9B" w:rsidRPr="00C640D3" w:rsidRDefault="00063A9B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6CD69A" w14:textId="77777777" w:rsidR="00063A9B" w:rsidRPr="00C640D3" w:rsidRDefault="00063A9B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C8EB45" w14:textId="77777777" w:rsidR="00063A9B" w:rsidRPr="00C640D3" w:rsidRDefault="00063A9B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BCF9D7" w14:textId="77777777" w:rsidR="00063A9B" w:rsidRPr="00C640D3" w:rsidRDefault="00063A9B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F4DE7D" w14:textId="77777777" w:rsidR="00063A9B" w:rsidRPr="00C640D3" w:rsidRDefault="00063A9B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FEC427" w14:textId="01CC9443" w:rsidR="00063A9B" w:rsidRPr="00C640D3" w:rsidRDefault="00063A9B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6D3E82" w14:textId="56B3CFEC" w:rsidR="00063A9B" w:rsidRPr="00C640D3" w:rsidRDefault="00063A9B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606D41" w14:textId="2071825C" w:rsidR="00063A9B" w:rsidRPr="00C640D3" w:rsidRDefault="00393E49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8559CB" wp14:editId="30FEF06F">
                <wp:simplePos x="0" y="0"/>
                <wp:positionH relativeFrom="margin">
                  <wp:posOffset>0</wp:posOffset>
                </wp:positionH>
                <wp:positionV relativeFrom="paragraph">
                  <wp:posOffset>427990</wp:posOffset>
                </wp:positionV>
                <wp:extent cx="5029200" cy="3975100"/>
                <wp:effectExtent l="0" t="0" r="0" b="6350"/>
                <wp:wrapNone/>
                <wp:docPr id="133120466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0" cy="3975100"/>
                        </a:xfrm>
                        <a:prstGeom prst="rect">
                          <a:avLst/>
                        </a:prstGeom>
                        <a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72DDAE" id="Rectangle 4" o:spid="_x0000_s1026" style="position:absolute;margin-left:0;margin-top:33.7pt;width:396pt;height:313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" stroked="f" strokeweight="1pt">
                <v:fill r:id="rId20" o:title="" recolor="t" rotate="t" type="frame"/>
                <w10:wrap anchorx="margin"/>
              </v:rect>
            </w:pict>
          </mc:Fallback>
        </mc:AlternateContent>
      </w:r>
    </w:p>
    <w:p w14:paraId="6F49A61D" w14:textId="5CF7908E" w:rsidR="00063A9B" w:rsidRPr="00C640D3" w:rsidRDefault="00063A9B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157057" w14:textId="1DACBF87" w:rsidR="00063A9B" w:rsidRPr="00C640D3" w:rsidRDefault="00063A9B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F4C5F5" w14:textId="7B1CD07C" w:rsidR="00063A9B" w:rsidRPr="00C640D3" w:rsidRDefault="00063A9B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75CF9D" w14:textId="5CE87B24" w:rsidR="00063A9B" w:rsidRPr="00C640D3" w:rsidRDefault="00063A9B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894951" w14:textId="77777777" w:rsidR="00063A9B" w:rsidRPr="00C640D3" w:rsidRDefault="00063A9B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08C08E" w14:textId="679E4D53" w:rsidR="0092205D" w:rsidRPr="00C640D3" w:rsidRDefault="0092205D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4D0CAD" w14:textId="76320DC9" w:rsidR="0092205D" w:rsidRPr="00C640D3" w:rsidRDefault="0092205D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D06D8C" w14:textId="2D71382C" w:rsidR="0092205D" w:rsidRPr="00C640D3" w:rsidRDefault="0092205D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B01925" w14:textId="0BEB007D" w:rsidR="00063A9B" w:rsidRPr="00C640D3" w:rsidRDefault="00063A9B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CF02A2" w14:textId="77777777" w:rsidR="0092205D" w:rsidRPr="00C640D3" w:rsidRDefault="0092205D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383C15" w14:textId="77777777" w:rsidR="0092205D" w:rsidRPr="00C640D3" w:rsidRDefault="0092205D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A05341" w14:textId="77777777" w:rsidR="0092205D" w:rsidRPr="00C640D3" w:rsidRDefault="0092205D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EF09FF" w14:textId="77777777" w:rsidR="0092205D" w:rsidRPr="00C640D3" w:rsidRDefault="0092205D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0915E4" w14:textId="040AC24C" w:rsidR="0092205D" w:rsidRPr="00C640D3" w:rsidRDefault="0092205D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B7FBC4E" wp14:editId="67E3D598">
                <wp:simplePos x="0" y="0"/>
                <wp:positionH relativeFrom="margin">
                  <wp:posOffset>0</wp:posOffset>
                </wp:positionH>
                <wp:positionV relativeFrom="paragraph">
                  <wp:posOffset>109855</wp:posOffset>
                </wp:positionV>
                <wp:extent cx="5029200" cy="3975100"/>
                <wp:effectExtent l="0" t="0" r="0" b="6350"/>
                <wp:wrapNone/>
                <wp:docPr id="172536581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0" cy="3975100"/>
                        </a:xfrm>
                        <a:prstGeom prst="rect">
                          <a:avLst/>
                        </a:prstGeom>
                        <a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4D40BF" id="Rectangle 4" o:spid="_x0000_s1026" style="position:absolute;margin-left:0;margin-top:8.65pt;width:396pt;height:313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" stroked="f" strokeweight="1pt">
                <v:fill r:id="rId22" o:title="" recolor="t" rotate="t" type="frame"/>
                <w10:wrap anchorx="margin"/>
              </v:rect>
            </w:pict>
          </mc:Fallback>
        </mc:AlternateContent>
      </w:r>
    </w:p>
    <w:p w14:paraId="4D5E0CE2" w14:textId="5E086B57" w:rsidR="0092205D" w:rsidRPr="00C640D3" w:rsidRDefault="0092205D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F14D7B" w14:textId="77777777" w:rsidR="0092205D" w:rsidRPr="00C640D3" w:rsidRDefault="0092205D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6132A6" w14:textId="77777777" w:rsidR="0092205D" w:rsidRPr="00C640D3" w:rsidRDefault="0092205D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A06800" w14:textId="77777777" w:rsidR="0092205D" w:rsidRPr="00C640D3" w:rsidRDefault="0092205D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8A246F" w14:textId="77777777" w:rsidR="0092205D" w:rsidRPr="00C640D3" w:rsidRDefault="0092205D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8C14D1" w14:textId="77777777" w:rsidR="0092205D" w:rsidRPr="00C640D3" w:rsidRDefault="0092205D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73C00E" w14:textId="77777777" w:rsidR="0092205D" w:rsidRPr="00C640D3" w:rsidRDefault="0092205D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C25299" w14:textId="77777777" w:rsidR="0092205D" w:rsidRPr="00C640D3" w:rsidRDefault="0092205D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30C28C" w14:textId="77777777" w:rsidR="0092205D" w:rsidRPr="00C640D3" w:rsidRDefault="0092205D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02D00D" w14:textId="77777777" w:rsidR="0092205D" w:rsidRPr="00C640D3" w:rsidRDefault="0092205D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5868E8" w14:textId="58B33694" w:rsidR="0092205D" w:rsidRPr="00C640D3" w:rsidRDefault="0092205D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D49C678" wp14:editId="4B53C61B">
                <wp:simplePos x="0" y="0"/>
                <wp:positionH relativeFrom="margin">
                  <wp:posOffset>0</wp:posOffset>
                </wp:positionH>
                <wp:positionV relativeFrom="paragraph">
                  <wp:posOffset>-550545</wp:posOffset>
                </wp:positionV>
                <wp:extent cx="5029200" cy="3975100"/>
                <wp:effectExtent l="0" t="0" r="0" b="6350"/>
                <wp:wrapNone/>
                <wp:docPr id="126859073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0" cy="3975100"/>
                        </a:xfrm>
                        <a:prstGeom prst="rect">
                          <a:avLst/>
                        </a:prstGeom>
                        <a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7A4F56" id="Rectangle 4" o:spid="_x0000_s1026" style="position:absolute;margin-left:0;margin-top:-43.35pt;width:396pt;height:313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" stroked="f" strokeweight="1pt">
                <v:fill r:id="rId24" o:title="" recolor="t" rotate="t" type="frame"/>
                <w10:wrap anchorx="margin"/>
              </v:rect>
            </w:pict>
          </mc:Fallback>
        </mc:AlternateContent>
      </w:r>
    </w:p>
    <w:p w14:paraId="14A8D746" w14:textId="2ABABB61" w:rsidR="0092205D" w:rsidRPr="00C640D3" w:rsidRDefault="0092205D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34F0F7" w14:textId="77777777" w:rsidR="0092205D" w:rsidRPr="00C640D3" w:rsidRDefault="0092205D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C56C27" w14:textId="77777777" w:rsidR="0092205D" w:rsidRPr="00C640D3" w:rsidRDefault="0092205D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546E31" w14:textId="77777777" w:rsidR="0092205D" w:rsidRPr="00C640D3" w:rsidRDefault="0092205D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66978D" w14:textId="77777777" w:rsidR="0092205D" w:rsidRPr="00C640D3" w:rsidRDefault="0092205D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A5F888" w14:textId="77777777" w:rsidR="0092205D" w:rsidRPr="00C640D3" w:rsidRDefault="0092205D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E502F7" w14:textId="77777777" w:rsidR="0092205D" w:rsidRPr="00C640D3" w:rsidRDefault="0092205D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850E2B" w14:textId="001480B7" w:rsidR="0092205D" w:rsidRPr="00C640D3" w:rsidRDefault="0092205D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4FF2107" wp14:editId="2CB8DF1A">
            <wp:extent cx="5039360" cy="3797300"/>
            <wp:effectExtent l="0" t="0" r="8890" b="0"/>
            <wp:docPr id="17900956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095686" name="Picture 1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1" cy="3797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B5A38" w14:textId="77777777" w:rsidR="0092205D" w:rsidRPr="00C640D3" w:rsidRDefault="0092205D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AE4419" w14:textId="719CD089" w:rsidR="0092205D" w:rsidRPr="00C640D3" w:rsidRDefault="0092205D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7F90D8F" wp14:editId="3D45757C">
            <wp:extent cx="5040001" cy="2835000"/>
            <wp:effectExtent l="0" t="0" r="8255" b="3810"/>
            <wp:docPr id="208652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5292" name="Picture 1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1" cy="283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6045B" w14:textId="5C63E404" w:rsidR="0092205D" w:rsidRPr="00C640D3" w:rsidRDefault="0092205D" w:rsidP="00063A9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640D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5A49D25" wp14:editId="7A8E399F">
            <wp:extent cx="5040001" cy="2835000"/>
            <wp:effectExtent l="0" t="0" r="8255" b="3810"/>
            <wp:docPr id="3626726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672680" name="Picture 1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1" cy="283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C5551" w14:textId="77777777" w:rsidR="0092205D" w:rsidRPr="00C640D3" w:rsidRDefault="0092205D" w:rsidP="0092205D">
      <w:pPr>
        <w:rPr>
          <w:rFonts w:ascii="Times New Roman" w:hAnsi="Times New Roman" w:cs="Times New Roman"/>
          <w:sz w:val="24"/>
          <w:szCs w:val="24"/>
        </w:rPr>
      </w:pPr>
    </w:p>
    <w:p w14:paraId="2DFCC152" w14:textId="77777777" w:rsidR="0092205D" w:rsidRPr="00C640D3" w:rsidRDefault="0092205D" w:rsidP="0092205D">
      <w:pPr>
        <w:rPr>
          <w:rFonts w:ascii="Times New Roman" w:hAnsi="Times New Roman" w:cs="Times New Roman"/>
          <w:sz w:val="24"/>
          <w:szCs w:val="24"/>
        </w:rPr>
      </w:pPr>
    </w:p>
    <w:p w14:paraId="050C63C4" w14:textId="30177374" w:rsidR="0092205D" w:rsidRPr="00C640D3" w:rsidRDefault="0092205D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50E42CFE" w14:textId="77777777" w:rsidR="0092205D" w:rsidRPr="00C640D3" w:rsidRDefault="0092205D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59615C03" w14:textId="77777777" w:rsidR="0092205D" w:rsidRPr="00C640D3" w:rsidRDefault="0092205D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1DF1AE5F" w14:textId="77777777" w:rsidR="0092205D" w:rsidRPr="00C640D3" w:rsidRDefault="0092205D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393F4375" w14:textId="77777777" w:rsidR="0092205D" w:rsidRPr="00C640D3" w:rsidRDefault="0092205D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1AD54206" w14:textId="7C4C614A" w:rsidR="0092205D" w:rsidRPr="00C640D3" w:rsidRDefault="0092205D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93D530A" wp14:editId="336D1368">
            <wp:extent cx="5039995" cy="2834997"/>
            <wp:effectExtent l="0" t="0" r="8255" b="3810"/>
            <wp:docPr id="10707886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788691" name="Picture 1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834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C2D3F" w14:textId="77777777" w:rsidR="0092205D" w:rsidRPr="00C640D3" w:rsidRDefault="0092205D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0455044B" w14:textId="4C926984" w:rsidR="0092205D" w:rsidRPr="00C640D3" w:rsidRDefault="0092205D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7E6D69B" wp14:editId="51AEA141">
            <wp:extent cx="5039360" cy="2834640"/>
            <wp:effectExtent l="0" t="0" r="8890" b="3810"/>
            <wp:docPr id="9791645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164591" name="Picture 1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36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07320" w14:textId="77777777" w:rsidR="0092205D" w:rsidRPr="00C640D3" w:rsidRDefault="0092205D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040EA2A9" w14:textId="77777777" w:rsidR="0092205D" w:rsidRPr="00C640D3" w:rsidRDefault="0092205D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76980C96" w14:textId="77777777" w:rsidR="0092205D" w:rsidRPr="00C640D3" w:rsidRDefault="0092205D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0E8C4F2B" w14:textId="77777777" w:rsidR="0092205D" w:rsidRPr="00C640D3" w:rsidRDefault="0092205D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3DA695BE" w14:textId="77777777" w:rsidR="0092205D" w:rsidRPr="00C640D3" w:rsidRDefault="0092205D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2B4B09E6" w14:textId="77777777" w:rsidR="0092205D" w:rsidRPr="00C640D3" w:rsidRDefault="0092205D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16EDCB66" w14:textId="77777777" w:rsidR="0092205D" w:rsidRPr="00C640D3" w:rsidRDefault="0092205D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225DCA07" w14:textId="4243350A" w:rsidR="0092205D" w:rsidRPr="00C640D3" w:rsidRDefault="0092205D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7568A70" wp14:editId="7D8AD231">
            <wp:extent cx="5039995" cy="2834997"/>
            <wp:effectExtent l="0" t="0" r="8255" b="3810"/>
            <wp:docPr id="14882513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251359" name="Picture 1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834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EC67C" w14:textId="1D6D9166" w:rsidR="0092205D" w:rsidRPr="00C640D3" w:rsidRDefault="0092205D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F6FA4E3" wp14:editId="64286A81">
            <wp:extent cx="5039995" cy="2834997"/>
            <wp:effectExtent l="0" t="0" r="8255" b="3810"/>
            <wp:docPr id="18640751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075114" name="Picture 1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834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3C3F3" w14:textId="77777777" w:rsidR="0092205D" w:rsidRPr="00C640D3" w:rsidRDefault="0092205D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53A0B23F" w14:textId="77777777" w:rsidR="0092205D" w:rsidRPr="00C640D3" w:rsidRDefault="0092205D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5EC7533A" w14:textId="77777777" w:rsidR="0092205D" w:rsidRPr="00C640D3" w:rsidRDefault="0092205D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2881B890" w14:textId="77777777" w:rsidR="0092205D" w:rsidRPr="00C640D3" w:rsidRDefault="0092205D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6AABD997" w14:textId="77777777" w:rsidR="0092205D" w:rsidRPr="00C640D3" w:rsidRDefault="0092205D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482E4D71" w14:textId="77777777" w:rsidR="0092205D" w:rsidRPr="00C640D3" w:rsidRDefault="0092205D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2C8B5488" w14:textId="77777777" w:rsidR="0092205D" w:rsidRPr="00C640D3" w:rsidRDefault="0092205D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570A2582" w14:textId="77777777" w:rsidR="0092205D" w:rsidRPr="00C640D3" w:rsidRDefault="0092205D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30FC5420" w14:textId="3F33AD53" w:rsidR="0092205D" w:rsidRPr="00C640D3" w:rsidRDefault="0092205D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C8D12A8" wp14:editId="65C57BBA">
            <wp:extent cx="5039995" cy="2834997"/>
            <wp:effectExtent l="0" t="0" r="8255" b="3810"/>
            <wp:docPr id="16924866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486687" name="Picture 1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834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7EE00" w14:textId="3470A7B1" w:rsidR="0092205D" w:rsidRPr="00C640D3" w:rsidRDefault="0092205D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0DE0153" wp14:editId="1968D524">
            <wp:extent cx="5039995" cy="2834997"/>
            <wp:effectExtent l="0" t="0" r="8255" b="3810"/>
            <wp:docPr id="16061620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162090" name="Picture 1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834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55348" w14:textId="77777777" w:rsidR="0092205D" w:rsidRPr="00C640D3" w:rsidRDefault="0092205D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00D105E6" w14:textId="77777777" w:rsidR="0092205D" w:rsidRPr="00C640D3" w:rsidRDefault="0092205D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2C4F25D9" w14:textId="77777777" w:rsidR="0092205D" w:rsidRPr="00C640D3" w:rsidRDefault="0092205D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0672F48B" w14:textId="77777777" w:rsidR="0092205D" w:rsidRPr="00C640D3" w:rsidRDefault="0092205D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6CEC28D0" w14:textId="77777777" w:rsidR="0092205D" w:rsidRPr="00C640D3" w:rsidRDefault="0092205D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3E5A9C96" w14:textId="77777777" w:rsidR="0092205D" w:rsidRPr="00C640D3" w:rsidRDefault="0092205D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7483A55E" w14:textId="77777777" w:rsidR="0092205D" w:rsidRPr="00C640D3" w:rsidRDefault="0092205D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3CB6E3A8" w14:textId="77777777" w:rsidR="0092205D" w:rsidRPr="00C640D3" w:rsidRDefault="0092205D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2BBE1DED" w14:textId="4EB0B7A7" w:rsidR="0092205D" w:rsidRPr="00C640D3" w:rsidRDefault="0092205D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C8250A4" wp14:editId="1A8E3911">
            <wp:extent cx="5039995" cy="2835275"/>
            <wp:effectExtent l="0" t="0" r="8255" b="3175"/>
            <wp:docPr id="5169721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972103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83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B5D4E" w14:textId="306FAB87" w:rsidR="0092205D" w:rsidRPr="00C640D3" w:rsidRDefault="0092205D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6ACCD127" w14:textId="402C166C" w:rsidR="0092205D" w:rsidRPr="00C640D3" w:rsidRDefault="0092205D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sz w:val="24"/>
          <w:szCs w:val="24"/>
        </w:rPr>
        <w:t xml:space="preserve">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sekitar 50 lebih screenshot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kode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program.</w:t>
      </w:r>
    </w:p>
    <w:p w14:paraId="1BD8E092" w14:textId="6A2BF928" w:rsidR="0092205D" w:rsidRPr="00C640D3" w:rsidRDefault="0092205D">
      <w:pPr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sz w:val="24"/>
          <w:szCs w:val="24"/>
        </w:rPr>
        <w:br w:type="page"/>
      </w:r>
    </w:p>
    <w:p w14:paraId="3402759C" w14:textId="5322CDEA" w:rsidR="0092205D" w:rsidRPr="00C640D3" w:rsidRDefault="0092205D" w:rsidP="00393E49">
      <w:pPr>
        <w:pStyle w:val="Heading2"/>
        <w:rPr>
          <w:rFonts w:cs="Times New Roman"/>
          <w:szCs w:val="24"/>
        </w:rPr>
      </w:pPr>
      <w:bookmarkStart w:id="25" w:name="_Toc174368059"/>
      <w:r w:rsidRPr="00C640D3">
        <w:rPr>
          <w:rFonts w:cs="Times New Roman"/>
          <w:szCs w:val="24"/>
        </w:rPr>
        <w:lastRenderedPageBreak/>
        <w:t>HASIL WEBSITE</w:t>
      </w:r>
      <w:bookmarkEnd w:id="25"/>
    </w:p>
    <w:p w14:paraId="024B1587" w14:textId="3F01D1A2" w:rsidR="0092205D" w:rsidRPr="00C640D3" w:rsidRDefault="0092205D" w:rsidP="0092205D">
      <w:pPr>
        <w:tabs>
          <w:tab w:val="left" w:pos="3250"/>
        </w:tabs>
        <w:rPr>
          <w:rFonts w:ascii="Times New Roman" w:hAnsi="Times New Roman" w:cs="Times New Roman"/>
          <w:i/>
          <w:iCs/>
          <w:sz w:val="24"/>
          <w:szCs w:val="24"/>
        </w:rPr>
      </w:pPr>
      <w:r w:rsidRPr="00C640D3">
        <w:rPr>
          <w:rFonts w:ascii="Times New Roman" w:hAnsi="Times New Roman" w:cs="Times New Roman"/>
          <w:sz w:val="24"/>
          <w:szCs w:val="24"/>
        </w:rPr>
        <w:t xml:space="preserve">Website bisa langsung di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kunjungi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di </w:t>
      </w:r>
      <w:hyperlink r:id="rId35" w:history="1">
        <w:r w:rsidRPr="00C640D3">
          <w:rPr>
            <w:rStyle w:val="Hyperlink"/>
            <w:rFonts w:ascii="Times New Roman" w:hAnsi="Times New Roman" w:cs="Times New Roman"/>
            <w:i/>
            <w:iCs/>
            <w:sz w:val="24"/>
            <w:szCs w:val="24"/>
          </w:rPr>
          <w:t>http://www.griyadansiwara.com</w:t>
        </w:r>
      </w:hyperlink>
    </w:p>
    <w:p w14:paraId="397A0CD6" w14:textId="5FBA87D4" w:rsidR="0092205D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1F9C6EE" wp14:editId="4BE70BB2">
                <wp:simplePos x="0" y="0"/>
                <wp:positionH relativeFrom="margin">
                  <wp:align>left</wp:align>
                </wp:positionH>
                <wp:positionV relativeFrom="paragraph">
                  <wp:posOffset>276860</wp:posOffset>
                </wp:positionV>
                <wp:extent cx="5016500" cy="3581400"/>
                <wp:effectExtent l="0" t="0" r="0" b="0"/>
                <wp:wrapNone/>
                <wp:docPr id="681646583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6500" cy="3581400"/>
                        </a:xfrm>
                        <a:prstGeom prst="rect">
                          <a:avLst/>
                        </a:prstGeom>
                        <a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C3F0D2" id="Rectangle 5" o:spid="_x0000_s1026" style="position:absolute;margin-left:0;margin-top:21.8pt;width:395pt;height:282pt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" stroked="f" strokeweight="1pt">
                <v:fill r:id="rId37" o:title="" recolor="t" rotate="t" type="frame"/>
                <w10:wrap anchorx="margin"/>
              </v:rect>
            </w:pict>
          </mc:Fallback>
        </mc:AlternateContent>
      </w:r>
      <w:r w:rsidR="0092205D" w:rsidRPr="00C640D3">
        <w:rPr>
          <w:rFonts w:ascii="Times New Roman" w:hAnsi="Times New Roman" w:cs="Times New Roman"/>
          <w:sz w:val="24"/>
          <w:szCs w:val="24"/>
        </w:rPr>
        <w:t>Beberapa hasil screenshot website</w:t>
      </w:r>
    </w:p>
    <w:p w14:paraId="27D69E14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624E2D3A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1EFF28F9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79F6871C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7B6E98B4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602DCB9C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2073BFDC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3201D057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13482434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4086FA27" w14:textId="7EDB774D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0FB5DC8C" w14:textId="1F0A66BF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326B51E8" w14:textId="33113418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4D90CE0B" w14:textId="72AFD98A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1DF0E88C" w14:textId="42777E95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59C0C5D" wp14:editId="41B15A6E">
                <wp:simplePos x="0" y="0"/>
                <wp:positionH relativeFrom="margin">
                  <wp:posOffset>0</wp:posOffset>
                </wp:positionH>
                <wp:positionV relativeFrom="paragraph">
                  <wp:posOffset>86360</wp:posOffset>
                </wp:positionV>
                <wp:extent cx="5016500" cy="3581400"/>
                <wp:effectExtent l="0" t="0" r="0" b="0"/>
                <wp:wrapNone/>
                <wp:docPr id="683900414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6500" cy="3581400"/>
                        </a:xfrm>
                        <a:prstGeom prst="rect">
                          <a:avLst/>
                        </a:prstGeom>
                        <a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5AE4D1" id="Rectangle 5" o:spid="_x0000_s1026" style="position:absolute;margin-left:0;margin-top:6.8pt;width:395pt;height:282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" stroked="f" strokeweight="1pt">
                <v:fill r:id="rId39" o:title="" recolor="t" rotate="t" type="frame"/>
                <w10:wrap anchorx="margin"/>
              </v:rect>
            </w:pict>
          </mc:Fallback>
        </mc:AlternateContent>
      </w:r>
    </w:p>
    <w:p w14:paraId="475BBD1C" w14:textId="4622DCA5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23D7865D" w14:textId="0D552DFE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6B341AF7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4E982D91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3ABB99D2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53F09F24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54E41F93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5AB38754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34D760E3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0CE5A0D7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145B3D2F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6131EB7E" w14:textId="3205955D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FD577B2" wp14:editId="1588F1CF">
                <wp:simplePos x="0" y="0"/>
                <wp:positionH relativeFrom="margin">
                  <wp:posOffset>0</wp:posOffset>
                </wp:positionH>
                <wp:positionV relativeFrom="paragraph">
                  <wp:posOffset>-436880</wp:posOffset>
                </wp:positionV>
                <wp:extent cx="5016500" cy="3581400"/>
                <wp:effectExtent l="0" t="0" r="0" b="0"/>
                <wp:wrapNone/>
                <wp:docPr id="115793447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6500" cy="3581400"/>
                        </a:xfrm>
                        <a:prstGeom prst="rect">
                          <a:avLst/>
                        </a:prstGeom>
                        <a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3E9263" id="Rectangle 5" o:spid="_x0000_s1026" style="position:absolute;margin-left:0;margin-top:-34.4pt;width:395pt;height:282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" stroked="f" strokeweight="1pt">
                <v:fill r:id="rId41" o:title="" recolor="t" rotate="t" type="frame"/>
                <w10:wrap anchorx="margin"/>
              </v:rect>
            </w:pict>
          </mc:Fallback>
        </mc:AlternateContent>
      </w:r>
    </w:p>
    <w:p w14:paraId="2F119D30" w14:textId="0F4DAD7F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7F01B009" w14:textId="247AA9E2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39142A92" w14:textId="6317AC1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3007F86B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0AFB92B5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2BD58D79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53961D40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5D3AA1ED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43B84365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4E4A54E8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0F6BA55F" w14:textId="106E2FFF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D0990B9" wp14:editId="03C772BA">
                <wp:simplePos x="0" y="0"/>
                <wp:positionH relativeFrom="margin">
                  <wp:posOffset>0</wp:posOffset>
                </wp:positionH>
                <wp:positionV relativeFrom="paragraph">
                  <wp:posOffset>205105</wp:posOffset>
                </wp:positionV>
                <wp:extent cx="5016500" cy="3581400"/>
                <wp:effectExtent l="0" t="0" r="0" b="0"/>
                <wp:wrapNone/>
                <wp:docPr id="1862652179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6500" cy="3581400"/>
                        </a:xfrm>
                        <a:prstGeom prst="rect">
                          <a:avLst/>
                        </a:prstGeom>
                        <a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AD93F9" id="Rectangle 5" o:spid="_x0000_s1026" style="position:absolute;margin-left:0;margin-top:16.15pt;width:395pt;height:282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" stroked="f" strokeweight="1pt">
                <v:fill r:id="rId43" o:title="" recolor="t" rotate="t" type="frame"/>
                <w10:wrap anchorx="margin"/>
              </v:rect>
            </w:pict>
          </mc:Fallback>
        </mc:AlternateContent>
      </w:r>
    </w:p>
    <w:p w14:paraId="3CB9C7BA" w14:textId="1CF8D0C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5525AACC" w14:textId="76D13F4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22919E2C" w14:textId="4D1361FE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6ACB80CD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2E0DFF9F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26962A71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5B7AADF6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57B797A3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149E8F6C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30C78755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1117E388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4BE79EBD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0E356029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1B99662D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6E3BD5A1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5C62350F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39A4A6CA" w14:textId="089F32DE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6B16774" wp14:editId="5379D404">
                <wp:simplePos x="0" y="0"/>
                <wp:positionH relativeFrom="margin">
                  <wp:posOffset>0</wp:posOffset>
                </wp:positionH>
                <wp:positionV relativeFrom="paragraph">
                  <wp:posOffset>-176530</wp:posOffset>
                </wp:positionV>
                <wp:extent cx="5016500" cy="3581400"/>
                <wp:effectExtent l="0" t="0" r="0" b="0"/>
                <wp:wrapNone/>
                <wp:docPr id="1813902622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6500" cy="3581400"/>
                        </a:xfrm>
                        <a:prstGeom prst="rect">
                          <a:avLst/>
                        </a:prstGeom>
                        <a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5C2DA5" id="Rectangle 5" o:spid="_x0000_s1026" style="position:absolute;margin-left:0;margin-top:-13.9pt;width:395pt;height:282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" stroked="f" strokeweight="1pt">
                <v:fill r:id="rId45" o:title="" recolor="t" rotate="t" type="frame"/>
                <w10:wrap anchorx="margin"/>
              </v:rect>
            </w:pict>
          </mc:Fallback>
        </mc:AlternateContent>
      </w:r>
    </w:p>
    <w:p w14:paraId="0BEBACD9" w14:textId="3A2716B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5E469318" w14:textId="1AB30653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476BE22B" w14:textId="077C7AAC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3831A0F5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0C074C6A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3ABD4B67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78FBD71F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6459BCF1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12F1F569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7C6DF72B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7DD9F639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6B2A8E59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5D9C36C1" w14:textId="2654888B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40716A3" wp14:editId="24AE72E0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016500" cy="3581400"/>
                <wp:effectExtent l="0" t="0" r="0" b="0"/>
                <wp:wrapNone/>
                <wp:docPr id="1341308733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6500" cy="3581400"/>
                        </a:xfrm>
                        <a:prstGeom prst="rect">
                          <a:avLst/>
                        </a:prstGeom>
                        <a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50601A" id="Rectangle 5" o:spid="_x0000_s1026" style="position:absolute;margin-left:0;margin-top:-.05pt;width:395pt;height:282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" stroked="f" strokeweight="1pt">
                <v:fill r:id="rId47" o:title="" recolor="t" rotate="t" type="frame"/>
                <w10:wrap anchorx="margin"/>
              </v:rect>
            </w:pict>
          </mc:Fallback>
        </mc:AlternateContent>
      </w:r>
    </w:p>
    <w:p w14:paraId="7C3D2456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549C1B4E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6A9B0949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5E2ACAC9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1B22EFC1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176F3F70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6198F710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0BBDE780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73AA7D52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242465A1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0B926C2E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1BCB9A41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4FE48287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4CD0F74A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5FA86CB9" w14:textId="44FEB26A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A0F71F5" wp14:editId="6AE9C16D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016500" cy="3581400"/>
                <wp:effectExtent l="0" t="0" r="0" b="0"/>
                <wp:wrapNone/>
                <wp:docPr id="9788206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6500" cy="3581400"/>
                        </a:xfrm>
                        <a:prstGeom prst="rect">
                          <a:avLst/>
                        </a:prstGeom>
                        <a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0AE8BE" id="Rectangle 5" o:spid="_x0000_s1026" style="position:absolute;margin-left:0;margin-top:-.05pt;width:395pt;height:282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" stroked="f" strokeweight="1pt">
                <v:fill r:id="rId49" o:title="" recolor="t" rotate="t" type="frame"/>
                <w10:wrap anchorx="margin"/>
              </v:rect>
            </w:pict>
          </mc:Fallback>
        </mc:AlternateContent>
      </w:r>
    </w:p>
    <w:p w14:paraId="2F9AD428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13B9CC7F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069FE295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0741125A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022ECF1E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31DEA222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524002DD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205BF24B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5907F4DC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1C1A8CCA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7CDB7EE7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24615D3F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1586C1B0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5FD329BF" w14:textId="02AD6022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04DA622" wp14:editId="3F138533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016500" cy="3581400"/>
                <wp:effectExtent l="0" t="0" r="0" b="0"/>
                <wp:wrapNone/>
                <wp:docPr id="2002769702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6500" cy="3581400"/>
                        </a:xfrm>
                        <a:prstGeom prst="rect">
                          <a:avLst/>
                        </a:prstGeom>
                        <a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0D4880" id="Rectangle 5" o:spid="_x0000_s1026" style="position:absolute;margin-left:0;margin-top:-.05pt;width:395pt;height:282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" stroked="f" strokeweight="1pt">
                <v:fill r:id="rId51" o:title="" recolor="t" rotate="t" type="frame"/>
                <w10:wrap anchorx="margin"/>
              </v:rect>
            </w:pict>
          </mc:Fallback>
        </mc:AlternateContent>
      </w:r>
    </w:p>
    <w:p w14:paraId="5B6E9A42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29C67972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7DE00E38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4E0075A0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5ADCE43F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4B61FBD3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60909038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15CD675E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0D1A4C5D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52E81A48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512CC97E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7237F375" w14:textId="77777777" w:rsidR="00FD6033" w:rsidRPr="00C640D3" w:rsidRDefault="00FD6033" w:rsidP="0092205D">
      <w:pPr>
        <w:tabs>
          <w:tab w:val="left" w:pos="3250"/>
        </w:tabs>
        <w:rPr>
          <w:rFonts w:ascii="Times New Roman" w:hAnsi="Times New Roman" w:cs="Times New Roman"/>
          <w:sz w:val="24"/>
          <w:szCs w:val="24"/>
        </w:rPr>
      </w:pPr>
    </w:p>
    <w:p w14:paraId="470EE123" w14:textId="20DFE404" w:rsidR="00FD6033" w:rsidRPr="00C640D3" w:rsidRDefault="00FD6033">
      <w:pPr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sz w:val="24"/>
          <w:szCs w:val="24"/>
        </w:rPr>
        <w:br w:type="page"/>
      </w:r>
    </w:p>
    <w:p w14:paraId="483B414C" w14:textId="034FAAE9" w:rsidR="00FD6033" w:rsidRPr="00C640D3" w:rsidRDefault="00FD6033" w:rsidP="00393E49">
      <w:pPr>
        <w:pStyle w:val="Heading1"/>
        <w:rPr>
          <w:rFonts w:cs="Times New Roman"/>
          <w:sz w:val="24"/>
          <w:szCs w:val="24"/>
        </w:rPr>
      </w:pPr>
      <w:bookmarkStart w:id="26" w:name="_Toc174368060"/>
      <w:r w:rsidRPr="00C640D3">
        <w:rPr>
          <w:rFonts w:cs="Times New Roman"/>
          <w:sz w:val="24"/>
          <w:szCs w:val="24"/>
        </w:rPr>
        <w:lastRenderedPageBreak/>
        <w:t>BAB VI</w:t>
      </w:r>
      <w:bookmarkEnd w:id="26"/>
    </w:p>
    <w:p w14:paraId="70ABE94C" w14:textId="40AA293E" w:rsidR="00FD6033" w:rsidRPr="00C640D3" w:rsidRDefault="00393E49" w:rsidP="00393E49">
      <w:pPr>
        <w:pStyle w:val="Heading1"/>
        <w:rPr>
          <w:rFonts w:cs="Times New Roman"/>
          <w:sz w:val="24"/>
          <w:szCs w:val="24"/>
        </w:rPr>
      </w:pPr>
      <w:bookmarkStart w:id="27" w:name="_Toc174368061"/>
      <w:r w:rsidRPr="00C640D3">
        <w:rPr>
          <w:rFonts w:cs="Times New Roman"/>
          <w:sz w:val="24"/>
          <w:szCs w:val="24"/>
        </w:rPr>
        <w:t>PENUTUP</w:t>
      </w:r>
      <w:bookmarkEnd w:id="27"/>
    </w:p>
    <w:p w14:paraId="37998F41" w14:textId="02DBA700" w:rsidR="00393E49" w:rsidRPr="00C640D3" w:rsidRDefault="00393E49" w:rsidP="00393E49">
      <w:pPr>
        <w:pStyle w:val="Heading2"/>
        <w:rPr>
          <w:rFonts w:cs="Times New Roman"/>
          <w:szCs w:val="24"/>
        </w:rPr>
      </w:pPr>
      <w:bookmarkStart w:id="28" w:name="_Toc174368062"/>
      <w:r w:rsidRPr="00C640D3">
        <w:rPr>
          <w:rFonts w:cs="Times New Roman"/>
          <w:szCs w:val="24"/>
        </w:rPr>
        <w:t>KESIMPULAN</w:t>
      </w:r>
      <w:bookmarkEnd w:id="28"/>
    </w:p>
    <w:p w14:paraId="5F8A837F" w14:textId="55FFE59B" w:rsidR="00393E49" w:rsidRPr="00C640D3" w:rsidRDefault="00393E49" w:rsidP="00393E49">
      <w:pPr>
        <w:pStyle w:val="NormalWeb"/>
        <w:spacing w:line="360" w:lineRule="auto"/>
        <w:jc w:val="both"/>
      </w:pPr>
      <w:r w:rsidRPr="00C640D3">
        <w:t xml:space="preserve">Dalam </w:t>
      </w:r>
      <w:proofErr w:type="spellStart"/>
      <w:r w:rsidRPr="00C640D3">
        <w:t>praktik</w:t>
      </w:r>
      <w:proofErr w:type="spellEnd"/>
      <w:r w:rsidRPr="00C640D3">
        <w:t xml:space="preserve"> kerja </w:t>
      </w:r>
      <w:proofErr w:type="spellStart"/>
      <w:r w:rsidRPr="00C640D3">
        <w:t>lapangan</w:t>
      </w:r>
      <w:proofErr w:type="spellEnd"/>
      <w:r w:rsidRPr="00C640D3">
        <w:t xml:space="preserve"> ini, telah dilakukan pengembangan website untuk PT Daniswara Perkasa Abadi </w:t>
      </w:r>
      <w:proofErr w:type="spellStart"/>
      <w:r w:rsidRPr="00C640D3">
        <w:t>sebagai</w:t>
      </w:r>
      <w:proofErr w:type="spellEnd"/>
      <w:r w:rsidRPr="00C640D3">
        <w:t xml:space="preserve"> </w:t>
      </w:r>
      <w:proofErr w:type="spellStart"/>
      <w:r w:rsidRPr="00C640D3">
        <w:t>upaya</w:t>
      </w:r>
      <w:proofErr w:type="spellEnd"/>
      <w:r w:rsidRPr="00C640D3">
        <w:t xml:space="preserve"> untuk </w:t>
      </w:r>
      <w:proofErr w:type="spellStart"/>
      <w:r w:rsidRPr="00C640D3">
        <w:t>memperkuat</w:t>
      </w:r>
      <w:proofErr w:type="spellEnd"/>
      <w:r w:rsidRPr="00C640D3">
        <w:t xml:space="preserve"> </w:t>
      </w:r>
      <w:proofErr w:type="spellStart"/>
      <w:r w:rsidRPr="00C640D3">
        <w:t>kehadiran</w:t>
      </w:r>
      <w:proofErr w:type="spellEnd"/>
      <w:r w:rsidRPr="00C640D3">
        <w:t xml:space="preserve"> </w:t>
      </w:r>
      <w:proofErr w:type="spellStart"/>
      <w:r w:rsidRPr="00C640D3">
        <w:t>perusahaan</w:t>
      </w:r>
      <w:proofErr w:type="spellEnd"/>
      <w:r w:rsidRPr="00C640D3">
        <w:t xml:space="preserve"> </w:t>
      </w:r>
      <w:proofErr w:type="spellStart"/>
      <w:r w:rsidRPr="00C640D3">
        <w:t>dalam</w:t>
      </w:r>
      <w:proofErr w:type="spellEnd"/>
      <w:r w:rsidRPr="00C640D3">
        <w:t xml:space="preserve"> </w:t>
      </w:r>
      <w:proofErr w:type="spellStart"/>
      <w:r w:rsidRPr="00C640D3">
        <w:t>ranah</w:t>
      </w:r>
      <w:proofErr w:type="spellEnd"/>
      <w:r w:rsidRPr="00C640D3">
        <w:t xml:space="preserve"> digital. Berdasarkan </w:t>
      </w:r>
      <w:proofErr w:type="spellStart"/>
      <w:r w:rsidRPr="00C640D3">
        <w:t>pengalaman</w:t>
      </w:r>
      <w:proofErr w:type="spellEnd"/>
      <w:r w:rsidRPr="00C640D3">
        <w:t xml:space="preserve"> ini, beberapa </w:t>
      </w:r>
      <w:proofErr w:type="spellStart"/>
      <w:r w:rsidRPr="00C640D3">
        <w:t>kesimpulan</w:t>
      </w:r>
      <w:proofErr w:type="spellEnd"/>
      <w:r w:rsidRPr="00C640D3">
        <w:t xml:space="preserve"> dan saran </w:t>
      </w:r>
      <w:proofErr w:type="spellStart"/>
      <w:r w:rsidRPr="00C640D3">
        <w:t>dapat</w:t>
      </w:r>
      <w:proofErr w:type="spellEnd"/>
      <w:r w:rsidRPr="00C640D3">
        <w:t xml:space="preserve"> </w:t>
      </w:r>
      <w:proofErr w:type="spellStart"/>
      <w:r w:rsidRPr="00C640D3">
        <w:t>dijabarkan</w:t>
      </w:r>
      <w:proofErr w:type="spellEnd"/>
      <w:r w:rsidRPr="00C640D3">
        <w:t xml:space="preserve"> </w:t>
      </w:r>
      <w:proofErr w:type="spellStart"/>
      <w:r w:rsidRPr="00C640D3">
        <w:t>sebagai</w:t>
      </w:r>
      <w:proofErr w:type="spellEnd"/>
      <w:r w:rsidRPr="00C640D3">
        <w:t xml:space="preserve"> </w:t>
      </w:r>
      <w:proofErr w:type="spellStart"/>
      <w:r w:rsidRPr="00C640D3">
        <w:t>berikut</w:t>
      </w:r>
      <w:proofErr w:type="spellEnd"/>
      <w:r w:rsidRPr="00C640D3">
        <w:t>:</w:t>
      </w:r>
    </w:p>
    <w:p w14:paraId="5FE39B5E" w14:textId="77777777" w:rsidR="00393E49" w:rsidRPr="00C640D3" w:rsidRDefault="00393E49" w:rsidP="00393E49">
      <w:pPr>
        <w:pStyle w:val="NormalWeb"/>
        <w:numPr>
          <w:ilvl w:val="0"/>
          <w:numId w:val="22"/>
        </w:numPr>
        <w:spacing w:line="360" w:lineRule="auto"/>
        <w:jc w:val="both"/>
      </w:pPr>
      <w:proofErr w:type="spellStart"/>
      <w:r w:rsidRPr="00C640D3">
        <w:rPr>
          <w:rStyle w:val="Strong"/>
        </w:rPr>
        <w:t>Efektivitas</w:t>
      </w:r>
      <w:proofErr w:type="spellEnd"/>
      <w:r w:rsidRPr="00C640D3">
        <w:rPr>
          <w:rStyle w:val="Strong"/>
        </w:rPr>
        <w:t xml:space="preserve"> Pengembangan Website</w:t>
      </w:r>
      <w:r w:rsidRPr="00C640D3">
        <w:t xml:space="preserve">: Proses pengembangan website PT Daniswara Perkasa Abadi </w:t>
      </w:r>
      <w:proofErr w:type="spellStart"/>
      <w:r w:rsidRPr="00C640D3">
        <w:t>berhasil</w:t>
      </w:r>
      <w:proofErr w:type="spellEnd"/>
      <w:r w:rsidRPr="00C640D3">
        <w:t xml:space="preserve"> </w:t>
      </w:r>
      <w:proofErr w:type="spellStart"/>
      <w:r w:rsidRPr="00C640D3">
        <w:t>mencakup</w:t>
      </w:r>
      <w:proofErr w:type="spellEnd"/>
      <w:r w:rsidRPr="00C640D3">
        <w:t xml:space="preserve"> semua </w:t>
      </w:r>
      <w:proofErr w:type="spellStart"/>
      <w:r w:rsidRPr="00C640D3">
        <w:t>tahapan</w:t>
      </w:r>
      <w:proofErr w:type="spellEnd"/>
      <w:r w:rsidRPr="00C640D3">
        <w:t xml:space="preserve"> </w:t>
      </w:r>
      <w:proofErr w:type="spellStart"/>
      <w:r w:rsidRPr="00C640D3">
        <w:t>dari</w:t>
      </w:r>
      <w:proofErr w:type="spellEnd"/>
      <w:r w:rsidRPr="00C640D3">
        <w:t xml:space="preserve"> </w:t>
      </w:r>
      <w:proofErr w:type="spellStart"/>
      <w:r w:rsidRPr="00C640D3">
        <w:t>perencanaan</w:t>
      </w:r>
      <w:proofErr w:type="spellEnd"/>
      <w:r w:rsidRPr="00C640D3">
        <w:t xml:space="preserve"> </w:t>
      </w:r>
      <w:proofErr w:type="spellStart"/>
      <w:r w:rsidRPr="00C640D3">
        <w:t>hingga</w:t>
      </w:r>
      <w:proofErr w:type="spellEnd"/>
      <w:r w:rsidRPr="00C640D3">
        <w:t xml:space="preserve"> </w:t>
      </w:r>
      <w:proofErr w:type="spellStart"/>
      <w:r w:rsidRPr="00C640D3">
        <w:t>peluncuran</w:t>
      </w:r>
      <w:proofErr w:type="spellEnd"/>
      <w:r w:rsidRPr="00C640D3">
        <w:t xml:space="preserve"> dengan </w:t>
      </w:r>
      <w:proofErr w:type="spellStart"/>
      <w:r w:rsidRPr="00C640D3">
        <w:t>baik</w:t>
      </w:r>
      <w:proofErr w:type="spellEnd"/>
      <w:r w:rsidRPr="00C640D3">
        <w:t xml:space="preserve">. Hal ini menunjukkan </w:t>
      </w:r>
      <w:proofErr w:type="spellStart"/>
      <w:r w:rsidRPr="00C640D3">
        <w:t>komitmen</w:t>
      </w:r>
      <w:proofErr w:type="spellEnd"/>
      <w:r w:rsidRPr="00C640D3">
        <w:t xml:space="preserve"> </w:t>
      </w:r>
      <w:proofErr w:type="spellStart"/>
      <w:r w:rsidRPr="00C640D3">
        <w:t>perusahaan</w:t>
      </w:r>
      <w:proofErr w:type="spellEnd"/>
      <w:r w:rsidRPr="00C640D3">
        <w:t xml:space="preserve"> </w:t>
      </w:r>
      <w:proofErr w:type="spellStart"/>
      <w:r w:rsidRPr="00C640D3">
        <w:t>dalam</w:t>
      </w:r>
      <w:proofErr w:type="spellEnd"/>
      <w:r w:rsidRPr="00C640D3">
        <w:t xml:space="preserve"> </w:t>
      </w:r>
      <w:proofErr w:type="spellStart"/>
      <w:r w:rsidRPr="00C640D3">
        <w:t>menghadirkan</w:t>
      </w:r>
      <w:proofErr w:type="spellEnd"/>
      <w:r w:rsidRPr="00C640D3">
        <w:t xml:space="preserve"> platform digital yang modern dan </w:t>
      </w:r>
      <w:proofErr w:type="spellStart"/>
      <w:r w:rsidRPr="00C640D3">
        <w:t>informatif</w:t>
      </w:r>
      <w:proofErr w:type="spellEnd"/>
      <w:r w:rsidRPr="00C640D3">
        <w:t>.</w:t>
      </w:r>
    </w:p>
    <w:p w14:paraId="39CC4522" w14:textId="77777777" w:rsidR="00393E49" w:rsidRPr="00C640D3" w:rsidRDefault="00393E49" w:rsidP="00393E49">
      <w:pPr>
        <w:pStyle w:val="NormalWeb"/>
        <w:numPr>
          <w:ilvl w:val="0"/>
          <w:numId w:val="22"/>
        </w:numPr>
        <w:spacing w:line="360" w:lineRule="auto"/>
        <w:jc w:val="both"/>
      </w:pPr>
      <w:proofErr w:type="spellStart"/>
      <w:r w:rsidRPr="00C640D3">
        <w:rPr>
          <w:rStyle w:val="Strong"/>
        </w:rPr>
        <w:t>Penguatan</w:t>
      </w:r>
      <w:proofErr w:type="spellEnd"/>
      <w:r w:rsidRPr="00C640D3">
        <w:rPr>
          <w:rStyle w:val="Strong"/>
        </w:rPr>
        <w:t xml:space="preserve"> Citra Perusahaan</w:t>
      </w:r>
      <w:r w:rsidRPr="00C640D3">
        <w:t xml:space="preserve">: Website ini </w:t>
      </w:r>
      <w:proofErr w:type="spellStart"/>
      <w:r w:rsidRPr="00C640D3">
        <w:t>berperan</w:t>
      </w:r>
      <w:proofErr w:type="spellEnd"/>
      <w:r w:rsidRPr="00C640D3">
        <w:t xml:space="preserve"> penting </w:t>
      </w:r>
      <w:proofErr w:type="spellStart"/>
      <w:r w:rsidRPr="00C640D3">
        <w:t>dalam</w:t>
      </w:r>
      <w:proofErr w:type="spellEnd"/>
      <w:r w:rsidRPr="00C640D3">
        <w:t xml:space="preserve"> </w:t>
      </w:r>
      <w:proofErr w:type="spellStart"/>
      <w:r w:rsidRPr="00C640D3">
        <w:t>memperkuat</w:t>
      </w:r>
      <w:proofErr w:type="spellEnd"/>
      <w:r w:rsidRPr="00C640D3">
        <w:t xml:space="preserve"> </w:t>
      </w:r>
      <w:proofErr w:type="spellStart"/>
      <w:r w:rsidRPr="00C640D3">
        <w:t>citra</w:t>
      </w:r>
      <w:proofErr w:type="spellEnd"/>
      <w:r w:rsidRPr="00C640D3">
        <w:t xml:space="preserve"> PT Daniswara Perkasa Abadi </w:t>
      </w:r>
      <w:proofErr w:type="spellStart"/>
      <w:r w:rsidRPr="00C640D3">
        <w:t>sebagai</w:t>
      </w:r>
      <w:proofErr w:type="spellEnd"/>
      <w:r w:rsidRPr="00C640D3">
        <w:t xml:space="preserve"> </w:t>
      </w:r>
      <w:proofErr w:type="spellStart"/>
      <w:r w:rsidRPr="00C640D3">
        <w:t>pengembang</w:t>
      </w:r>
      <w:proofErr w:type="spellEnd"/>
      <w:r w:rsidRPr="00C640D3">
        <w:t xml:space="preserve"> </w:t>
      </w:r>
      <w:proofErr w:type="spellStart"/>
      <w:r w:rsidRPr="00C640D3">
        <w:t>properti</w:t>
      </w:r>
      <w:proofErr w:type="spellEnd"/>
      <w:r w:rsidRPr="00C640D3">
        <w:t xml:space="preserve"> </w:t>
      </w:r>
      <w:proofErr w:type="spellStart"/>
      <w:r w:rsidRPr="00C640D3">
        <w:t>terkemuka</w:t>
      </w:r>
      <w:proofErr w:type="spellEnd"/>
      <w:r w:rsidRPr="00C640D3">
        <w:t xml:space="preserve">. Dengan desain yang </w:t>
      </w:r>
      <w:proofErr w:type="spellStart"/>
      <w:r w:rsidRPr="00C640D3">
        <w:t>responsif</w:t>
      </w:r>
      <w:proofErr w:type="spellEnd"/>
      <w:r w:rsidRPr="00C640D3">
        <w:t xml:space="preserve"> dan </w:t>
      </w:r>
      <w:proofErr w:type="spellStart"/>
      <w:r w:rsidRPr="00C640D3">
        <w:t>konten</w:t>
      </w:r>
      <w:proofErr w:type="spellEnd"/>
      <w:r w:rsidRPr="00C640D3">
        <w:t xml:space="preserve"> yang </w:t>
      </w:r>
      <w:proofErr w:type="spellStart"/>
      <w:r w:rsidRPr="00C640D3">
        <w:t>informatif</w:t>
      </w:r>
      <w:proofErr w:type="spellEnd"/>
      <w:r w:rsidRPr="00C640D3">
        <w:t xml:space="preserve">, </w:t>
      </w:r>
      <w:proofErr w:type="spellStart"/>
      <w:r w:rsidRPr="00C640D3">
        <w:t>perusahaan</w:t>
      </w:r>
      <w:proofErr w:type="spellEnd"/>
      <w:r w:rsidRPr="00C640D3">
        <w:t xml:space="preserve"> </w:t>
      </w:r>
      <w:proofErr w:type="spellStart"/>
      <w:r w:rsidRPr="00C640D3">
        <w:t>dapat</w:t>
      </w:r>
      <w:proofErr w:type="spellEnd"/>
      <w:r w:rsidRPr="00C640D3">
        <w:t xml:space="preserve"> lebih </w:t>
      </w:r>
      <w:proofErr w:type="spellStart"/>
      <w:r w:rsidRPr="00C640D3">
        <w:t>mudah</w:t>
      </w:r>
      <w:proofErr w:type="spellEnd"/>
      <w:r w:rsidRPr="00C640D3">
        <w:t xml:space="preserve"> </w:t>
      </w:r>
      <w:proofErr w:type="spellStart"/>
      <w:r w:rsidRPr="00C640D3">
        <w:t>dikenali</w:t>
      </w:r>
      <w:proofErr w:type="spellEnd"/>
      <w:r w:rsidRPr="00C640D3">
        <w:t xml:space="preserve"> dan </w:t>
      </w:r>
      <w:proofErr w:type="spellStart"/>
      <w:r w:rsidRPr="00C640D3">
        <w:t>diakses</w:t>
      </w:r>
      <w:proofErr w:type="spellEnd"/>
      <w:r w:rsidRPr="00C640D3">
        <w:t xml:space="preserve"> oleh </w:t>
      </w:r>
      <w:proofErr w:type="spellStart"/>
      <w:r w:rsidRPr="00C640D3">
        <w:t>masyarakat</w:t>
      </w:r>
      <w:proofErr w:type="spellEnd"/>
      <w:r w:rsidRPr="00C640D3">
        <w:t xml:space="preserve"> </w:t>
      </w:r>
      <w:proofErr w:type="spellStart"/>
      <w:r w:rsidRPr="00C640D3">
        <w:t>luas</w:t>
      </w:r>
      <w:proofErr w:type="spellEnd"/>
      <w:r w:rsidRPr="00C640D3">
        <w:t>.</w:t>
      </w:r>
    </w:p>
    <w:p w14:paraId="6C84F6FA" w14:textId="77777777" w:rsidR="00393E49" w:rsidRPr="00C640D3" w:rsidRDefault="00393E49" w:rsidP="00393E49">
      <w:pPr>
        <w:pStyle w:val="NormalWeb"/>
        <w:numPr>
          <w:ilvl w:val="0"/>
          <w:numId w:val="22"/>
        </w:numPr>
        <w:spacing w:line="360" w:lineRule="auto"/>
        <w:jc w:val="both"/>
      </w:pPr>
      <w:proofErr w:type="spellStart"/>
      <w:r w:rsidRPr="00C640D3">
        <w:rPr>
          <w:rStyle w:val="Strong"/>
        </w:rPr>
        <w:t>Interaksi</w:t>
      </w:r>
      <w:proofErr w:type="spellEnd"/>
      <w:r w:rsidRPr="00C640D3">
        <w:rPr>
          <w:rStyle w:val="Strong"/>
        </w:rPr>
        <w:t xml:space="preserve"> dan Komunikasi</w:t>
      </w:r>
      <w:r w:rsidRPr="00C640D3">
        <w:t xml:space="preserve">: </w:t>
      </w:r>
      <w:proofErr w:type="spellStart"/>
      <w:r w:rsidRPr="00C640D3">
        <w:t>Adopsi</w:t>
      </w:r>
      <w:proofErr w:type="spellEnd"/>
      <w:r w:rsidRPr="00C640D3">
        <w:t xml:space="preserve"> website ini telah meningkatkan </w:t>
      </w:r>
      <w:proofErr w:type="spellStart"/>
      <w:r w:rsidRPr="00C640D3">
        <w:t>interaksi</w:t>
      </w:r>
      <w:proofErr w:type="spellEnd"/>
      <w:r w:rsidRPr="00C640D3">
        <w:t xml:space="preserve"> dan komunikasi </w:t>
      </w:r>
      <w:proofErr w:type="spellStart"/>
      <w:r w:rsidRPr="00C640D3">
        <w:t>antara</w:t>
      </w:r>
      <w:proofErr w:type="spellEnd"/>
      <w:r w:rsidRPr="00C640D3">
        <w:t xml:space="preserve"> PT Daniswara Perkasa Abadi dengan </w:t>
      </w:r>
      <w:proofErr w:type="spellStart"/>
      <w:r w:rsidRPr="00C640D3">
        <w:t>pelanggan</w:t>
      </w:r>
      <w:proofErr w:type="spellEnd"/>
      <w:r w:rsidRPr="00C640D3">
        <w:t>. Fitur-</w:t>
      </w:r>
      <w:proofErr w:type="spellStart"/>
      <w:r w:rsidRPr="00C640D3">
        <w:t>fitur</w:t>
      </w:r>
      <w:proofErr w:type="spellEnd"/>
      <w:r w:rsidRPr="00C640D3">
        <w:t xml:space="preserve"> </w:t>
      </w:r>
      <w:proofErr w:type="spellStart"/>
      <w:r w:rsidRPr="00C640D3">
        <w:t>interaktif</w:t>
      </w:r>
      <w:proofErr w:type="spellEnd"/>
      <w:r w:rsidRPr="00C640D3">
        <w:t xml:space="preserve"> </w:t>
      </w:r>
      <w:proofErr w:type="spellStart"/>
      <w:r w:rsidRPr="00C640D3">
        <w:t>seperti</w:t>
      </w:r>
      <w:proofErr w:type="spellEnd"/>
      <w:r w:rsidRPr="00C640D3">
        <w:t xml:space="preserve"> </w:t>
      </w:r>
      <w:proofErr w:type="spellStart"/>
      <w:r w:rsidRPr="00C640D3">
        <w:t>formulir</w:t>
      </w:r>
      <w:proofErr w:type="spellEnd"/>
      <w:r w:rsidRPr="00C640D3">
        <w:t xml:space="preserve"> </w:t>
      </w:r>
      <w:proofErr w:type="spellStart"/>
      <w:r w:rsidRPr="00C640D3">
        <w:t>kontak</w:t>
      </w:r>
      <w:proofErr w:type="spellEnd"/>
      <w:r w:rsidRPr="00C640D3">
        <w:t xml:space="preserve"> dan </w:t>
      </w:r>
      <w:proofErr w:type="spellStart"/>
      <w:r w:rsidRPr="00C640D3">
        <w:t>layanan</w:t>
      </w:r>
      <w:proofErr w:type="spellEnd"/>
      <w:r w:rsidRPr="00C640D3">
        <w:t xml:space="preserve"> online </w:t>
      </w:r>
      <w:proofErr w:type="spellStart"/>
      <w:r w:rsidRPr="00C640D3">
        <w:t>memfasilitasi</w:t>
      </w:r>
      <w:proofErr w:type="spellEnd"/>
      <w:r w:rsidRPr="00C640D3">
        <w:t xml:space="preserve"> komunikasi yang lebih efektif.</w:t>
      </w:r>
    </w:p>
    <w:p w14:paraId="540954BE" w14:textId="57FA49BC" w:rsidR="00393E49" w:rsidRPr="00C640D3" w:rsidRDefault="00393E49" w:rsidP="00826278">
      <w:pPr>
        <w:pStyle w:val="Heading2"/>
        <w:rPr>
          <w:rFonts w:cs="Times New Roman"/>
          <w:szCs w:val="24"/>
        </w:rPr>
      </w:pPr>
      <w:bookmarkStart w:id="29" w:name="_Toc174368063"/>
      <w:r w:rsidRPr="00C640D3">
        <w:rPr>
          <w:rFonts w:cs="Times New Roman"/>
          <w:szCs w:val="24"/>
        </w:rPr>
        <w:t>SARAN</w:t>
      </w:r>
      <w:bookmarkEnd w:id="29"/>
    </w:p>
    <w:p w14:paraId="2786FA37" w14:textId="58789A32" w:rsidR="00393E49" w:rsidRPr="00C640D3" w:rsidRDefault="00393E49" w:rsidP="00393E49">
      <w:pPr>
        <w:pStyle w:val="ListParagraph"/>
        <w:numPr>
          <w:ilvl w:val="0"/>
          <w:numId w:val="23"/>
        </w:numPr>
        <w:tabs>
          <w:tab w:val="left" w:pos="325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40D3">
        <w:rPr>
          <w:rFonts w:ascii="Times New Roman" w:hAnsi="Times New Roman" w:cs="Times New Roman"/>
          <w:b/>
          <w:bCs/>
          <w:sz w:val="24"/>
          <w:szCs w:val="24"/>
        </w:rPr>
        <w:t>Pemeliharaan</w:t>
      </w:r>
      <w:proofErr w:type="spellEnd"/>
      <w:r w:rsidRPr="00C640D3">
        <w:rPr>
          <w:rFonts w:ascii="Times New Roman" w:hAnsi="Times New Roman" w:cs="Times New Roman"/>
          <w:b/>
          <w:bCs/>
          <w:sz w:val="24"/>
          <w:szCs w:val="24"/>
        </w:rPr>
        <w:t xml:space="preserve"> dan Pembaruan </w:t>
      </w:r>
      <w:proofErr w:type="spellStart"/>
      <w:r w:rsidRPr="00C640D3">
        <w:rPr>
          <w:rFonts w:ascii="Times New Roman" w:hAnsi="Times New Roman" w:cs="Times New Roman"/>
          <w:b/>
          <w:bCs/>
          <w:sz w:val="24"/>
          <w:szCs w:val="24"/>
        </w:rPr>
        <w:t>Berkala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: Untuk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keberlangsungan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relevansi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website,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disarankan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untuk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pemeliharaan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dan pembaruan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konten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berkala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. Hal ini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memastikan informasi yang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disampaikan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selalu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terkini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akurat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>.</w:t>
      </w:r>
    </w:p>
    <w:p w14:paraId="0039C81B" w14:textId="6E8E31E0" w:rsidR="00393E49" w:rsidRPr="00C640D3" w:rsidRDefault="00393E49" w:rsidP="00393E49">
      <w:pPr>
        <w:pStyle w:val="ListParagraph"/>
        <w:numPr>
          <w:ilvl w:val="0"/>
          <w:numId w:val="23"/>
        </w:numPr>
        <w:tabs>
          <w:tab w:val="left" w:pos="325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b/>
          <w:bCs/>
          <w:sz w:val="24"/>
          <w:szCs w:val="24"/>
        </w:rPr>
        <w:t xml:space="preserve">Pengembangan Fitur </w:t>
      </w:r>
      <w:proofErr w:type="spellStart"/>
      <w:r w:rsidRPr="00C640D3">
        <w:rPr>
          <w:rFonts w:ascii="Times New Roman" w:hAnsi="Times New Roman" w:cs="Times New Roman"/>
          <w:b/>
          <w:bCs/>
          <w:sz w:val="24"/>
          <w:szCs w:val="24"/>
        </w:rPr>
        <w:t>Tambahan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Pertimbangkan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untuk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fitur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tambahan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integrasi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dengan platform media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atau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r w:rsidRPr="00C640D3">
        <w:rPr>
          <w:rFonts w:ascii="Times New Roman" w:hAnsi="Times New Roman" w:cs="Times New Roman"/>
          <w:sz w:val="24"/>
          <w:szCs w:val="24"/>
        </w:rPr>
        <w:lastRenderedPageBreak/>
        <w:t xml:space="preserve">booking online untuk proyek perumahan. Hal ini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meningkatkan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keterlibatan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pengguna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memperluas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jangkauan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>.</w:t>
      </w:r>
    </w:p>
    <w:p w14:paraId="43BE6928" w14:textId="4343C378" w:rsidR="00393E49" w:rsidRPr="00C640D3" w:rsidRDefault="00393E49" w:rsidP="00393E49">
      <w:pPr>
        <w:pStyle w:val="ListParagraph"/>
        <w:numPr>
          <w:ilvl w:val="0"/>
          <w:numId w:val="23"/>
        </w:numPr>
        <w:tabs>
          <w:tab w:val="left" w:pos="325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b/>
          <w:bCs/>
          <w:sz w:val="24"/>
          <w:szCs w:val="24"/>
        </w:rPr>
        <w:t>Analisis Penggunaan Website</w:t>
      </w:r>
      <w:r w:rsidRPr="00C640D3">
        <w:rPr>
          <w:rFonts w:ascii="Times New Roman" w:hAnsi="Times New Roman" w:cs="Times New Roman"/>
          <w:sz w:val="24"/>
          <w:szCs w:val="24"/>
        </w:rPr>
        <w:t xml:space="preserve">: Lakukan analisis rutin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penggunaan website untuk memahami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pola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interaksi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pengguna dan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menyesuaikan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konten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fitur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website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0D3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C640D3">
        <w:rPr>
          <w:rFonts w:ascii="Times New Roman" w:hAnsi="Times New Roman" w:cs="Times New Roman"/>
          <w:sz w:val="24"/>
          <w:szCs w:val="24"/>
        </w:rPr>
        <w:t xml:space="preserve"> pengguna.</w:t>
      </w:r>
    </w:p>
    <w:p w14:paraId="65228E68" w14:textId="606687DB" w:rsidR="00393E49" w:rsidRPr="00C640D3" w:rsidRDefault="00393E49">
      <w:pPr>
        <w:rPr>
          <w:rFonts w:ascii="Times New Roman" w:hAnsi="Times New Roman" w:cs="Times New Roman"/>
          <w:sz w:val="24"/>
          <w:szCs w:val="24"/>
        </w:rPr>
      </w:pPr>
      <w:r w:rsidRPr="00C640D3">
        <w:rPr>
          <w:rFonts w:ascii="Times New Roman" w:hAnsi="Times New Roman" w:cs="Times New Roman"/>
          <w:sz w:val="24"/>
          <w:szCs w:val="24"/>
        </w:rPr>
        <w:br w:type="page"/>
      </w:r>
    </w:p>
    <w:p w14:paraId="5876CCF3" w14:textId="18E083E0" w:rsidR="00393E49" w:rsidRPr="00C640D3" w:rsidRDefault="00393E49" w:rsidP="00826278">
      <w:pPr>
        <w:pStyle w:val="Heading1"/>
        <w:rPr>
          <w:rFonts w:cs="Times New Roman"/>
          <w:sz w:val="24"/>
          <w:szCs w:val="24"/>
        </w:rPr>
      </w:pPr>
      <w:bookmarkStart w:id="30" w:name="_Toc174368064"/>
      <w:r w:rsidRPr="00C640D3">
        <w:rPr>
          <w:rFonts w:cs="Times New Roman"/>
          <w:sz w:val="24"/>
          <w:szCs w:val="24"/>
        </w:rPr>
        <w:lastRenderedPageBreak/>
        <w:t>DAFTAR PUSTAKA</w:t>
      </w:r>
      <w:bookmarkEnd w:id="30"/>
    </w:p>
    <w:p w14:paraId="48A9422D" w14:textId="77777777" w:rsidR="00393E49" w:rsidRPr="00C640D3" w:rsidRDefault="00393E49" w:rsidP="00393E4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Reichheld, F. F., &amp; Schefter, P. (2000). E-loyalty: Your secret weapon on the Web. </w:t>
      </w:r>
      <w:r w:rsidRPr="00C640D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Harvard Business Review</w:t>
      </w:r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78(4), 105-113.</w:t>
      </w:r>
    </w:p>
    <w:p w14:paraId="19CE73B5" w14:textId="63F17BE2" w:rsidR="00393E49" w:rsidRPr="00C640D3" w:rsidRDefault="00393E49" w:rsidP="00393E4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Kotler, P., &amp; Keller, K. L. (2016). </w:t>
      </w:r>
      <w:r w:rsidRPr="00C640D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Marketing Management</w:t>
      </w:r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(15th Global Edition). Pearson.</w:t>
      </w:r>
    </w:p>
    <w:p w14:paraId="2039AC24" w14:textId="77777777" w:rsidR="00393E49" w:rsidRPr="00C640D3" w:rsidRDefault="00393E49" w:rsidP="00393E4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Norman, D. A. (2013). </w:t>
      </w:r>
      <w:r w:rsidRPr="00C640D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The Design of Everyday Things: Revised and Expanded Edition</w:t>
      </w:r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Basic Books.</w:t>
      </w:r>
    </w:p>
    <w:p w14:paraId="5F8D9C32" w14:textId="77777777" w:rsidR="00393E49" w:rsidRPr="00C640D3" w:rsidRDefault="00393E49" w:rsidP="00393E4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Lidwell, W., Holden, K., &amp; Butler, J. (2003). </w:t>
      </w:r>
      <w:r w:rsidRPr="00C640D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Universal Principles of Design</w:t>
      </w:r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Rockport Publishers.</w:t>
      </w:r>
    </w:p>
    <w:p w14:paraId="6EAB3736" w14:textId="77777777" w:rsidR="00393E49" w:rsidRPr="00C640D3" w:rsidRDefault="00393E49" w:rsidP="00393E4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Rosenfeld, L., &amp; Morville, P. (2006). </w:t>
      </w:r>
      <w:r w:rsidRPr="00C640D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Information Architecture for the World Wide Web: Designing Large-Scale Web Sites</w:t>
      </w:r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O'Reilly Media.</w:t>
      </w:r>
    </w:p>
    <w:p w14:paraId="3972070E" w14:textId="77777777" w:rsidR="00393E49" w:rsidRPr="00C640D3" w:rsidRDefault="00393E49" w:rsidP="00393E4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Halvorson, K. (2009). </w:t>
      </w:r>
      <w:r w:rsidRPr="00C640D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Content Strategy for the Web</w:t>
      </w:r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New Riders.</w:t>
      </w:r>
    </w:p>
    <w:p w14:paraId="2BCF2CAA" w14:textId="77777777" w:rsidR="00393E49" w:rsidRPr="00C640D3" w:rsidRDefault="00393E49" w:rsidP="00393E4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Chaffey, D., &amp; Ellis-Chadwick, F. (2019). </w:t>
      </w:r>
      <w:r w:rsidRPr="00C640D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Digital Marketing: Strategy, Implementation and Practice</w:t>
      </w:r>
      <w:r w:rsidRPr="00C640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(7th Edition). Pearson Education.</w:t>
      </w:r>
    </w:p>
    <w:p w14:paraId="60AFF93E" w14:textId="72615B24" w:rsidR="0082018A" w:rsidRDefault="008201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BF27196" w14:textId="3AD7F71D" w:rsidR="00393E49" w:rsidRDefault="0082018A" w:rsidP="0082018A">
      <w:pPr>
        <w:pStyle w:val="Heading1"/>
      </w:pPr>
      <w:bookmarkStart w:id="31" w:name="_Toc174368065"/>
      <w:r>
        <w:lastRenderedPageBreak/>
        <w:t>LAMPIRAN</w:t>
      </w:r>
      <w:bookmarkEnd w:id="31"/>
    </w:p>
    <w:p w14:paraId="1906D405" w14:textId="4B3B37E5" w:rsidR="0082018A" w:rsidRDefault="0082018A" w:rsidP="0082018A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F6419D2" wp14:editId="39DC1699">
                <wp:simplePos x="0" y="0"/>
                <wp:positionH relativeFrom="margin">
                  <wp:align>center</wp:align>
                </wp:positionH>
                <wp:positionV relativeFrom="paragraph">
                  <wp:posOffset>260350</wp:posOffset>
                </wp:positionV>
                <wp:extent cx="6409690" cy="6744832"/>
                <wp:effectExtent l="0" t="0" r="0" b="0"/>
                <wp:wrapNone/>
                <wp:docPr id="14937536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9690" cy="6744832"/>
                        </a:xfrm>
                        <a:prstGeom prst="rect">
                          <a:avLst/>
                        </a:prstGeom>
                        <a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0A8548" id="Rectangle 19" o:spid="_x0000_s1026" style="position:absolute;margin-left:0;margin-top:20.5pt;width:504.7pt;height:531.1pt;z-index:25168998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7+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qpNf2NvdWdjPe2kF7qH2g2&#10;FnNcwxXV8LSNZbs2du7rNc/ZYmWW48lH8mNleTapBNu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" stroked="f" strokeweight="1pt">
                <v:fill r:id="rId53" o:title="" recolor="t" rotate="t" type="frame"/>
                <w10:wrap anchorx="margin"/>
              </v:rect>
            </w:pict>
          </mc:Fallback>
        </mc:AlternateContent>
      </w:r>
    </w:p>
    <w:p w14:paraId="4D740CD2" w14:textId="356E1905" w:rsidR="0082018A" w:rsidRDefault="0082018A" w:rsidP="0082018A"/>
    <w:p w14:paraId="7E45A5AF" w14:textId="1B503D76" w:rsidR="0082018A" w:rsidRDefault="0082018A" w:rsidP="0082018A"/>
    <w:p w14:paraId="274E53D2" w14:textId="04FBCEDA" w:rsidR="0082018A" w:rsidRDefault="0082018A" w:rsidP="0082018A"/>
    <w:p w14:paraId="17111BAE" w14:textId="77777777" w:rsidR="0082018A" w:rsidRDefault="0082018A" w:rsidP="0082018A"/>
    <w:p w14:paraId="279C851B" w14:textId="77777777" w:rsidR="0082018A" w:rsidRDefault="0082018A" w:rsidP="0082018A"/>
    <w:p w14:paraId="5179BCB9" w14:textId="77777777" w:rsidR="0082018A" w:rsidRDefault="0082018A" w:rsidP="0082018A"/>
    <w:p w14:paraId="1BE496B0" w14:textId="77777777" w:rsidR="0082018A" w:rsidRDefault="0082018A" w:rsidP="0082018A"/>
    <w:p w14:paraId="5A9D070E" w14:textId="77777777" w:rsidR="0082018A" w:rsidRDefault="0082018A" w:rsidP="0082018A"/>
    <w:p w14:paraId="75A92BA0" w14:textId="77777777" w:rsidR="0082018A" w:rsidRDefault="0082018A" w:rsidP="0082018A"/>
    <w:p w14:paraId="50BA3750" w14:textId="77777777" w:rsidR="0082018A" w:rsidRDefault="0082018A" w:rsidP="0082018A"/>
    <w:p w14:paraId="0A1C8D55" w14:textId="77777777" w:rsidR="0082018A" w:rsidRDefault="0082018A" w:rsidP="0082018A"/>
    <w:p w14:paraId="7347C509" w14:textId="77777777" w:rsidR="0082018A" w:rsidRDefault="0082018A" w:rsidP="0082018A"/>
    <w:p w14:paraId="0A30C2E6" w14:textId="77777777" w:rsidR="0082018A" w:rsidRDefault="0082018A" w:rsidP="0082018A"/>
    <w:p w14:paraId="39CFCD2C" w14:textId="77777777" w:rsidR="0082018A" w:rsidRDefault="0082018A" w:rsidP="0082018A"/>
    <w:p w14:paraId="158C11F0" w14:textId="77777777" w:rsidR="0082018A" w:rsidRDefault="0082018A" w:rsidP="0082018A"/>
    <w:p w14:paraId="3B6D7A33" w14:textId="77777777" w:rsidR="0082018A" w:rsidRDefault="0082018A" w:rsidP="0082018A"/>
    <w:p w14:paraId="7FB76743" w14:textId="77777777" w:rsidR="0082018A" w:rsidRDefault="0082018A" w:rsidP="0082018A"/>
    <w:p w14:paraId="666B9734" w14:textId="77777777" w:rsidR="0082018A" w:rsidRDefault="0082018A" w:rsidP="0082018A"/>
    <w:p w14:paraId="08D7625A" w14:textId="77777777" w:rsidR="0082018A" w:rsidRDefault="0082018A" w:rsidP="0082018A"/>
    <w:p w14:paraId="6AAB1A74" w14:textId="77777777" w:rsidR="0082018A" w:rsidRDefault="0082018A" w:rsidP="0082018A"/>
    <w:p w14:paraId="6E81396D" w14:textId="77777777" w:rsidR="0082018A" w:rsidRDefault="0082018A" w:rsidP="0082018A"/>
    <w:p w14:paraId="7DAC324B" w14:textId="77777777" w:rsidR="0082018A" w:rsidRDefault="0082018A" w:rsidP="0082018A"/>
    <w:p w14:paraId="25400DBC" w14:textId="77777777" w:rsidR="0082018A" w:rsidRDefault="0082018A" w:rsidP="0082018A"/>
    <w:p w14:paraId="4A87217C" w14:textId="77777777" w:rsidR="0082018A" w:rsidRDefault="0082018A" w:rsidP="0082018A"/>
    <w:p w14:paraId="04A62930" w14:textId="77777777" w:rsidR="0082018A" w:rsidRDefault="0082018A" w:rsidP="0082018A"/>
    <w:p w14:paraId="4CE91F9B" w14:textId="77777777" w:rsidR="0082018A" w:rsidRDefault="0082018A" w:rsidP="0082018A"/>
    <w:p w14:paraId="7148E787" w14:textId="77777777" w:rsidR="0082018A" w:rsidRDefault="0082018A" w:rsidP="0082018A"/>
    <w:p w14:paraId="1CDF2951" w14:textId="325029B2" w:rsidR="0082018A" w:rsidRDefault="0082018A" w:rsidP="0082018A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DA6A9C5" wp14:editId="485C6A3B">
                <wp:simplePos x="0" y="0"/>
                <wp:positionH relativeFrom="page">
                  <wp:align>center</wp:align>
                </wp:positionH>
                <wp:positionV relativeFrom="paragraph">
                  <wp:posOffset>-857885</wp:posOffset>
                </wp:positionV>
                <wp:extent cx="6409690" cy="6744832"/>
                <wp:effectExtent l="0" t="0" r="0" b="0"/>
                <wp:wrapNone/>
                <wp:docPr id="277422370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9690" cy="6744832"/>
                        </a:xfrm>
                        <a:prstGeom prst="rect">
                          <a:avLst/>
                        </a:prstGeom>
                        <a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CF2698" id="Rectangle 19" o:spid="_x0000_s1026" style="position:absolute;margin-left:0;margin-top:-67.55pt;width:504.7pt;height:531.1pt;z-index:251692032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7+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pjkgcHHP&#10;+NKv3R+P8zQA6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Y4JHAzz/jSr90fj/M06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+Sv2w/wBhX9k/9vzwB4a+F37X&#10;vwc0f40eBPB3jjTfiP4b0HV9c8X+HV0vxjpOnappNnqseo+CfEPhnV54W0zWtUsL7SLq/n0XVbS7&#10;eDVNOvI0iCfR3grwV4Q+G/hDwx8P/h/4Y0LwV4G8F6Fpfhjwj4R8L6XZ6J4c8NeHNEs4dP0jQ9D0&#10;fTobex0zS9NsbeG0srK0gigt4IkjjRVUCun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GRpGgaF4fXUV0LRtK0ZdX1W913VV0rT7TT11PW9RMZ1DWL8WkUQu9TvjFGbu/u&#10;PMurkxoZpXKrjX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" stroked="f" strokeweight="1pt">
                <v:fill r:id="rId55" o:title="" recolor="t" rotate="t" type="frame"/>
                <w10:wrap anchorx="page"/>
              </v:rect>
            </w:pict>
          </mc:Fallback>
        </mc:AlternateContent>
      </w:r>
    </w:p>
    <w:p w14:paraId="2735F5ED" w14:textId="77777777" w:rsidR="0082018A" w:rsidRDefault="0082018A" w:rsidP="0082018A"/>
    <w:p w14:paraId="7FDEB138" w14:textId="32E91179" w:rsidR="0082018A" w:rsidRDefault="0082018A" w:rsidP="0082018A"/>
    <w:p w14:paraId="49552A04" w14:textId="77777777" w:rsidR="0082018A" w:rsidRDefault="0082018A" w:rsidP="0082018A"/>
    <w:p w14:paraId="4B8CF5FD" w14:textId="77777777" w:rsidR="0082018A" w:rsidRDefault="0082018A" w:rsidP="0082018A"/>
    <w:p w14:paraId="35C5ECA5" w14:textId="77777777" w:rsidR="0082018A" w:rsidRDefault="0082018A" w:rsidP="0082018A"/>
    <w:p w14:paraId="73F2A39B" w14:textId="77777777" w:rsidR="0082018A" w:rsidRDefault="0082018A" w:rsidP="0082018A"/>
    <w:p w14:paraId="1F824E91" w14:textId="77777777" w:rsidR="0082018A" w:rsidRDefault="0082018A" w:rsidP="0082018A"/>
    <w:p w14:paraId="35B9BEBF" w14:textId="77777777" w:rsidR="0082018A" w:rsidRDefault="0082018A" w:rsidP="0082018A"/>
    <w:p w14:paraId="31BA56F2" w14:textId="77777777" w:rsidR="0082018A" w:rsidRDefault="0082018A" w:rsidP="0082018A"/>
    <w:p w14:paraId="08F05CC5" w14:textId="77777777" w:rsidR="0082018A" w:rsidRDefault="0082018A" w:rsidP="0082018A"/>
    <w:p w14:paraId="59969324" w14:textId="77777777" w:rsidR="0082018A" w:rsidRDefault="0082018A" w:rsidP="0082018A"/>
    <w:p w14:paraId="58BBAC64" w14:textId="77777777" w:rsidR="0082018A" w:rsidRDefault="0082018A" w:rsidP="0082018A"/>
    <w:p w14:paraId="23AEB43C" w14:textId="77777777" w:rsidR="0082018A" w:rsidRDefault="0082018A" w:rsidP="0082018A"/>
    <w:p w14:paraId="756AAECE" w14:textId="77777777" w:rsidR="0082018A" w:rsidRDefault="0082018A" w:rsidP="0082018A"/>
    <w:p w14:paraId="41D28675" w14:textId="77777777" w:rsidR="0082018A" w:rsidRDefault="0082018A" w:rsidP="0082018A"/>
    <w:p w14:paraId="0B9880C6" w14:textId="77777777" w:rsidR="0082018A" w:rsidRDefault="0082018A" w:rsidP="0082018A"/>
    <w:p w14:paraId="780AA598" w14:textId="77777777" w:rsidR="0082018A" w:rsidRDefault="0082018A" w:rsidP="0082018A"/>
    <w:p w14:paraId="7A3B025D" w14:textId="77777777" w:rsidR="0082018A" w:rsidRDefault="0082018A" w:rsidP="0082018A"/>
    <w:p w14:paraId="77A65EDD" w14:textId="77777777" w:rsidR="0082018A" w:rsidRDefault="0082018A" w:rsidP="0082018A"/>
    <w:p w14:paraId="36CB0A3B" w14:textId="77777777" w:rsidR="0082018A" w:rsidRDefault="0082018A" w:rsidP="0082018A"/>
    <w:p w14:paraId="089EBD8D" w14:textId="77777777" w:rsidR="0082018A" w:rsidRDefault="0082018A" w:rsidP="0082018A"/>
    <w:p w14:paraId="73A7FE1F" w14:textId="77777777" w:rsidR="0082018A" w:rsidRDefault="0082018A" w:rsidP="0082018A"/>
    <w:p w14:paraId="6452BE7E" w14:textId="77777777" w:rsidR="0082018A" w:rsidRDefault="0082018A" w:rsidP="0082018A"/>
    <w:p w14:paraId="4C6D6A62" w14:textId="77777777" w:rsidR="0082018A" w:rsidRDefault="0082018A" w:rsidP="0082018A"/>
    <w:p w14:paraId="69A19F97" w14:textId="77777777" w:rsidR="0082018A" w:rsidRDefault="0082018A" w:rsidP="0082018A"/>
    <w:p w14:paraId="23800D03" w14:textId="77777777" w:rsidR="0082018A" w:rsidRDefault="0082018A" w:rsidP="0082018A"/>
    <w:p w14:paraId="01CFAB66" w14:textId="77777777" w:rsidR="0082018A" w:rsidRDefault="0082018A" w:rsidP="0082018A"/>
    <w:p w14:paraId="6EB810CC" w14:textId="77777777" w:rsidR="0082018A" w:rsidRDefault="0082018A" w:rsidP="0082018A"/>
    <w:p w14:paraId="3213D619" w14:textId="3E09501A" w:rsidR="0082018A" w:rsidRPr="0082018A" w:rsidRDefault="0082018A" w:rsidP="0082018A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652D92E" wp14:editId="5B194CDA">
                <wp:simplePos x="0" y="0"/>
                <wp:positionH relativeFrom="page">
                  <wp:align>center</wp:align>
                </wp:positionH>
                <wp:positionV relativeFrom="paragraph">
                  <wp:posOffset>-368935</wp:posOffset>
                </wp:positionV>
                <wp:extent cx="6409690" cy="6744832"/>
                <wp:effectExtent l="0" t="0" r="0" b="0"/>
                <wp:wrapNone/>
                <wp:docPr id="75522757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9690" cy="6744832"/>
                        </a:xfrm>
                        <a:prstGeom prst="rect">
                          <a:avLst/>
                        </a:prstGeom>
                        <a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E1666F" id="Rectangle 19" o:spid="_x0000_s1026" style="position:absolute;margin-left:0;margin-top:-29.05pt;width:504.7pt;height:531.1pt;z-index:251694080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7+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pjkgcHHP&#10;+NKv3R+P8zQA6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Y4JHAzz/jSr90fj/M06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D5K/bD/YV/&#10;ZP8A2/PAHhr4Xfte/BzR/jR4E8HeONN+I/hvQdX1zxf4dXS/GOk6dqmk2eqx6j4J8Q+GdXnhbTNa&#10;1SwvtIur+fRdVtLt4NU068jSIJ9HeCvBXhD4b+EPDHw/+H/hjQvBXgbwXoWl+GPCPhHwvpdnonhz&#10;w14c0Szh0/SND0PR9Oht7HTNL02xt4bSysrSCKC3giSONFVQK6e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" stroked="f" strokeweight="1pt">
                <v:fill r:id="rId57" o:title="" recolor="t" rotate="t" type="frame"/>
                <w10:wrap anchorx="page"/>
              </v:rect>
            </w:pict>
          </mc:Fallback>
        </mc:AlternateContent>
      </w:r>
    </w:p>
    <w:sectPr w:rsidR="0082018A" w:rsidRPr="0082018A" w:rsidSect="00826278">
      <w:footerReference w:type="default" r:id="rId58"/>
      <w:pgSz w:w="11906" w:h="16838" w:code="9"/>
      <w:pgMar w:top="2268" w:right="1701" w:bottom="1701" w:left="226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F096AE" w14:textId="77777777" w:rsidR="009A14B3" w:rsidRDefault="009A14B3" w:rsidP="00826278">
      <w:pPr>
        <w:spacing w:after="0" w:line="240" w:lineRule="auto"/>
      </w:pPr>
      <w:r>
        <w:separator/>
      </w:r>
    </w:p>
  </w:endnote>
  <w:endnote w:type="continuationSeparator" w:id="0">
    <w:p w14:paraId="206EA797" w14:textId="77777777" w:rsidR="009A14B3" w:rsidRDefault="009A14B3" w:rsidP="00826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838840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6AD12F" w14:textId="52FC7BA3" w:rsidR="00826278" w:rsidRDefault="0082627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65BFBD2" w14:textId="77777777" w:rsidR="00826278" w:rsidRDefault="008262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6BC979" w14:textId="77777777" w:rsidR="009A14B3" w:rsidRDefault="009A14B3" w:rsidP="00826278">
      <w:pPr>
        <w:spacing w:after="0" w:line="240" w:lineRule="auto"/>
      </w:pPr>
      <w:r>
        <w:separator/>
      </w:r>
    </w:p>
  </w:footnote>
  <w:footnote w:type="continuationSeparator" w:id="0">
    <w:p w14:paraId="6318FF41" w14:textId="77777777" w:rsidR="009A14B3" w:rsidRDefault="009A14B3" w:rsidP="008262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524520"/>
    <w:multiLevelType w:val="multilevel"/>
    <w:tmpl w:val="589E0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46862"/>
    <w:multiLevelType w:val="multilevel"/>
    <w:tmpl w:val="A4B8C5C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2C7688"/>
    <w:multiLevelType w:val="multilevel"/>
    <w:tmpl w:val="03A41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5135C6"/>
    <w:multiLevelType w:val="multilevel"/>
    <w:tmpl w:val="42BED3B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871B6D"/>
    <w:multiLevelType w:val="multilevel"/>
    <w:tmpl w:val="B380E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6E26BB"/>
    <w:multiLevelType w:val="multilevel"/>
    <w:tmpl w:val="2C38E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A61283"/>
    <w:multiLevelType w:val="multilevel"/>
    <w:tmpl w:val="A8D0DA8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CA566B"/>
    <w:multiLevelType w:val="hybridMultilevel"/>
    <w:tmpl w:val="D3FC04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3D1989"/>
    <w:multiLevelType w:val="hybridMultilevel"/>
    <w:tmpl w:val="96D4BE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DC44DA"/>
    <w:multiLevelType w:val="multilevel"/>
    <w:tmpl w:val="5B44D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7E06B4"/>
    <w:multiLevelType w:val="multilevel"/>
    <w:tmpl w:val="C93ED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3166D2"/>
    <w:multiLevelType w:val="hybridMultilevel"/>
    <w:tmpl w:val="B5F4DC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FF2BE6"/>
    <w:multiLevelType w:val="multilevel"/>
    <w:tmpl w:val="891EA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927E24"/>
    <w:multiLevelType w:val="hybridMultilevel"/>
    <w:tmpl w:val="C27C9F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B60F36"/>
    <w:multiLevelType w:val="hybridMultilevel"/>
    <w:tmpl w:val="C39CB5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692EA6"/>
    <w:multiLevelType w:val="multilevel"/>
    <w:tmpl w:val="889A0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424E51"/>
    <w:multiLevelType w:val="hybridMultilevel"/>
    <w:tmpl w:val="F5D48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8D17B1"/>
    <w:multiLevelType w:val="hybridMultilevel"/>
    <w:tmpl w:val="6596A8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226470"/>
    <w:multiLevelType w:val="multilevel"/>
    <w:tmpl w:val="D7821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F7C663D"/>
    <w:multiLevelType w:val="multilevel"/>
    <w:tmpl w:val="0BB6A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2D1FF0"/>
    <w:multiLevelType w:val="multilevel"/>
    <w:tmpl w:val="E7D45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23029B4"/>
    <w:multiLevelType w:val="multilevel"/>
    <w:tmpl w:val="29C01E6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617E0D"/>
    <w:multiLevelType w:val="multilevel"/>
    <w:tmpl w:val="16309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90F36D3"/>
    <w:multiLevelType w:val="multilevel"/>
    <w:tmpl w:val="E4AAD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0204F68"/>
    <w:multiLevelType w:val="multilevel"/>
    <w:tmpl w:val="08A03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02C1A3B"/>
    <w:multiLevelType w:val="multilevel"/>
    <w:tmpl w:val="0308B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0DC7C9B"/>
    <w:multiLevelType w:val="multilevel"/>
    <w:tmpl w:val="17440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7530962">
    <w:abstractNumId w:val="11"/>
  </w:num>
  <w:num w:numId="2" w16cid:durableId="1877498464">
    <w:abstractNumId w:val="14"/>
  </w:num>
  <w:num w:numId="3" w16cid:durableId="730814629">
    <w:abstractNumId w:val="26"/>
  </w:num>
  <w:num w:numId="4" w16cid:durableId="531041894">
    <w:abstractNumId w:val="2"/>
  </w:num>
  <w:num w:numId="5" w16cid:durableId="1955552324">
    <w:abstractNumId w:val="0"/>
  </w:num>
  <w:num w:numId="6" w16cid:durableId="1823428280">
    <w:abstractNumId w:val="20"/>
  </w:num>
  <w:num w:numId="7" w16cid:durableId="1103526946">
    <w:abstractNumId w:val="5"/>
  </w:num>
  <w:num w:numId="8" w16cid:durableId="49958909">
    <w:abstractNumId w:val="13"/>
  </w:num>
  <w:num w:numId="9" w16cid:durableId="670916126">
    <w:abstractNumId w:val="25"/>
  </w:num>
  <w:num w:numId="10" w16cid:durableId="406653679">
    <w:abstractNumId w:val="19"/>
  </w:num>
  <w:num w:numId="11" w16cid:durableId="1743334247">
    <w:abstractNumId w:val="4"/>
  </w:num>
  <w:num w:numId="12" w16cid:durableId="245001138">
    <w:abstractNumId w:val="15"/>
  </w:num>
  <w:num w:numId="13" w16cid:durableId="206187661">
    <w:abstractNumId w:val="23"/>
  </w:num>
  <w:num w:numId="14" w16cid:durableId="705521683">
    <w:abstractNumId w:val="16"/>
  </w:num>
  <w:num w:numId="15" w16cid:durableId="9184433">
    <w:abstractNumId w:val="10"/>
  </w:num>
  <w:num w:numId="16" w16cid:durableId="591473014">
    <w:abstractNumId w:val="17"/>
  </w:num>
  <w:num w:numId="17" w16cid:durableId="183397580">
    <w:abstractNumId w:val="3"/>
  </w:num>
  <w:num w:numId="18" w16cid:durableId="1877813266">
    <w:abstractNumId w:val="6"/>
  </w:num>
  <w:num w:numId="19" w16cid:durableId="1872259741">
    <w:abstractNumId w:val="1"/>
  </w:num>
  <w:num w:numId="20" w16cid:durableId="406613719">
    <w:abstractNumId w:val="21"/>
  </w:num>
  <w:num w:numId="21" w16cid:durableId="1221214207">
    <w:abstractNumId w:val="8"/>
  </w:num>
  <w:num w:numId="22" w16cid:durableId="2050837389">
    <w:abstractNumId w:val="9"/>
  </w:num>
  <w:num w:numId="23" w16cid:durableId="377584303">
    <w:abstractNumId w:val="7"/>
  </w:num>
  <w:num w:numId="24" w16cid:durableId="1691838885">
    <w:abstractNumId w:val="24"/>
  </w:num>
  <w:num w:numId="25" w16cid:durableId="775247846">
    <w:abstractNumId w:val="12"/>
  </w:num>
  <w:num w:numId="26" w16cid:durableId="931089358">
    <w:abstractNumId w:val="18"/>
  </w:num>
  <w:num w:numId="27" w16cid:durableId="19924319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6DF"/>
    <w:rsid w:val="000429EC"/>
    <w:rsid w:val="00063A9B"/>
    <w:rsid w:val="00183087"/>
    <w:rsid w:val="00227EB9"/>
    <w:rsid w:val="00343945"/>
    <w:rsid w:val="00393E49"/>
    <w:rsid w:val="00473134"/>
    <w:rsid w:val="00523B1E"/>
    <w:rsid w:val="0065192B"/>
    <w:rsid w:val="006846DF"/>
    <w:rsid w:val="006C4AE3"/>
    <w:rsid w:val="006C512E"/>
    <w:rsid w:val="0082018A"/>
    <w:rsid w:val="00826278"/>
    <w:rsid w:val="00854B77"/>
    <w:rsid w:val="0092205D"/>
    <w:rsid w:val="009609A6"/>
    <w:rsid w:val="0098334A"/>
    <w:rsid w:val="009A14B3"/>
    <w:rsid w:val="00A216D9"/>
    <w:rsid w:val="00A44C82"/>
    <w:rsid w:val="00A75155"/>
    <w:rsid w:val="00A95E53"/>
    <w:rsid w:val="00C640D3"/>
    <w:rsid w:val="00D10085"/>
    <w:rsid w:val="00D268E2"/>
    <w:rsid w:val="00D609F4"/>
    <w:rsid w:val="00E10311"/>
    <w:rsid w:val="00E54518"/>
    <w:rsid w:val="00FD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2E17D"/>
  <w15:chartTrackingRefBased/>
  <w15:docId w15:val="{85C1880C-D7CC-41BE-B86E-0BA46F691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3E49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93E49"/>
    <w:pPr>
      <w:keepNext/>
      <w:keepLines/>
      <w:spacing w:before="40" w:after="0" w:line="360" w:lineRule="auto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3E49"/>
    <w:rPr>
      <w:rFonts w:ascii="Times New Roman" w:eastAsiaTheme="majorEastAsia" w:hAnsi="Times New Roman" w:cstheme="majorBidi"/>
      <w:b/>
      <w:sz w:val="28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6C4AE3"/>
    <w:pPr>
      <w:outlineLvl w:val="9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6C4AE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751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A75155"/>
    <w:rPr>
      <w:b/>
      <w:bCs/>
    </w:rPr>
  </w:style>
  <w:style w:type="character" w:styleId="Hyperlink">
    <w:name w:val="Hyperlink"/>
    <w:basedOn w:val="DefaultParagraphFont"/>
    <w:uiPriority w:val="99"/>
    <w:unhideWhenUsed/>
    <w:rsid w:val="0092205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205D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393E49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393E49"/>
    <w:rPr>
      <w:rFonts w:ascii="Times New Roman" w:eastAsiaTheme="majorEastAsia" w:hAnsi="Times New Roman" w:cstheme="majorBidi"/>
      <w:b/>
      <w:sz w:val="24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82627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26278"/>
    <w:pPr>
      <w:spacing w:after="100"/>
      <w:ind w:left="220"/>
    </w:pPr>
  </w:style>
  <w:style w:type="paragraph" w:styleId="Header">
    <w:name w:val="header"/>
    <w:basedOn w:val="Normal"/>
    <w:link w:val="HeaderChar"/>
    <w:uiPriority w:val="99"/>
    <w:unhideWhenUsed/>
    <w:rsid w:val="008262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6278"/>
  </w:style>
  <w:style w:type="paragraph" w:styleId="Footer">
    <w:name w:val="footer"/>
    <w:basedOn w:val="Normal"/>
    <w:link w:val="FooterChar"/>
    <w:uiPriority w:val="99"/>
    <w:unhideWhenUsed/>
    <w:rsid w:val="008262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6278"/>
  </w:style>
  <w:style w:type="paragraph" w:styleId="NoSpacing">
    <w:name w:val="No Spacing"/>
    <w:uiPriority w:val="1"/>
    <w:qFormat/>
    <w:rsid w:val="0065192B"/>
    <w:pPr>
      <w:spacing w:after="0" w:line="240" w:lineRule="auto"/>
    </w:pPr>
  </w:style>
  <w:style w:type="table" w:styleId="TableGrid">
    <w:name w:val="Table Grid"/>
    <w:basedOn w:val="TableNormal"/>
    <w:uiPriority w:val="39"/>
    <w:rsid w:val="00651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60.png"/><Relationship Id="rId26" Type="http://schemas.openxmlformats.org/officeDocument/2006/relationships/image" Target="media/image10.png"/><Relationship Id="rId39" Type="http://schemas.openxmlformats.org/officeDocument/2006/relationships/image" Target="media/image26.png"/><Relationship Id="rId21" Type="http://schemas.openxmlformats.org/officeDocument/2006/relationships/image" Target="media/image7.png"/><Relationship Id="rId34" Type="http://schemas.openxmlformats.org/officeDocument/2006/relationships/image" Target="media/image19.png"/><Relationship Id="rId42" Type="http://schemas.openxmlformats.org/officeDocument/2006/relationships/image" Target="media/image23.jpeg"/><Relationship Id="rId47" Type="http://schemas.openxmlformats.org/officeDocument/2006/relationships/image" Target="media/image34.png"/><Relationship Id="rId50" Type="http://schemas.openxmlformats.org/officeDocument/2006/relationships/image" Target="media/image29.png"/><Relationship Id="rId55" Type="http://schemas.openxmlformats.org/officeDocument/2006/relationships/image" Target="media/image33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40.png"/><Relationship Id="rId29" Type="http://schemas.openxmlformats.org/officeDocument/2006/relationships/image" Target="media/image14.png"/><Relationship Id="rId11" Type="http://schemas.openxmlformats.org/officeDocument/2006/relationships/image" Target="media/image3.jpeg"/><Relationship Id="rId24" Type="http://schemas.openxmlformats.org/officeDocument/2006/relationships/image" Target="media/image12.png"/><Relationship Id="rId32" Type="http://schemas.openxmlformats.org/officeDocument/2006/relationships/image" Target="media/image17.png"/><Relationship Id="rId37" Type="http://schemas.openxmlformats.org/officeDocument/2006/relationships/image" Target="media/image24.jpeg"/><Relationship Id="rId40" Type="http://schemas.openxmlformats.org/officeDocument/2006/relationships/image" Target="media/image22.png"/><Relationship Id="rId45" Type="http://schemas.openxmlformats.org/officeDocument/2006/relationships/image" Target="media/image32.png"/><Relationship Id="rId53" Type="http://schemas.openxmlformats.org/officeDocument/2006/relationships/image" Target="media/image31.jpeg"/><Relationship Id="rId58" Type="http://schemas.openxmlformats.org/officeDocument/2006/relationships/footer" Target="footer1.xml"/><Relationship Id="rId5" Type="http://schemas.openxmlformats.org/officeDocument/2006/relationships/webSettings" Target="webSettings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Relationship Id="rId22" Type="http://schemas.openxmlformats.org/officeDocument/2006/relationships/image" Target="media/image100.png"/><Relationship Id="rId27" Type="http://schemas.openxmlformats.org/officeDocument/2006/relationships/image" Target="media/image11.png"/><Relationship Id="rId30" Type="http://schemas.openxmlformats.org/officeDocument/2006/relationships/image" Target="media/image15.png"/><Relationship Id="rId35" Type="http://schemas.openxmlformats.org/officeDocument/2006/relationships/hyperlink" Target="http://www.griyadansiwara.com" TargetMode="External"/><Relationship Id="rId43" Type="http://schemas.openxmlformats.org/officeDocument/2006/relationships/image" Target="media/image30.jpeg"/><Relationship Id="rId48" Type="http://schemas.openxmlformats.org/officeDocument/2006/relationships/image" Target="media/image27.png"/><Relationship Id="rId56" Type="http://schemas.openxmlformats.org/officeDocument/2006/relationships/image" Target="media/image34.jpg"/><Relationship Id="rId8" Type="http://schemas.openxmlformats.org/officeDocument/2006/relationships/image" Target="media/image1.png"/><Relationship Id="rId51" Type="http://schemas.openxmlformats.org/officeDocument/2006/relationships/image" Target="media/image38.png"/><Relationship Id="rId3" Type="http://schemas.openxmlformats.org/officeDocument/2006/relationships/styles" Target="styles.xml"/><Relationship Id="rId12" Type="http://schemas.openxmlformats.org/officeDocument/2006/relationships/image" Target="media/image3.jpg"/><Relationship Id="rId17" Type="http://schemas.openxmlformats.org/officeDocument/2006/relationships/image" Target="media/image5.png"/><Relationship Id="rId25" Type="http://schemas.openxmlformats.org/officeDocument/2006/relationships/image" Target="media/image9.png"/><Relationship Id="rId33" Type="http://schemas.openxmlformats.org/officeDocument/2006/relationships/image" Target="media/image18.png"/><Relationship Id="rId38" Type="http://schemas.openxmlformats.org/officeDocument/2006/relationships/image" Target="media/image21.png"/><Relationship Id="rId46" Type="http://schemas.openxmlformats.org/officeDocument/2006/relationships/image" Target="media/image25.png"/><Relationship Id="rId59" Type="http://schemas.openxmlformats.org/officeDocument/2006/relationships/fontTable" Target="fontTable.xml"/><Relationship Id="rId20" Type="http://schemas.openxmlformats.org/officeDocument/2006/relationships/image" Target="media/image80.png"/><Relationship Id="rId41" Type="http://schemas.openxmlformats.org/officeDocument/2006/relationships/image" Target="media/image28.png"/><Relationship Id="rId54" Type="http://schemas.openxmlformats.org/officeDocument/2006/relationships/image" Target="media/image32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36" Type="http://schemas.openxmlformats.org/officeDocument/2006/relationships/image" Target="media/image20.jpeg"/><Relationship Id="rId49" Type="http://schemas.openxmlformats.org/officeDocument/2006/relationships/image" Target="media/image36.png"/><Relationship Id="rId57" Type="http://schemas.openxmlformats.org/officeDocument/2006/relationships/image" Target="media/image35.jpeg"/><Relationship Id="rId10" Type="http://schemas.openxmlformats.org/officeDocument/2006/relationships/image" Target="media/image2.jpg"/><Relationship Id="rId31" Type="http://schemas.openxmlformats.org/officeDocument/2006/relationships/image" Target="media/image16.png"/><Relationship Id="rId44" Type="http://schemas.openxmlformats.org/officeDocument/2006/relationships/image" Target="media/image24.png"/><Relationship Id="rId52" Type="http://schemas.openxmlformats.org/officeDocument/2006/relationships/image" Target="media/image30.jpg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83A388-7089-43D1-BD2E-E0C51232B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31</Pages>
  <Words>2382</Words>
  <Characters>13580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Arirama Novryadi</dc:creator>
  <cp:keywords/>
  <dc:description/>
  <cp:lastModifiedBy>Arirama Novryadi</cp:lastModifiedBy>
  <cp:revision>7</cp:revision>
  <cp:lastPrinted>2024-07-29T06:37:00Z</cp:lastPrinted>
  <dcterms:created xsi:type="dcterms:W3CDTF">2024-07-29T04:49:00Z</dcterms:created>
  <dcterms:modified xsi:type="dcterms:W3CDTF">2024-08-12T08:15:00Z</dcterms:modified>
</cp:coreProperties>
</file>