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FA15A" w14:textId="77777777" w:rsidR="000D79A1" w:rsidRDefault="000D79A1">
      <w:pPr>
        <w:pBdr>
          <w:top w:val="nil"/>
          <w:left w:val="nil"/>
          <w:bottom w:val="nil"/>
          <w:right w:val="nil"/>
          <w:between w:val="nil"/>
        </w:pBdr>
        <w:spacing w:line="276" w:lineRule="auto"/>
      </w:pPr>
    </w:p>
    <w:p w14:paraId="5A7DF926" w14:textId="77777777" w:rsidR="000D79A1" w:rsidRDefault="00000000">
      <w:pPr>
        <w:spacing w:before="61"/>
        <w:ind w:left="101" w:right="103"/>
        <w:jc w:val="center"/>
        <w:rPr>
          <w:b/>
          <w:sz w:val="28"/>
          <w:szCs w:val="28"/>
        </w:rPr>
      </w:pPr>
      <w:r>
        <w:rPr>
          <w:b/>
          <w:sz w:val="28"/>
          <w:szCs w:val="28"/>
        </w:rPr>
        <w:t>PERANCANGAN SISTEM PENGINPUTAN DATA PASIEN POLIKLINIK SENTRA TERPADU PANGUDI LUHUR KEMENTERIAN SOSIAL KOTA BEKASI</w:t>
      </w:r>
    </w:p>
    <w:p w14:paraId="2DCBFF85" w14:textId="77777777" w:rsidR="000D79A1" w:rsidRDefault="000D79A1">
      <w:pPr>
        <w:pBdr>
          <w:top w:val="nil"/>
          <w:left w:val="nil"/>
          <w:bottom w:val="nil"/>
          <w:right w:val="nil"/>
          <w:between w:val="nil"/>
        </w:pBdr>
        <w:rPr>
          <w:b/>
          <w:color w:val="000000"/>
          <w:sz w:val="24"/>
          <w:szCs w:val="24"/>
        </w:rPr>
      </w:pPr>
    </w:p>
    <w:p w14:paraId="06166D8F" w14:textId="77777777" w:rsidR="000D79A1" w:rsidRDefault="00000000">
      <w:pPr>
        <w:ind w:left="101" w:right="225"/>
        <w:jc w:val="center"/>
        <w:rPr>
          <w:b/>
          <w:sz w:val="28"/>
          <w:szCs w:val="28"/>
        </w:rPr>
      </w:pPr>
      <w:r>
        <w:rPr>
          <w:b/>
          <w:sz w:val="28"/>
          <w:szCs w:val="28"/>
        </w:rPr>
        <w:t>LAPORAN PRAKTEK KERJA LAPANGAN</w:t>
      </w:r>
    </w:p>
    <w:p w14:paraId="2575AB11" w14:textId="77777777" w:rsidR="000D79A1" w:rsidRDefault="000D79A1">
      <w:pPr>
        <w:pBdr>
          <w:top w:val="nil"/>
          <w:left w:val="nil"/>
          <w:bottom w:val="nil"/>
          <w:right w:val="nil"/>
          <w:between w:val="nil"/>
        </w:pBdr>
        <w:rPr>
          <w:b/>
          <w:color w:val="000000"/>
          <w:sz w:val="20"/>
          <w:szCs w:val="20"/>
        </w:rPr>
      </w:pPr>
    </w:p>
    <w:p w14:paraId="2E3073C8" w14:textId="77777777" w:rsidR="000D79A1" w:rsidRDefault="000D79A1">
      <w:pPr>
        <w:pBdr>
          <w:top w:val="nil"/>
          <w:left w:val="nil"/>
          <w:bottom w:val="nil"/>
          <w:right w:val="nil"/>
          <w:between w:val="nil"/>
        </w:pBdr>
        <w:rPr>
          <w:b/>
          <w:color w:val="000000"/>
          <w:sz w:val="20"/>
          <w:szCs w:val="20"/>
        </w:rPr>
      </w:pPr>
    </w:p>
    <w:p w14:paraId="13D699DF" w14:textId="77777777" w:rsidR="000D79A1" w:rsidRDefault="000D79A1">
      <w:pPr>
        <w:pBdr>
          <w:top w:val="nil"/>
          <w:left w:val="nil"/>
          <w:bottom w:val="nil"/>
          <w:right w:val="nil"/>
          <w:between w:val="nil"/>
        </w:pBdr>
        <w:rPr>
          <w:b/>
          <w:color w:val="000000"/>
          <w:sz w:val="20"/>
          <w:szCs w:val="20"/>
        </w:rPr>
      </w:pPr>
    </w:p>
    <w:p w14:paraId="2AD9CE2A" w14:textId="77777777" w:rsidR="000D79A1" w:rsidRDefault="00000000">
      <w:pPr>
        <w:pBdr>
          <w:top w:val="nil"/>
          <w:left w:val="nil"/>
          <w:bottom w:val="nil"/>
          <w:right w:val="nil"/>
          <w:between w:val="nil"/>
        </w:pBdr>
        <w:spacing w:before="7"/>
        <w:rPr>
          <w:b/>
          <w:color w:val="000000"/>
          <w:sz w:val="11"/>
          <w:szCs w:val="11"/>
        </w:rPr>
      </w:pPr>
      <w:r>
        <w:rPr>
          <w:noProof/>
        </w:rPr>
        <w:drawing>
          <wp:anchor distT="0" distB="0" distL="0" distR="0" simplePos="0" relativeHeight="251658240" behindDoc="0" locked="0" layoutInCell="1" hidden="0" allowOverlap="1" wp14:anchorId="57DE5A10" wp14:editId="08320955">
            <wp:simplePos x="0" y="0"/>
            <wp:positionH relativeFrom="column">
              <wp:posOffset>2159000</wp:posOffset>
            </wp:positionH>
            <wp:positionV relativeFrom="paragraph">
              <wp:posOffset>110103</wp:posOffset>
            </wp:positionV>
            <wp:extent cx="1979435" cy="1927098"/>
            <wp:effectExtent l="0" t="0" r="0" b="0"/>
            <wp:wrapTopAndBottom distT="0" distB="0"/>
            <wp:docPr id="5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8"/>
                    <a:srcRect/>
                    <a:stretch>
                      <a:fillRect/>
                    </a:stretch>
                  </pic:blipFill>
                  <pic:spPr>
                    <a:xfrm>
                      <a:off x="0" y="0"/>
                      <a:ext cx="1979435" cy="1927098"/>
                    </a:xfrm>
                    <a:prstGeom prst="rect">
                      <a:avLst/>
                    </a:prstGeom>
                    <a:ln/>
                  </pic:spPr>
                </pic:pic>
              </a:graphicData>
            </a:graphic>
          </wp:anchor>
        </w:drawing>
      </w:r>
    </w:p>
    <w:p w14:paraId="00C6E60C" w14:textId="77777777" w:rsidR="000D79A1" w:rsidRDefault="000D79A1">
      <w:pPr>
        <w:pBdr>
          <w:top w:val="nil"/>
          <w:left w:val="nil"/>
          <w:bottom w:val="nil"/>
          <w:right w:val="nil"/>
          <w:between w:val="nil"/>
        </w:pBdr>
        <w:rPr>
          <w:b/>
          <w:color w:val="000000"/>
          <w:sz w:val="30"/>
          <w:szCs w:val="30"/>
        </w:rPr>
      </w:pPr>
    </w:p>
    <w:p w14:paraId="69740418" w14:textId="77777777" w:rsidR="000D79A1" w:rsidRDefault="000D79A1">
      <w:pPr>
        <w:pBdr>
          <w:top w:val="nil"/>
          <w:left w:val="nil"/>
          <w:bottom w:val="nil"/>
          <w:right w:val="nil"/>
          <w:between w:val="nil"/>
        </w:pBdr>
        <w:spacing w:before="2"/>
        <w:rPr>
          <w:b/>
          <w:color w:val="000000"/>
          <w:sz w:val="37"/>
          <w:szCs w:val="37"/>
        </w:rPr>
      </w:pPr>
    </w:p>
    <w:p w14:paraId="22CDED3B" w14:textId="77777777" w:rsidR="000D79A1" w:rsidRDefault="00000000">
      <w:pPr>
        <w:spacing w:before="1"/>
        <w:ind w:left="3117" w:right="3250"/>
        <w:jc w:val="center"/>
        <w:rPr>
          <w:b/>
        </w:rPr>
      </w:pPr>
      <w:r>
        <w:rPr>
          <w:b/>
        </w:rPr>
        <w:t>Oleh :</w:t>
      </w:r>
    </w:p>
    <w:p w14:paraId="5112AD93" w14:textId="77777777" w:rsidR="000D79A1" w:rsidRDefault="00000000">
      <w:pPr>
        <w:ind w:left="3117" w:right="3115"/>
        <w:jc w:val="center"/>
        <w:rPr>
          <w:b/>
          <w:sz w:val="24"/>
          <w:szCs w:val="24"/>
        </w:rPr>
      </w:pPr>
      <w:r>
        <w:rPr>
          <w:b/>
          <w:sz w:val="24"/>
          <w:szCs w:val="24"/>
        </w:rPr>
        <w:t>Muhammad Kega Alamsyah 1903015209</w:t>
      </w:r>
    </w:p>
    <w:p w14:paraId="5499C2A2" w14:textId="77777777" w:rsidR="000D79A1" w:rsidRDefault="000D79A1">
      <w:pPr>
        <w:pBdr>
          <w:top w:val="nil"/>
          <w:left w:val="nil"/>
          <w:bottom w:val="nil"/>
          <w:right w:val="nil"/>
          <w:between w:val="nil"/>
        </w:pBdr>
        <w:rPr>
          <w:b/>
          <w:color w:val="000000"/>
          <w:sz w:val="26"/>
          <w:szCs w:val="26"/>
        </w:rPr>
      </w:pPr>
    </w:p>
    <w:p w14:paraId="29CC9FB6" w14:textId="77777777" w:rsidR="000D79A1" w:rsidRDefault="000D79A1">
      <w:pPr>
        <w:pBdr>
          <w:top w:val="nil"/>
          <w:left w:val="nil"/>
          <w:bottom w:val="nil"/>
          <w:right w:val="nil"/>
          <w:between w:val="nil"/>
        </w:pBdr>
        <w:rPr>
          <w:b/>
          <w:color w:val="000000"/>
          <w:sz w:val="26"/>
          <w:szCs w:val="26"/>
        </w:rPr>
      </w:pPr>
    </w:p>
    <w:p w14:paraId="2A17E14F" w14:textId="77777777" w:rsidR="000D79A1" w:rsidRDefault="000D79A1">
      <w:pPr>
        <w:pBdr>
          <w:top w:val="nil"/>
          <w:left w:val="nil"/>
          <w:bottom w:val="nil"/>
          <w:right w:val="nil"/>
          <w:between w:val="nil"/>
        </w:pBdr>
        <w:rPr>
          <w:b/>
          <w:color w:val="000000"/>
          <w:sz w:val="26"/>
          <w:szCs w:val="26"/>
        </w:rPr>
      </w:pPr>
    </w:p>
    <w:p w14:paraId="712B6585" w14:textId="77777777" w:rsidR="000D79A1" w:rsidRDefault="000D79A1">
      <w:pPr>
        <w:pBdr>
          <w:top w:val="nil"/>
          <w:left w:val="nil"/>
          <w:bottom w:val="nil"/>
          <w:right w:val="nil"/>
          <w:between w:val="nil"/>
        </w:pBdr>
        <w:rPr>
          <w:b/>
          <w:color w:val="000000"/>
          <w:sz w:val="26"/>
          <w:szCs w:val="26"/>
        </w:rPr>
      </w:pPr>
    </w:p>
    <w:p w14:paraId="28E286A5" w14:textId="77777777" w:rsidR="000D79A1" w:rsidRDefault="000D79A1">
      <w:pPr>
        <w:pBdr>
          <w:top w:val="nil"/>
          <w:left w:val="nil"/>
          <w:bottom w:val="nil"/>
          <w:right w:val="nil"/>
          <w:between w:val="nil"/>
        </w:pBdr>
        <w:rPr>
          <w:b/>
          <w:color w:val="000000"/>
          <w:sz w:val="26"/>
          <w:szCs w:val="26"/>
        </w:rPr>
      </w:pPr>
    </w:p>
    <w:p w14:paraId="15542E01" w14:textId="77777777" w:rsidR="000D79A1" w:rsidRDefault="000D79A1">
      <w:pPr>
        <w:pBdr>
          <w:top w:val="nil"/>
          <w:left w:val="nil"/>
          <w:bottom w:val="nil"/>
          <w:right w:val="nil"/>
          <w:between w:val="nil"/>
        </w:pBdr>
        <w:rPr>
          <w:b/>
          <w:color w:val="000000"/>
          <w:sz w:val="26"/>
          <w:szCs w:val="26"/>
        </w:rPr>
      </w:pPr>
    </w:p>
    <w:p w14:paraId="59758978" w14:textId="77777777" w:rsidR="000D79A1" w:rsidRDefault="000D79A1">
      <w:pPr>
        <w:pBdr>
          <w:top w:val="nil"/>
          <w:left w:val="nil"/>
          <w:bottom w:val="nil"/>
          <w:right w:val="nil"/>
          <w:between w:val="nil"/>
        </w:pBdr>
        <w:rPr>
          <w:b/>
          <w:color w:val="000000"/>
          <w:sz w:val="26"/>
          <w:szCs w:val="26"/>
        </w:rPr>
      </w:pPr>
    </w:p>
    <w:p w14:paraId="0D27A7C6" w14:textId="77777777" w:rsidR="000D79A1" w:rsidRDefault="000D79A1">
      <w:pPr>
        <w:pBdr>
          <w:top w:val="nil"/>
          <w:left w:val="nil"/>
          <w:bottom w:val="nil"/>
          <w:right w:val="nil"/>
          <w:between w:val="nil"/>
        </w:pBdr>
        <w:spacing w:before="9"/>
        <w:rPr>
          <w:b/>
          <w:color w:val="000000"/>
          <w:sz w:val="32"/>
          <w:szCs w:val="32"/>
        </w:rPr>
      </w:pPr>
    </w:p>
    <w:p w14:paraId="455C0EFA" w14:textId="77777777" w:rsidR="000D79A1" w:rsidRDefault="00000000">
      <w:pPr>
        <w:spacing w:line="242" w:lineRule="auto"/>
        <w:ind w:left="455" w:right="458"/>
        <w:jc w:val="center"/>
        <w:rPr>
          <w:b/>
          <w:sz w:val="28"/>
          <w:szCs w:val="28"/>
        </w:rPr>
      </w:pPr>
      <w:r>
        <w:rPr>
          <w:b/>
          <w:sz w:val="28"/>
          <w:szCs w:val="28"/>
        </w:rPr>
        <w:t>PROGRAM STUDI TEKNIK INFORMATIKA FAKULTAS TEKNIK UNIVERSITAS MUHAMMADIYAH PROF. DR. HAMKA</w:t>
      </w:r>
    </w:p>
    <w:p w14:paraId="77B76190" w14:textId="77777777" w:rsidR="000D79A1" w:rsidRDefault="00000000">
      <w:pPr>
        <w:spacing w:before="181" w:line="379" w:lineRule="auto"/>
        <w:ind w:left="4327" w:right="4448"/>
        <w:jc w:val="center"/>
        <w:rPr>
          <w:b/>
          <w:sz w:val="28"/>
          <w:szCs w:val="28"/>
        </w:rPr>
        <w:sectPr w:rsidR="000D79A1" w:rsidSect="005241BC">
          <w:pgSz w:w="11910" w:h="16840"/>
          <w:pgMar w:top="1500" w:right="540" w:bottom="280" w:left="1240" w:header="720" w:footer="720" w:gutter="0"/>
          <w:pgNumType w:start="1"/>
          <w:cols w:space="720"/>
        </w:sectPr>
      </w:pPr>
      <w:r>
        <w:rPr>
          <w:b/>
          <w:sz w:val="28"/>
          <w:szCs w:val="28"/>
        </w:rPr>
        <w:t>JAKARTA 2022</w:t>
      </w:r>
    </w:p>
    <w:p w14:paraId="5126BBDC" w14:textId="77777777" w:rsidR="000D79A1" w:rsidRDefault="000D79A1">
      <w:pPr>
        <w:pBdr>
          <w:top w:val="nil"/>
          <w:left w:val="nil"/>
          <w:bottom w:val="nil"/>
          <w:right w:val="nil"/>
          <w:between w:val="nil"/>
        </w:pBdr>
        <w:spacing w:before="4"/>
        <w:rPr>
          <w:b/>
          <w:color w:val="000000"/>
          <w:sz w:val="17"/>
          <w:szCs w:val="17"/>
        </w:rPr>
      </w:pPr>
    </w:p>
    <w:p w14:paraId="5601CC26" w14:textId="77777777" w:rsidR="000D79A1" w:rsidRDefault="00000000">
      <w:pPr>
        <w:spacing w:before="64"/>
        <w:ind w:left="101" w:right="104"/>
        <w:jc w:val="center"/>
        <w:rPr>
          <w:sz w:val="28"/>
          <w:szCs w:val="28"/>
        </w:rPr>
      </w:pPr>
      <w:r>
        <w:rPr>
          <w:sz w:val="28"/>
          <w:szCs w:val="28"/>
        </w:rPr>
        <w:t>PERANCANGAN SISTEM PENGINPUTAN DATA PASIEN POLIKLINIK SENTRA TERPADU PANGUDI LUHUR KEMENTERIAN SOSIAL KOTA BEKASI</w:t>
      </w:r>
    </w:p>
    <w:p w14:paraId="1E01B6DB" w14:textId="77777777" w:rsidR="000D79A1" w:rsidRDefault="000D79A1">
      <w:pPr>
        <w:pBdr>
          <w:top w:val="nil"/>
          <w:left w:val="nil"/>
          <w:bottom w:val="nil"/>
          <w:right w:val="nil"/>
          <w:between w:val="nil"/>
        </w:pBdr>
        <w:rPr>
          <w:color w:val="000000"/>
          <w:sz w:val="30"/>
          <w:szCs w:val="30"/>
        </w:rPr>
      </w:pPr>
    </w:p>
    <w:p w14:paraId="42D0BC5C" w14:textId="77777777" w:rsidR="000D79A1" w:rsidRDefault="000D79A1">
      <w:pPr>
        <w:pBdr>
          <w:top w:val="nil"/>
          <w:left w:val="nil"/>
          <w:bottom w:val="nil"/>
          <w:right w:val="nil"/>
          <w:between w:val="nil"/>
        </w:pBdr>
        <w:rPr>
          <w:color w:val="000000"/>
          <w:sz w:val="30"/>
          <w:szCs w:val="30"/>
        </w:rPr>
      </w:pPr>
    </w:p>
    <w:p w14:paraId="5CD6F63A" w14:textId="77777777" w:rsidR="000D79A1" w:rsidRDefault="00000000">
      <w:pPr>
        <w:spacing w:before="242"/>
        <w:ind w:left="455" w:right="457"/>
        <w:jc w:val="center"/>
        <w:rPr>
          <w:b/>
          <w:sz w:val="28"/>
          <w:szCs w:val="28"/>
        </w:rPr>
      </w:pPr>
      <w:r>
        <w:rPr>
          <w:b/>
          <w:sz w:val="28"/>
          <w:szCs w:val="28"/>
        </w:rPr>
        <w:t>LAPORAN PRAKTEK KERJA LAPANGAN</w:t>
      </w:r>
    </w:p>
    <w:p w14:paraId="3DB102FC" w14:textId="77777777" w:rsidR="000D79A1" w:rsidRDefault="000D79A1">
      <w:pPr>
        <w:pBdr>
          <w:top w:val="nil"/>
          <w:left w:val="nil"/>
          <w:bottom w:val="nil"/>
          <w:right w:val="nil"/>
          <w:between w:val="nil"/>
        </w:pBdr>
        <w:rPr>
          <w:b/>
          <w:color w:val="000000"/>
          <w:sz w:val="30"/>
          <w:szCs w:val="30"/>
        </w:rPr>
      </w:pPr>
    </w:p>
    <w:p w14:paraId="4ACC5750" w14:textId="77777777" w:rsidR="000D79A1" w:rsidRDefault="000D79A1">
      <w:pPr>
        <w:pBdr>
          <w:top w:val="nil"/>
          <w:left w:val="nil"/>
          <w:bottom w:val="nil"/>
          <w:right w:val="nil"/>
          <w:between w:val="nil"/>
        </w:pBdr>
        <w:rPr>
          <w:b/>
          <w:color w:val="000000"/>
          <w:sz w:val="24"/>
          <w:szCs w:val="24"/>
        </w:rPr>
      </w:pPr>
    </w:p>
    <w:p w14:paraId="1C3E62C5" w14:textId="77777777" w:rsidR="000D79A1" w:rsidRDefault="00000000">
      <w:pPr>
        <w:spacing w:line="410" w:lineRule="auto"/>
        <w:ind w:left="1726" w:right="2433" w:firstLine="626"/>
      </w:pPr>
      <w:r>
        <w:t>Dibuat sebagai Salah Satu Syarat Penyusunan Skripsi Program Studi Teknik Informatika Jenjang Pendidikan Sarjana (S1)</w:t>
      </w:r>
    </w:p>
    <w:p w14:paraId="205FD6B7" w14:textId="77777777" w:rsidR="000D79A1" w:rsidRDefault="000D79A1">
      <w:pPr>
        <w:pBdr>
          <w:top w:val="nil"/>
          <w:left w:val="nil"/>
          <w:bottom w:val="nil"/>
          <w:right w:val="nil"/>
          <w:between w:val="nil"/>
        </w:pBdr>
        <w:rPr>
          <w:color w:val="000000"/>
          <w:sz w:val="20"/>
          <w:szCs w:val="20"/>
        </w:rPr>
      </w:pPr>
    </w:p>
    <w:p w14:paraId="17BCF855" w14:textId="77777777" w:rsidR="000D79A1" w:rsidRDefault="000D79A1">
      <w:pPr>
        <w:pBdr>
          <w:top w:val="nil"/>
          <w:left w:val="nil"/>
          <w:bottom w:val="nil"/>
          <w:right w:val="nil"/>
          <w:between w:val="nil"/>
        </w:pBdr>
        <w:rPr>
          <w:color w:val="000000"/>
          <w:sz w:val="20"/>
          <w:szCs w:val="20"/>
        </w:rPr>
      </w:pPr>
    </w:p>
    <w:p w14:paraId="478FA427" w14:textId="77777777" w:rsidR="000D79A1" w:rsidRDefault="00000000">
      <w:pPr>
        <w:pBdr>
          <w:top w:val="nil"/>
          <w:left w:val="nil"/>
          <w:bottom w:val="nil"/>
          <w:right w:val="nil"/>
          <w:between w:val="nil"/>
        </w:pBdr>
        <w:spacing w:before="11"/>
        <w:rPr>
          <w:color w:val="000000"/>
          <w:sz w:val="14"/>
          <w:szCs w:val="14"/>
        </w:rPr>
      </w:pPr>
      <w:r>
        <w:rPr>
          <w:noProof/>
        </w:rPr>
        <w:drawing>
          <wp:anchor distT="0" distB="0" distL="0" distR="0" simplePos="0" relativeHeight="251659264" behindDoc="0" locked="0" layoutInCell="1" hidden="0" allowOverlap="1" wp14:anchorId="029CBC7A" wp14:editId="51F74972">
            <wp:simplePos x="0" y="0"/>
            <wp:positionH relativeFrom="column">
              <wp:posOffset>2251710</wp:posOffset>
            </wp:positionH>
            <wp:positionV relativeFrom="paragraph">
              <wp:posOffset>134014</wp:posOffset>
            </wp:positionV>
            <wp:extent cx="1923871" cy="1873567"/>
            <wp:effectExtent l="0" t="0" r="0" b="0"/>
            <wp:wrapTopAndBottom distT="0" distB="0"/>
            <wp:docPr id="45"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8"/>
                    <a:srcRect/>
                    <a:stretch>
                      <a:fillRect/>
                    </a:stretch>
                  </pic:blipFill>
                  <pic:spPr>
                    <a:xfrm>
                      <a:off x="0" y="0"/>
                      <a:ext cx="1923871" cy="1873567"/>
                    </a:xfrm>
                    <a:prstGeom prst="rect">
                      <a:avLst/>
                    </a:prstGeom>
                    <a:ln/>
                  </pic:spPr>
                </pic:pic>
              </a:graphicData>
            </a:graphic>
          </wp:anchor>
        </w:drawing>
      </w:r>
    </w:p>
    <w:p w14:paraId="6C994CC0" w14:textId="77777777" w:rsidR="000D79A1" w:rsidRDefault="000D79A1">
      <w:pPr>
        <w:pBdr>
          <w:top w:val="nil"/>
          <w:left w:val="nil"/>
          <w:bottom w:val="nil"/>
          <w:right w:val="nil"/>
          <w:between w:val="nil"/>
        </w:pBdr>
        <w:rPr>
          <w:color w:val="000000"/>
          <w:sz w:val="24"/>
          <w:szCs w:val="24"/>
        </w:rPr>
      </w:pPr>
    </w:p>
    <w:p w14:paraId="502240C2" w14:textId="77777777" w:rsidR="000D79A1" w:rsidRDefault="000D79A1">
      <w:pPr>
        <w:pBdr>
          <w:top w:val="nil"/>
          <w:left w:val="nil"/>
          <w:bottom w:val="nil"/>
          <w:right w:val="nil"/>
          <w:between w:val="nil"/>
        </w:pBdr>
        <w:rPr>
          <w:color w:val="000000"/>
          <w:sz w:val="24"/>
          <w:szCs w:val="24"/>
        </w:rPr>
      </w:pPr>
    </w:p>
    <w:p w14:paraId="4D1B389A" w14:textId="77777777" w:rsidR="000D79A1" w:rsidRDefault="000D79A1">
      <w:pPr>
        <w:pBdr>
          <w:top w:val="nil"/>
          <w:left w:val="nil"/>
          <w:bottom w:val="nil"/>
          <w:right w:val="nil"/>
          <w:between w:val="nil"/>
        </w:pBdr>
        <w:spacing w:before="6"/>
        <w:rPr>
          <w:color w:val="000000"/>
          <w:sz w:val="23"/>
          <w:szCs w:val="23"/>
        </w:rPr>
      </w:pPr>
    </w:p>
    <w:p w14:paraId="28575BE4" w14:textId="77777777" w:rsidR="000D79A1" w:rsidRDefault="00000000">
      <w:pPr>
        <w:ind w:left="3117" w:right="3267"/>
        <w:jc w:val="center"/>
        <w:rPr>
          <w:b/>
        </w:rPr>
      </w:pPr>
      <w:r>
        <w:rPr>
          <w:b/>
        </w:rPr>
        <w:t>Oleh :</w:t>
      </w:r>
    </w:p>
    <w:p w14:paraId="3A6CFB8A" w14:textId="77777777" w:rsidR="000D79A1" w:rsidRDefault="00000000">
      <w:pPr>
        <w:spacing w:before="1"/>
        <w:ind w:left="3117" w:right="3115"/>
        <w:jc w:val="center"/>
        <w:rPr>
          <w:b/>
          <w:sz w:val="24"/>
          <w:szCs w:val="24"/>
        </w:rPr>
      </w:pPr>
      <w:r>
        <w:rPr>
          <w:b/>
          <w:sz w:val="24"/>
          <w:szCs w:val="24"/>
        </w:rPr>
        <w:t>Muhammad Kega Alamsyah 1903015209</w:t>
      </w:r>
    </w:p>
    <w:p w14:paraId="01FAC271" w14:textId="77777777" w:rsidR="000D79A1" w:rsidRDefault="000D79A1">
      <w:pPr>
        <w:pBdr>
          <w:top w:val="nil"/>
          <w:left w:val="nil"/>
          <w:bottom w:val="nil"/>
          <w:right w:val="nil"/>
          <w:between w:val="nil"/>
        </w:pBdr>
        <w:rPr>
          <w:b/>
          <w:color w:val="000000"/>
          <w:sz w:val="26"/>
          <w:szCs w:val="26"/>
        </w:rPr>
      </w:pPr>
    </w:p>
    <w:p w14:paraId="0C020C58" w14:textId="77777777" w:rsidR="000D79A1" w:rsidRDefault="000D79A1">
      <w:pPr>
        <w:pBdr>
          <w:top w:val="nil"/>
          <w:left w:val="nil"/>
          <w:bottom w:val="nil"/>
          <w:right w:val="nil"/>
          <w:between w:val="nil"/>
        </w:pBdr>
        <w:rPr>
          <w:b/>
          <w:color w:val="000000"/>
          <w:sz w:val="26"/>
          <w:szCs w:val="26"/>
        </w:rPr>
      </w:pPr>
    </w:p>
    <w:p w14:paraId="45A054A7" w14:textId="77777777" w:rsidR="000D79A1" w:rsidRDefault="000D79A1">
      <w:pPr>
        <w:pBdr>
          <w:top w:val="nil"/>
          <w:left w:val="nil"/>
          <w:bottom w:val="nil"/>
          <w:right w:val="nil"/>
          <w:between w:val="nil"/>
        </w:pBdr>
        <w:rPr>
          <w:b/>
          <w:color w:val="000000"/>
          <w:sz w:val="26"/>
          <w:szCs w:val="26"/>
        </w:rPr>
      </w:pPr>
    </w:p>
    <w:p w14:paraId="32DC5C7B" w14:textId="77777777" w:rsidR="000D79A1" w:rsidRDefault="000D79A1">
      <w:pPr>
        <w:pBdr>
          <w:top w:val="nil"/>
          <w:left w:val="nil"/>
          <w:bottom w:val="nil"/>
          <w:right w:val="nil"/>
          <w:between w:val="nil"/>
        </w:pBdr>
        <w:rPr>
          <w:b/>
          <w:color w:val="000000"/>
          <w:sz w:val="26"/>
          <w:szCs w:val="26"/>
        </w:rPr>
      </w:pPr>
    </w:p>
    <w:p w14:paraId="4AD4B2B9" w14:textId="77777777" w:rsidR="000D79A1" w:rsidRDefault="000D79A1">
      <w:pPr>
        <w:pBdr>
          <w:top w:val="nil"/>
          <w:left w:val="nil"/>
          <w:bottom w:val="nil"/>
          <w:right w:val="nil"/>
          <w:between w:val="nil"/>
        </w:pBdr>
        <w:rPr>
          <w:b/>
          <w:color w:val="000000"/>
          <w:sz w:val="26"/>
          <w:szCs w:val="26"/>
        </w:rPr>
      </w:pPr>
    </w:p>
    <w:p w14:paraId="5CD94D74" w14:textId="77777777" w:rsidR="000D79A1" w:rsidRDefault="000D79A1">
      <w:pPr>
        <w:pBdr>
          <w:top w:val="nil"/>
          <w:left w:val="nil"/>
          <w:bottom w:val="nil"/>
          <w:right w:val="nil"/>
          <w:between w:val="nil"/>
        </w:pBdr>
        <w:rPr>
          <w:b/>
          <w:color w:val="000000"/>
          <w:sz w:val="26"/>
          <w:szCs w:val="26"/>
        </w:rPr>
      </w:pPr>
    </w:p>
    <w:p w14:paraId="177D4AB6" w14:textId="77777777" w:rsidR="000D79A1" w:rsidRDefault="000D79A1">
      <w:pPr>
        <w:pBdr>
          <w:top w:val="nil"/>
          <w:left w:val="nil"/>
          <w:bottom w:val="nil"/>
          <w:right w:val="nil"/>
          <w:between w:val="nil"/>
        </w:pBdr>
        <w:rPr>
          <w:b/>
          <w:color w:val="000000"/>
          <w:sz w:val="36"/>
          <w:szCs w:val="36"/>
        </w:rPr>
      </w:pPr>
    </w:p>
    <w:p w14:paraId="3CA7ED5A" w14:textId="77777777" w:rsidR="000D79A1" w:rsidRDefault="00000000">
      <w:pPr>
        <w:ind w:left="1488" w:right="1488"/>
        <w:jc w:val="center"/>
        <w:rPr>
          <w:b/>
          <w:sz w:val="28"/>
          <w:szCs w:val="28"/>
        </w:rPr>
      </w:pPr>
      <w:r>
        <w:rPr>
          <w:b/>
          <w:sz w:val="28"/>
          <w:szCs w:val="28"/>
        </w:rPr>
        <w:t>PROGRAM STUDI TEKNIK INFORMATIKA FAKULTAS TEKNIK</w:t>
      </w:r>
    </w:p>
    <w:p w14:paraId="1149693E" w14:textId="77777777" w:rsidR="000D79A1" w:rsidRDefault="00000000">
      <w:pPr>
        <w:ind w:left="1488" w:right="1488"/>
        <w:jc w:val="center"/>
        <w:rPr>
          <w:b/>
          <w:sz w:val="28"/>
          <w:szCs w:val="28"/>
        </w:rPr>
      </w:pPr>
      <w:r>
        <w:rPr>
          <w:b/>
          <w:sz w:val="28"/>
          <w:szCs w:val="28"/>
        </w:rPr>
        <w:t>UNIVERSITAS MUHAMMADIYAH PROF. DR. HAMKA JAKARTA</w:t>
      </w:r>
    </w:p>
    <w:p w14:paraId="4857374E" w14:textId="77777777" w:rsidR="000D79A1" w:rsidRDefault="00000000">
      <w:pPr>
        <w:ind w:left="3117" w:right="3117"/>
        <w:jc w:val="center"/>
        <w:rPr>
          <w:b/>
          <w:sz w:val="28"/>
          <w:szCs w:val="28"/>
        </w:rPr>
      </w:pPr>
      <w:r>
        <w:rPr>
          <w:b/>
          <w:sz w:val="28"/>
          <w:szCs w:val="28"/>
        </w:rPr>
        <w:t>2022</w:t>
      </w:r>
    </w:p>
    <w:p w14:paraId="54F185A0" w14:textId="77777777" w:rsidR="000D79A1" w:rsidRDefault="000D79A1">
      <w:pPr>
        <w:pBdr>
          <w:top w:val="nil"/>
          <w:left w:val="nil"/>
          <w:bottom w:val="nil"/>
          <w:right w:val="nil"/>
          <w:between w:val="nil"/>
        </w:pBdr>
        <w:rPr>
          <w:b/>
          <w:color w:val="000000"/>
          <w:sz w:val="20"/>
          <w:szCs w:val="20"/>
        </w:rPr>
      </w:pPr>
    </w:p>
    <w:p w14:paraId="50A0203E" w14:textId="77777777" w:rsidR="000D79A1" w:rsidRDefault="000D79A1">
      <w:pPr>
        <w:pBdr>
          <w:top w:val="nil"/>
          <w:left w:val="nil"/>
          <w:bottom w:val="nil"/>
          <w:right w:val="nil"/>
          <w:between w:val="nil"/>
        </w:pBdr>
        <w:rPr>
          <w:b/>
          <w:color w:val="000000"/>
          <w:sz w:val="20"/>
          <w:szCs w:val="20"/>
        </w:rPr>
      </w:pPr>
    </w:p>
    <w:p w14:paraId="2A01D18D" w14:textId="77777777" w:rsidR="000D79A1" w:rsidRDefault="000D79A1">
      <w:pPr>
        <w:pBdr>
          <w:top w:val="nil"/>
          <w:left w:val="nil"/>
          <w:bottom w:val="nil"/>
          <w:right w:val="nil"/>
          <w:between w:val="nil"/>
        </w:pBdr>
        <w:rPr>
          <w:b/>
          <w:color w:val="000000"/>
          <w:sz w:val="20"/>
          <w:szCs w:val="20"/>
        </w:rPr>
      </w:pPr>
    </w:p>
    <w:p w14:paraId="22D0DEB3" w14:textId="77777777" w:rsidR="000D79A1" w:rsidRDefault="000D79A1">
      <w:pPr>
        <w:pBdr>
          <w:top w:val="nil"/>
          <w:left w:val="nil"/>
          <w:bottom w:val="nil"/>
          <w:right w:val="nil"/>
          <w:between w:val="nil"/>
        </w:pBdr>
        <w:rPr>
          <w:b/>
          <w:color w:val="000000"/>
          <w:sz w:val="20"/>
          <w:szCs w:val="20"/>
        </w:rPr>
      </w:pPr>
    </w:p>
    <w:p w14:paraId="41FC2FA6" w14:textId="77777777" w:rsidR="000D79A1" w:rsidRDefault="000D79A1">
      <w:pPr>
        <w:pBdr>
          <w:top w:val="nil"/>
          <w:left w:val="nil"/>
          <w:bottom w:val="nil"/>
          <w:right w:val="nil"/>
          <w:between w:val="nil"/>
        </w:pBdr>
        <w:rPr>
          <w:b/>
          <w:color w:val="000000"/>
          <w:sz w:val="20"/>
          <w:szCs w:val="20"/>
        </w:rPr>
      </w:pPr>
    </w:p>
    <w:p w14:paraId="02BCDD1C" w14:textId="77777777" w:rsidR="000D79A1" w:rsidRDefault="000D79A1">
      <w:pPr>
        <w:pBdr>
          <w:top w:val="nil"/>
          <w:left w:val="nil"/>
          <w:bottom w:val="nil"/>
          <w:right w:val="nil"/>
          <w:between w:val="nil"/>
        </w:pBdr>
        <w:rPr>
          <w:b/>
          <w:color w:val="000000"/>
          <w:sz w:val="20"/>
          <w:szCs w:val="20"/>
        </w:rPr>
      </w:pPr>
    </w:p>
    <w:p w14:paraId="227B1A92" w14:textId="77777777" w:rsidR="000D79A1" w:rsidRDefault="000D79A1">
      <w:pPr>
        <w:pBdr>
          <w:top w:val="nil"/>
          <w:left w:val="nil"/>
          <w:bottom w:val="nil"/>
          <w:right w:val="nil"/>
          <w:between w:val="nil"/>
        </w:pBdr>
        <w:spacing w:before="8"/>
        <w:rPr>
          <w:b/>
          <w:color w:val="000000"/>
          <w:sz w:val="20"/>
          <w:szCs w:val="20"/>
        </w:rPr>
      </w:pPr>
    </w:p>
    <w:p w14:paraId="67B70AA3" w14:textId="77777777" w:rsidR="000D79A1" w:rsidRDefault="00000000">
      <w:pPr>
        <w:jc w:val="center"/>
        <w:sectPr w:rsidR="000D79A1" w:rsidSect="005241BC">
          <w:pgSz w:w="11910" w:h="16840"/>
          <w:pgMar w:top="1380" w:right="540" w:bottom="280" w:left="1240" w:header="720" w:footer="720" w:gutter="0"/>
          <w:cols w:space="720"/>
        </w:sectPr>
      </w:pPr>
      <w:r>
        <w:t>i</w:t>
      </w:r>
    </w:p>
    <w:p w14:paraId="741FF783" w14:textId="77777777" w:rsidR="000D79A1" w:rsidRDefault="00000000">
      <w:pPr>
        <w:pStyle w:val="Heading1"/>
        <w:ind w:left="3028"/>
        <w:jc w:val="left"/>
      </w:pPr>
      <w:bookmarkStart w:id="0" w:name="_heading=h.gjdgxs" w:colFirst="0" w:colLast="0"/>
      <w:bookmarkEnd w:id="0"/>
      <w:r>
        <w:lastRenderedPageBreak/>
        <w:t>HALAMAN PERSETUJUAN</w:t>
      </w:r>
    </w:p>
    <w:p w14:paraId="096756CD" w14:textId="77777777" w:rsidR="000D79A1" w:rsidRDefault="00000000">
      <w:pPr>
        <w:spacing w:before="254" w:line="276" w:lineRule="auto"/>
        <w:ind w:left="97" w:right="800"/>
        <w:jc w:val="center"/>
        <w:rPr>
          <w:sz w:val="28"/>
          <w:szCs w:val="28"/>
        </w:rPr>
      </w:pPr>
      <w:r>
        <w:rPr>
          <w:sz w:val="28"/>
          <w:szCs w:val="28"/>
        </w:rPr>
        <w:t>PERANCANGAN SISTEM PENGINPUTAN DATA PASIEN BERBASIS WEBSITE DI POLIKLINIK SENTRA TERPADU PANGUDI LUHUR KEMENTERIAN SOSIAL KOTA BEKASI</w:t>
      </w:r>
    </w:p>
    <w:p w14:paraId="5C79B3D6" w14:textId="77777777" w:rsidR="000D79A1" w:rsidRDefault="000D79A1">
      <w:pPr>
        <w:pBdr>
          <w:top w:val="nil"/>
          <w:left w:val="nil"/>
          <w:bottom w:val="nil"/>
          <w:right w:val="nil"/>
          <w:between w:val="nil"/>
        </w:pBdr>
        <w:rPr>
          <w:color w:val="000000"/>
          <w:sz w:val="30"/>
          <w:szCs w:val="30"/>
        </w:rPr>
      </w:pPr>
    </w:p>
    <w:p w14:paraId="43F50FE1" w14:textId="77777777" w:rsidR="000D79A1" w:rsidRDefault="000D79A1">
      <w:pPr>
        <w:pBdr>
          <w:top w:val="nil"/>
          <w:left w:val="nil"/>
          <w:bottom w:val="nil"/>
          <w:right w:val="nil"/>
          <w:between w:val="nil"/>
        </w:pBdr>
        <w:spacing w:before="4"/>
        <w:rPr>
          <w:color w:val="000000"/>
          <w:sz w:val="28"/>
          <w:szCs w:val="28"/>
        </w:rPr>
      </w:pPr>
    </w:p>
    <w:p w14:paraId="2B6EFD3C" w14:textId="77777777" w:rsidR="000D79A1" w:rsidRDefault="00000000">
      <w:pPr>
        <w:pBdr>
          <w:top w:val="nil"/>
          <w:left w:val="nil"/>
          <w:bottom w:val="nil"/>
          <w:right w:val="nil"/>
          <w:between w:val="nil"/>
        </w:pBdr>
        <w:ind w:left="3132"/>
        <w:rPr>
          <w:color w:val="000000"/>
          <w:sz w:val="24"/>
          <w:szCs w:val="24"/>
        </w:rPr>
      </w:pPr>
      <w:r>
        <w:rPr>
          <w:color w:val="000000"/>
          <w:sz w:val="24"/>
          <w:szCs w:val="24"/>
        </w:rPr>
        <w:t>LAPORAN PRAKTEK KERJA</w:t>
      </w:r>
    </w:p>
    <w:p w14:paraId="5BF5C01C" w14:textId="77777777" w:rsidR="000D79A1" w:rsidRDefault="000D79A1">
      <w:pPr>
        <w:pBdr>
          <w:top w:val="nil"/>
          <w:left w:val="nil"/>
          <w:bottom w:val="nil"/>
          <w:right w:val="nil"/>
          <w:between w:val="nil"/>
        </w:pBdr>
        <w:rPr>
          <w:color w:val="000000"/>
          <w:sz w:val="26"/>
          <w:szCs w:val="26"/>
        </w:rPr>
      </w:pPr>
    </w:p>
    <w:p w14:paraId="7DD7DFCA" w14:textId="77777777" w:rsidR="000D79A1" w:rsidRDefault="000D79A1">
      <w:pPr>
        <w:pBdr>
          <w:top w:val="nil"/>
          <w:left w:val="nil"/>
          <w:bottom w:val="nil"/>
          <w:right w:val="nil"/>
          <w:between w:val="nil"/>
        </w:pBdr>
        <w:spacing w:before="7"/>
        <w:rPr>
          <w:color w:val="000000"/>
          <w:sz w:val="27"/>
          <w:szCs w:val="27"/>
        </w:rPr>
      </w:pPr>
    </w:p>
    <w:p w14:paraId="5DB13E9E" w14:textId="77777777" w:rsidR="000D79A1" w:rsidRDefault="00000000">
      <w:pPr>
        <w:pBdr>
          <w:top w:val="nil"/>
          <w:left w:val="nil"/>
          <w:bottom w:val="nil"/>
          <w:right w:val="nil"/>
          <w:between w:val="nil"/>
        </w:pBdr>
        <w:spacing w:line="259" w:lineRule="auto"/>
        <w:ind w:left="2090" w:right="2851"/>
        <w:jc w:val="center"/>
        <w:rPr>
          <w:color w:val="000000"/>
          <w:sz w:val="24"/>
          <w:szCs w:val="24"/>
        </w:rPr>
      </w:pPr>
      <w:r>
        <w:rPr>
          <w:color w:val="000000"/>
          <w:sz w:val="24"/>
          <w:szCs w:val="24"/>
        </w:rPr>
        <w:t>Dibuat Sebagai Salah Satu Syarat Penyusunan Skripsi Program Studi Teknik Informatika</w:t>
      </w:r>
    </w:p>
    <w:p w14:paraId="73BC2583" w14:textId="77777777" w:rsidR="000D79A1" w:rsidRDefault="000D79A1">
      <w:pPr>
        <w:pBdr>
          <w:top w:val="nil"/>
          <w:left w:val="nil"/>
          <w:bottom w:val="nil"/>
          <w:right w:val="nil"/>
          <w:between w:val="nil"/>
        </w:pBdr>
        <w:rPr>
          <w:color w:val="000000"/>
          <w:sz w:val="26"/>
          <w:szCs w:val="26"/>
        </w:rPr>
      </w:pPr>
    </w:p>
    <w:p w14:paraId="13F804EF" w14:textId="77777777" w:rsidR="000D79A1" w:rsidRDefault="000D79A1">
      <w:pPr>
        <w:pBdr>
          <w:top w:val="nil"/>
          <w:left w:val="nil"/>
          <w:bottom w:val="nil"/>
          <w:right w:val="nil"/>
          <w:between w:val="nil"/>
        </w:pBdr>
        <w:spacing w:before="8"/>
        <w:rPr>
          <w:color w:val="000000"/>
          <w:sz w:val="25"/>
          <w:szCs w:val="25"/>
        </w:rPr>
      </w:pPr>
    </w:p>
    <w:p w14:paraId="2CE1FF7F" w14:textId="77777777" w:rsidR="000D79A1" w:rsidRDefault="00000000">
      <w:pPr>
        <w:pBdr>
          <w:top w:val="nil"/>
          <w:left w:val="nil"/>
          <w:bottom w:val="nil"/>
          <w:right w:val="nil"/>
          <w:between w:val="nil"/>
        </w:pBdr>
        <w:ind w:left="2551" w:right="3309"/>
        <w:jc w:val="center"/>
        <w:rPr>
          <w:color w:val="000000"/>
          <w:sz w:val="24"/>
          <w:szCs w:val="24"/>
        </w:rPr>
      </w:pPr>
      <w:r>
        <w:rPr>
          <w:color w:val="000000"/>
          <w:sz w:val="24"/>
          <w:szCs w:val="24"/>
        </w:rPr>
        <w:t>Oleh :</w:t>
      </w:r>
    </w:p>
    <w:p w14:paraId="7513673A" w14:textId="77777777" w:rsidR="000D79A1" w:rsidRDefault="000D79A1">
      <w:pPr>
        <w:pBdr>
          <w:top w:val="nil"/>
          <w:left w:val="nil"/>
          <w:bottom w:val="nil"/>
          <w:right w:val="nil"/>
          <w:between w:val="nil"/>
        </w:pBdr>
        <w:spacing w:before="10"/>
        <w:rPr>
          <w:color w:val="000000"/>
          <w:sz w:val="27"/>
          <w:szCs w:val="27"/>
        </w:rPr>
      </w:pPr>
    </w:p>
    <w:p w14:paraId="046C0FD7" w14:textId="77777777" w:rsidR="000D79A1" w:rsidRDefault="00000000">
      <w:pPr>
        <w:spacing w:line="259" w:lineRule="auto"/>
        <w:ind w:left="2549" w:right="3309"/>
        <w:jc w:val="center"/>
        <w:rPr>
          <w:b/>
          <w:sz w:val="24"/>
          <w:szCs w:val="24"/>
        </w:rPr>
      </w:pPr>
      <w:r>
        <w:rPr>
          <w:b/>
          <w:sz w:val="24"/>
          <w:szCs w:val="24"/>
        </w:rPr>
        <w:t>Muhammad Kega Alamsyah</w:t>
      </w:r>
    </w:p>
    <w:p w14:paraId="40A850A5" w14:textId="77777777" w:rsidR="000D79A1" w:rsidRDefault="00000000">
      <w:pPr>
        <w:spacing w:line="259" w:lineRule="auto"/>
        <w:ind w:left="2549" w:right="3309"/>
        <w:jc w:val="center"/>
        <w:rPr>
          <w:b/>
          <w:sz w:val="24"/>
          <w:szCs w:val="24"/>
        </w:rPr>
      </w:pPr>
      <w:r>
        <w:rPr>
          <w:b/>
          <w:sz w:val="24"/>
          <w:szCs w:val="24"/>
        </w:rPr>
        <w:t xml:space="preserve"> 1903015209</w:t>
      </w:r>
    </w:p>
    <w:p w14:paraId="142AA3DC" w14:textId="77777777" w:rsidR="000D79A1" w:rsidRDefault="000D79A1">
      <w:pPr>
        <w:pBdr>
          <w:top w:val="nil"/>
          <w:left w:val="nil"/>
          <w:bottom w:val="nil"/>
          <w:right w:val="nil"/>
          <w:between w:val="nil"/>
        </w:pBdr>
        <w:rPr>
          <w:b/>
          <w:color w:val="000000"/>
          <w:sz w:val="26"/>
          <w:szCs w:val="26"/>
        </w:rPr>
      </w:pPr>
    </w:p>
    <w:p w14:paraId="42DCE133" w14:textId="77777777" w:rsidR="000D79A1" w:rsidRDefault="000D79A1">
      <w:pPr>
        <w:pBdr>
          <w:top w:val="nil"/>
          <w:left w:val="nil"/>
          <w:bottom w:val="nil"/>
          <w:right w:val="nil"/>
          <w:between w:val="nil"/>
        </w:pBdr>
        <w:spacing w:before="8"/>
        <w:rPr>
          <w:b/>
          <w:color w:val="000000"/>
          <w:sz w:val="25"/>
          <w:szCs w:val="25"/>
        </w:rPr>
      </w:pPr>
    </w:p>
    <w:p w14:paraId="2EB836CC" w14:textId="77777777" w:rsidR="000D79A1" w:rsidRDefault="00000000">
      <w:pPr>
        <w:pBdr>
          <w:top w:val="nil"/>
          <w:left w:val="nil"/>
          <w:bottom w:val="nil"/>
          <w:right w:val="nil"/>
          <w:between w:val="nil"/>
        </w:pBdr>
        <w:spacing w:line="259" w:lineRule="auto"/>
        <w:ind w:left="1645" w:right="2404" w:hanging="1"/>
        <w:jc w:val="center"/>
        <w:rPr>
          <w:color w:val="000000"/>
          <w:sz w:val="24"/>
          <w:szCs w:val="24"/>
        </w:rPr>
      </w:pPr>
      <w:r>
        <w:rPr>
          <w:color w:val="000000"/>
          <w:sz w:val="24"/>
          <w:szCs w:val="24"/>
        </w:rPr>
        <w:t>Telah diperiksa dan disetujui sebagai Laporan Kerja Praktek Program Studi Teknik Informatika Fakultas Teknik UHAMKA Tanggal 23 Juni 2022</w:t>
      </w:r>
    </w:p>
    <w:p w14:paraId="6C1AFEB5" w14:textId="65AFF2EB" w:rsidR="000D79A1" w:rsidRDefault="008963E1">
      <w:pPr>
        <w:pBdr>
          <w:top w:val="nil"/>
          <w:left w:val="nil"/>
          <w:bottom w:val="nil"/>
          <w:right w:val="nil"/>
          <w:between w:val="nil"/>
        </w:pBdr>
        <w:rPr>
          <w:color w:val="000000"/>
          <w:sz w:val="20"/>
          <w:szCs w:val="20"/>
        </w:rPr>
      </w:pPr>
      <w:r>
        <w:pict w14:anchorId="293E5F58">
          <v:group id="_x0000_s1026" style="position:absolute;margin-left:277.75pt;margin-top:18.85pt;width:106.55pt;height:100.15pt;z-index:-251655168;mso-position-horizontal-relative:margin" coordorigin="6764,-1573" coordsize="2131,20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6763;top:-1573;width:1900;height:2003">
              <v:imagedata r:id="rId9" o:title=""/>
            </v:shape>
            <v:shape id="_x0000_s1027" type="#_x0000_t75" style="position:absolute;left:7758;top:-1276;width:1136;height:1463">
              <v:imagedata r:id="rId10" o:title=""/>
            </v:shape>
            <w10:wrap anchorx="margin"/>
          </v:group>
        </w:pict>
      </w:r>
    </w:p>
    <w:p w14:paraId="62AA5459" w14:textId="77777777" w:rsidR="000D79A1" w:rsidRDefault="000D79A1">
      <w:pPr>
        <w:pBdr>
          <w:top w:val="nil"/>
          <w:left w:val="nil"/>
          <w:bottom w:val="nil"/>
          <w:right w:val="nil"/>
          <w:between w:val="nil"/>
        </w:pBdr>
        <w:rPr>
          <w:color w:val="000000"/>
        </w:rPr>
        <w:sectPr w:rsidR="000D79A1" w:rsidSect="005241BC">
          <w:footerReference w:type="default" r:id="rId11"/>
          <w:pgSz w:w="11910" w:h="16840"/>
          <w:pgMar w:top="1361" w:right="539" w:bottom="958" w:left="1242" w:header="0" w:footer="765" w:gutter="0"/>
          <w:pgNumType w:start="2"/>
          <w:cols w:space="720"/>
        </w:sectPr>
      </w:pPr>
    </w:p>
    <w:p w14:paraId="3B72B811" w14:textId="092DCADA" w:rsidR="000D79A1" w:rsidRDefault="008963E1">
      <w:pPr>
        <w:pBdr>
          <w:top w:val="nil"/>
          <w:left w:val="nil"/>
          <w:bottom w:val="nil"/>
          <w:right w:val="nil"/>
          <w:between w:val="nil"/>
        </w:pBdr>
        <w:spacing w:before="90"/>
        <w:ind w:left="1045" w:right="20"/>
        <w:jc w:val="center"/>
        <w:rPr>
          <w:color w:val="000000"/>
          <w:sz w:val="24"/>
          <w:szCs w:val="24"/>
        </w:rPr>
      </w:pPr>
      <w:r>
        <w:rPr>
          <w:noProof/>
        </w:rPr>
        <mc:AlternateContent>
          <mc:Choice Requires="wps">
            <w:drawing>
              <wp:anchor distT="0" distB="0" distL="114300" distR="114300" simplePos="0" relativeHeight="251660288" behindDoc="0" locked="0" layoutInCell="1" hidden="0" allowOverlap="1" wp14:anchorId="16C96BF1" wp14:editId="1E9C96C4">
                <wp:simplePos x="0" y="0"/>
                <wp:positionH relativeFrom="column">
                  <wp:posOffset>1328420</wp:posOffset>
                </wp:positionH>
                <wp:positionV relativeFrom="paragraph">
                  <wp:posOffset>132080</wp:posOffset>
                </wp:positionV>
                <wp:extent cx="941705" cy="1175385"/>
                <wp:effectExtent l="0" t="0" r="0" b="0"/>
                <wp:wrapNone/>
                <wp:docPr id="43" name="Freeform: Shape 43"/>
                <wp:cNvGraphicFramePr/>
                <a:graphic xmlns:a="http://schemas.openxmlformats.org/drawingml/2006/main">
                  <a:graphicData uri="http://schemas.microsoft.com/office/word/2010/wordprocessingShape">
                    <wps:wsp>
                      <wps:cNvSpPr/>
                      <wps:spPr>
                        <a:xfrm>
                          <a:off x="0" y="0"/>
                          <a:ext cx="941705" cy="1175385"/>
                        </a:xfrm>
                        <a:custGeom>
                          <a:avLst/>
                          <a:gdLst/>
                          <a:ahLst/>
                          <a:cxnLst/>
                          <a:rect l="l" t="t" r="r" b="b"/>
                          <a:pathLst>
                            <a:path w="922655" h="1156335" extrusionOk="0">
                              <a:moveTo>
                                <a:pt x="132715" y="637190"/>
                              </a:moveTo>
                              <a:lnTo>
                                <a:pt x="123190" y="637190"/>
                              </a:lnTo>
                              <a:lnTo>
                                <a:pt x="120650" y="637190"/>
                              </a:lnTo>
                              <a:lnTo>
                                <a:pt x="118110" y="637190"/>
                              </a:lnTo>
                              <a:lnTo>
                                <a:pt x="116205" y="637190"/>
                              </a:lnTo>
                              <a:lnTo>
                                <a:pt x="114300" y="637824"/>
                              </a:lnTo>
                              <a:lnTo>
                                <a:pt x="112395" y="637824"/>
                              </a:lnTo>
                              <a:lnTo>
                                <a:pt x="110490" y="638459"/>
                              </a:lnTo>
                              <a:lnTo>
                                <a:pt x="107950" y="638459"/>
                              </a:lnTo>
                              <a:lnTo>
                                <a:pt x="106045" y="639094"/>
                              </a:lnTo>
                              <a:lnTo>
                                <a:pt x="103505" y="639094"/>
                              </a:lnTo>
                              <a:lnTo>
                                <a:pt x="100330" y="639728"/>
                              </a:lnTo>
                              <a:lnTo>
                                <a:pt x="97790" y="639728"/>
                              </a:lnTo>
                              <a:lnTo>
                                <a:pt x="95250" y="639728"/>
                              </a:lnTo>
                              <a:lnTo>
                                <a:pt x="92710" y="639728"/>
                              </a:lnTo>
                              <a:lnTo>
                                <a:pt x="90170" y="639728"/>
                              </a:lnTo>
                              <a:lnTo>
                                <a:pt x="87630" y="640363"/>
                              </a:lnTo>
                              <a:lnTo>
                                <a:pt x="85090" y="640363"/>
                              </a:lnTo>
                              <a:lnTo>
                                <a:pt x="82550" y="640363"/>
                              </a:lnTo>
                              <a:lnTo>
                                <a:pt x="80010" y="640363"/>
                              </a:lnTo>
                              <a:lnTo>
                                <a:pt x="78105" y="640363"/>
                              </a:lnTo>
                              <a:lnTo>
                                <a:pt x="75565" y="640363"/>
                              </a:lnTo>
                              <a:lnTo>
                                <a:pt x="73025" y="639728"/>
                              </a:lnTo>
                              <a:lnTo>
                                <a:pt x="70485" y="639728"/>
                              </a:lnTo>
                              <a:lnTo>
                                <a:pt x="67945" y="639094"/>
                              </a:lnTo>
                              <a:lnTo>
                                <a:pt x="66040" y="639094"/>
                              </a:lnTo>
                              <a:lnTo>
                                <a:pt x="63500" y="638459"/>
                              </a:lnTo>
                              <a:lnTo>
                                <a:pt x="61595" y="638459"/>
                              </a:lnTo>
                              <a:lnTo>
                                <a:pt x="59690" y="637824"/>
                              </a:lnTo>
                              <a:lnTo>
                                <a:pt x="57785" y="636555"/>
                              </a:lnTo>
                              <a:lnTo>
                                <a:pt x="55880" y="635920"/>
                              </a:lnTo>
                              <a:lnTo>
                                <a:pt x="54610" y="634651"/>
                              </a:lnTo>
                              <a:lnTo>
                                <a:pt x="52705" y="632747"/>
                              </a:lnTo>
                              <a:lnTo>
                                <a:pt x="51435" y="630843"/>
                              </a:lnTo>
                              <a:lnTo>
                                <a:pt x="50165" y="628939"/>
                              </a:lnTo>
                              <a:lnTo>
                                <a:pt x="49530" y="626401"/>
                              </a:lnTo>
                              <a:lnTo>
                                <a:pt x="48260" y="623862"/>
                              </a:lnTo>
                              <a:lnTo>
                                <a:pt x="48260" y="621958"/>
                              </a:lnTo>
                              <a:lnTo>
                                <a:pt x="47625" y="619419"/>
                              </a:lnTo>
                              <a:lnTo>
                                <a:pt x="47625" y="617515"/>
                              </a:lnTo>
                              <a:lnTo>
                                <a:pt x="47625" y="614342"/>
                              </a:lnTo>
                              <a:lnTo>
                                <a:pt x="47625" y="611169"/>
                              </a:lnTo>
                              <a:lnTo>
                                <a:pt x="47625" y="608630"/>
                              </a:lnTo>
                              <a:lnTo>
                                <a:pt x="47625" y="606092"/>
                              </a:lnTo>
                              <a:lnTo>
                                <a:pt x="47625" y="603553"/>
                              </a:lnTo>
                              <a:lnTo>
                                <a:pt x="48260" y="600380"/>
                              </a:lnTo>
                              <a:lnTo>
                                <a:pt x="48895" y="597841"/>
                              </a:lnTo>
                              <a:lnTo>
                                <a:pt x="49530" y="595303"/>
                              </a:lnTo>
                              <a:lnTo>
                                <a:pt x="50165" y="592129"/>
                              </a:lnTo>
                              <a:lnTo>
                                <a:pt x="51435" y="589591"/>
                              </a:lnTo>
                              <a:lnTo>
                                <a:pt x="52070" y="587687"/>
                              </a:lnTo>
                              <a:lnTo>
                                <a:pt x="52705" y="585148"/>
                              </a:lnTo>
                              <a:lnTo>
                                <a:pt x="53975" y="581975"/>
                              </a:lnTo>
                              <a:lnTo>
                                <a:pt x="55245" y="578802"/>
                              </a:lnTo>
                              <a:lnTo>
                                <a:pt x="56515" y="574994"/>
                              </a:lnTo>
                              <a:lnTo>
                                <a:pt x="57785" y="572455"/>
                              </a:lnTo>
                              <a:lnTo>
                                <a:pt x="59055" y="569282"/>
                              </a:lnTo>
                              <a:lnTo>
                                <a:pt x="60325" y="566743"/>
                              </a:lnTo>
                              <a:lnTo>
                                <a:pt x="62229" y="563570"/>
                              </a:lnTo>
                              <a:lnTo>
                                <a:pt x="63500" y="560397"/>
                              </a:lnTo>
                              <a:lnTo>
                                <a:pt x="64770" y="557224"/>
                              </a:lnTo>
                              <a:lnTo>
                                <a:pt x="66675" y="554050"/>
                              </a:lnTo>
                              <a:lnTo>
                                <a:pt x="67945" y="551512"/>
                              </a:lnTo>
                              <a:lnTo>
                                <a:pt x="69215" y="548973"/>
                              </a:lnTo>
                              <a:lnTo>
                                <a:pt x="71120" y="545165"/>
                              </a:lnTo>
                              <a:lnTo>
                                <a:pt x="73025" y="541992"/>
                              </a:lnTo>
                              <a:lnTo>
                                <a:pt x="74930" y="538819"/>
                              </a:lnTo>
                              <a:lnTo>
                                <a:pt x="76200" y="535645"/>
                              </a:lnTo>
                              <a:lnTo>
                                <a:pt x="78105" y="532472"/>
                              </a:lnTo>
                              <a:lnTo>
                                <a:pt x="80010" y="529299"/>
                              </a:lnTo>
                              <a:lnTo>
                                <a:pt x="81915" y="526126"/>
                              </a:lnTo>
                              <a:lnTo>
                                <a:pt x="83820" y="522318"/>
                              </a:lnTo>
                              <a:lnTo>
                                <a:pt x="85725" y="518510"/>
                              </a:lnTo>
                              <a:lnTo>
                                <a:pt x="87630" y="515337"/>
                              </a:lnTo>
                              <a:lnTo>
                                <a:pt x="89535" y="512798"/>
                              </a:lnTo>
                              <a:lnTo>
                                <a:pt x="91440" y="509625"/>
                              </a:lnTo>
                              <a:lnTo>
                                <a:pt x="93980" y="505817"/>
                              </a:lnTo>
                              <a:lnTo>
                                <a:pt x="95885" y="502643"/>
                              </a:lnTo>
                              <a:lnTo>
                                <a:pt x="98425" y="498836"/>
                              </a:lnTo>
                              <a:lnTo>
                                <a:pt x="100330" y="496297"/>
                              </a:lnTo>
                              <a:lnTo>
                                <a:pt x="102870" y="493124"/>
                              </a:lnTo>
                              <a:lnTo>
                                <a:pt x="104775" y="489950"/>
                              </a:lnTo>
                              <a:lnTo>
                                <a:pt x="107950" y="486777"/>
                              </a:lnTo>
                              <a:lnTo>
                                <a:pt x="110490" y="483604"/>
                              </a:lnTo>
                              <a:lnTo>
                                <a:pt x="113665" y="479796"/>
                              </a:lnTo>
                              <a:lnTo>
                                <a:pt x="128270" y="464564"/>
                              </a:lnTo>
                              <a:lnTo>
                                <a:pt x="131445" y="461391"/>
                              </a:lnTo>
                              <a:lnTo>
                                <a:pt x="133985" y="458218"/>
                              </a:lnTo>
                              <a:lnTo>
                                <a:pt x="137160" y="455045"/>
                              </a:lnTo>
                              <a:lnTo>
                                <a:pt x="139700" y="451871"/>
                              </a:lnTo>
                              <a:lnTo>
                                <a:pt x="142875" y="448063"/>
                              </a:lnTo>
                              <a:lnTo>
                                <a:pt x="146050" y="443621"/>
                              </a:lnTo>
                              <a:lnTo>
                                <a:pt x="149225" y="439813"/>
                              </a:lnTo>
                              <a:lnTo>
                                <a:pt x="152400" y="435370"/>
                              </a:lnTo>
                              <a:lnTo>
                                <a:pt x="155575" y="431563"/>
                              </a:lnTo>
                              <a:lnTo>
                                <a:pt x="158750" y="427755"/>
                              </a:lnTo>
                              <a:lnTo>
                                <a:pt x="160655" y="424581"/>
                              </a:lnTo>
                              <a:lnTo>
                                <a:pt x="163195" y="421408"/>
                              </a:lnTo>
                              <a:lnTo>
                                <a:pt x="165100" y="418869"/>
                              </a:lnTo>
                              <a:lnTo>
                                <a:pt x="167640" y="415062"/>
                              </a:lnTo>
                              <a:lnTo>
                                <a:pt x="170180" y="411254"/>
                              </a:lnTo>
                              <a:lnTo>
                                <a:pt x="172720" y="407446"/>
                              </a:lnTo>
                              <a:lnTo>
                                <a:pt x="174625" y="403638"/>
                              </a:lnTo>
                              <a:lnTo>
                                <a:pt x="177165" y="400465"/>
                              </a:lnTo>
                              <a:lnTo>
                                <a:pt x="179705" y="396657"/>
                              </a:lnTo>
                              <a:lnTo>
                                <a:pt x="181610" y="393483"/>
                              </a:lnTo>
                              <a:lnTo>
                                <a:pt x="183515" y="390945"/>
                              </a:lnTo>
                              <a:lnTo>
                                <a:pt x="186055" y="387772"/>
                              </a:lnTo>
                              <a:lnTo>
                                <a:pt x="187960" y="384598"/>
                              </a:lnTo>
                              <a:lnTo>
                                <a:pt x="189865" y="380790"/>
                              </a:lnTo>
                              <a:lnTo>
                                <a:pt x="192405" y="376982"/>
                              </a:lnTo>
                              <a:lnTo>
                                <a:pt x="194310" y="373809"/>
                              </a:lnTo>
                              <a:lnTo>
                                <a:pt x="196215" y="370636"/>
                              </a:lnTo>
                              <a:lnTo>
                                <a:pt x="198120" y="367463"/>
                              </a:lnTo>
                              <a:lnTo>
                                <a:pt x="200660" y="363655"/>
                              </a:lnTo>
                              <a:lnTo>
                                <a:pt x="203200" y="359847"/>
                              </a:lnTo>
                              <a:lnTo>
                                <a:pt x="205105" y="356039"/>
                              </a:lnTo>
                              <a:lnTo>
                                <a:pt x="207645" y="352866"/>
                              </a:lnTo>
                              <a:lnTo>
                                <a:pt x="209550" y="349058"/>
                              </a:lnTo>
                              <a:lnTo>
                                <a:pt x="212090" y="345885"/>
                              </a:lnTo>
                              <a:lnTo>
                                <a:pt x="214630" y="342077"/>
                              </a:lnTo>
                              <a:lnTo>
                                <a:pt x="217170" y="338269"/>
                              </a:lnTo>
                              <a:lnTo>
                                <a:pt x="219710" y="334461"/>
                              </a:lnTo>
                              <a:lnTo>
                                <a:pt x="221615" y="331288"/>
                              </a:lnTo>
                              <a:lnTo>
                                <a:pt x="224155" y="327480"/>
                              </a:lnTo>
                              <a:lnTo>
                                <a:pt x="226060" y="324306"/>
                              </a:lnTo>
                              <a:lnTo>
                                <a:pt x="228600" y="319864"/>
                              </a:lnTo>
                              <a:lnTo>
                                <a:pt x="231140" y="315421"/>
                              </a:lnTo>
                              <a:lnTo>
                                <a:pt x="233680" y="310979"/>
                              </a:lnTo>
                              <a:lnTo>
                                <a:pt x="236220" y="307171"/>
                              </a:lnTo>
                              <a:lnTo>
                                <a:pt x="238760" y="302728"/>
                              </a:lnTo>
                              <a:lnTo>
                                <a:pt x="240665" y="298920"/>
                              </a:lnTo>
                              <a:lnTo>
                                <a:pt x="242570" y="295747"/>
                              </a:lnTo>
                              <a:lnTo>
                                <a:pt x="244475" y="292574"/>
                              </a:lnTo>
                              <a:lnTo>
                                <a:pt x="245745" y="289401"/>
                              </a:lnTo>
                              <a:lnTo>
                                <a:pt x="247650" y="286227"/>
                              </a:lnTo>
                              <a:lnTo>
                                <a:pt x="248919" y="283054"/>
                              </a:lnTo>
                              <a:lnTo>
                                <a:pt x="250824" y="279881"/>
                              </a:lnTo>
                              <a:lnTo>
                                <a:pt x="252094" y="276708"/>
                              </a:lnTo>
                              <a:lnTo>
                                <a:pt x="254000" y="273534"/>
                              </a:lnTo>
                              <a:lnTo>
                                <a:pt x="255905" y="270361"/>
                              </a:lnTo>
                              <a:lnTo>
                                <a:pt x="257175" y="265918"/>
                              </a:lnTo>
                              <a:lnTo>
                                <a:pt x="259080" y="262111"/>
                              </a:lnTo>
                              <a:lnTo>
                                <a:pt x="260985" y="257668"/>
                              </a:lnTo>
                              <a:lnTo>
                                <a:pt x="262255" y="254495"/>
                              </a:lnTo>
                              <a:lnTo>
                                <a:pt x="264160" y="250687"/>
                              </a:lnTo>
                              <a:lnTo>
                                <a:pt x="266065" y="247514"/>
                              </a:lnTo>
                              <a:lnTo>
                                <a:pt x="267335" y="243071"/>
                              </a:lnTo>
                              <a:lnTo>
                                <a:pt x="268605" y="238628"/>
                              </a:lnTo>
                              <a:lnTo>
                                <a:pt x="269875" y="234186"/>
                              </a:lnTo>
                              <a:lnTo>
                                <a:pt x="271145" y="230378"/>
                              </a:lnTo>
                              <a:lnTo>
                                <a:pt x="272415" y="226570"/>
                              </a:lnTo>
                              <a:lnTo>
                                <a:pt x="273685" y="222128"/>
                              </a:lnTo>
                              <a:lnTo>
                                <a:pt x="274320" y="218954"/>
                              </a:lnTo>
                              <a:lnTo>
                                <a:pt x="275590" y="215146"/>
                              </a:lnTo>
                              <a:lnTo>
                                <a:pt x="276225" y="211338"/>
                              </a:lnTo>
                              <a:lnTo>
                                <a:pt x="277495" y="208165"/>
                              </a:lnTo>
                              <a:lnTo>
                                <a:pt x="278130" y="204992"/>
                              </a:lnTo>
                              <a:lnTo>
                                <a:pt x="278765" y="202453"/>
                              </a:lnTo>
                              <a:lnTo>
                                <a:pt x="279400" y="198645"/>
                              </a:lnTo>
                              <a:lnTo>
                                <a:pt x="280035" y="195472"/>
                              </a:lnTo>
                              <a:lnTo>
                                <a:pt x="281305" y="191664"/>
                              </a:lnTo>
                              <a:lnTo>
                                <a:pt x="281305" y="189126"/>
                              </a:lnTo>
                              <a:lnTo>
                                <a:pt x="281940" y="185952"/>
                              </a:lnTo>
                              <a:lnTo>
                                <a:pt x="282575" y="183414"/>
                              </a:lnTo>
                              <a:lnTo>
                                <a:pt x="282575" y="180241"/>
                              </a:lnTo>
                              <a:lnTo>
                                <a:pt x="282575" y="177067"/>
                              </a:lnTo>
                              <a:lnTo>
                                <a:pt x="283210" y="174529"/>
                              </a:lnTo>
                              <a:lnTo>
                                <a:pt x="283210" y="170721"/>
                              </a:lnTo>
                              <a:lnTo>
                                <a:pt x="283210" y="167547"/>
                              </a:lnTo>
                              <a:lnTo>
                                <a:pt x="283845" y="164374"/>
                              </a:lnTo>
                              <a:lnTo>
                                <a:pt x="283210" y="161201"/>
                              </a:lnTo>
                              <a:lnTo>
                                <a:pt x="283210" y="158028"/>
                              </a:lnTo>
                              <a:lnTo>
                                <a:pt x="282575" y="154220"/>
                              </a:lnTo>
                              <a:lnTo>
                                <a:pt x="282575" y="151047"/>
                              </a:lnTo>
                              <a:lnTo>
                                <a:pt x="281940" y="148508"/>
                              </a:lnTo>
                              <a:lnTo>
                                <a:pt x="281940" y="145335"/>
                              </a:lnTo>
                              <a:lnTo>
                                <a:pt x="281305" y="142161"/>
                              </a:lnTo>
                              <a:lnTo>
                                <a:pt x="280670" y="139623"/>
                              </a:lnTo>
                              <a:lnTo>
                                <a:pt x="280035" y="136450"/>
                              </a:lnTo>
                              <a:lnTo>
                                <a:pt x="279400" y="133911"/>
                              </a:lnTo>
                              <a:lnTo>
                                <a:pt x="278765" y="131372"/>
                              </a:lnTo>
                              <a:lnTo>
                                <a:pt x="277495" y="128199"/>
                              </a:lnTo>
                              <a:lnTo>
                                <a:pt x="276225" y="126930"/>
                              </a:lnTo>
                              <a:lnTo>
                                <a:pt x="274955" y="125026"/>
                              </a:lnTo>
                              <a:lnTo>
                                <a:pt x="273685" y="123122"/>
                              </a:lnTo>
                              <a:lnTo>
                                <a:pt x="271145" y="123122"/>
                              </a:lnTo>
                              <a:lnTo>
                                <a:pt x="269240" y="122487"/>
                              </a:lnTo>
                              <a:lnTo>
                                <a:pt x="266700" y="122487"/>
                              </a:lnTo>
                              <a:lnTo>
                                <a:pt x="264795" y="123122"/>
                              </a:lnTo>
                              <a:lnTo>
                                <a:pt x="263525" y="123757"/>
                              </a:lnTo>
                              <a:lnTo>
                                <a:pt x="261620" y="123757"/>
                              </a:lnTo>
                              <a:lnTo>
                                <a:pt x="259715" y="125026"/>
                              </a:lnTo>
                              <a:lnTo>
                                <a:pt x="257810" y="126295"/>
                              </a:lnTo>
                              <a:lnTo>
                                <a:pt x="256540" y="126930"/>
                              </a:lnTo>
                              <a:lnTo>
                                <a:pt x="254635" y="128199"/>
                              </a:lnTo>
                              <a:lnTo>
                                <a:pt x="253364" y="129468"/>
                              </a:lnTo>
                              <a:lnTo>
                                <a:pt x="252094" y="130738"/>
                              </a:lnTo>
                              <a:lnTo>
                                <a:pt x="250824" y="133276"/>
                              </a:lnTo>
                              <a:lnTo>
                                <a:pt x="248919" y="135815"/>
                              </a:lnTo>
                              <a:lnTo>
                                <a:pt x="247650" y="138354"/>
                              </a:lnTo>
                              <a:lnTo>
                                <a:pt x="246380" y="140892"/>
                              </a:lnTo>
                              <a:lnTo>
                                <a:pt x="245745" y="143431"/>
                              </a:lnTo>
                              <a:lnTo>
                                <a:pt x="244475" y="145969"/>
                              </a:lnTo>
                              <a:lnTo>
                                <a:pt x="243840" y="148508"/>
                              </a:lnTo>
                              <a:lnTo>
                                <a:pt x="242570" y="151681"/>
                              </a:lnTo>
                              <a:lnTo>
                                <a:pt x="241300" y="154854"/>
                              </a:lnTo>
                              <a:lnTo>
                                <a:pt x="240665" y="157393"/>
                              </a:lnTo>
                              <a:lnTo>
                                <a:pt x="239395" y="159932"/>
                              </a:lnTo>
                              <a:lnTo>
                                <a:pt x="238760" y="163105"/>
                              </a:lnTo>
                              <a:lnTo>
                                <a:pt x="237490" y="166278"/>
                              </a:lnTo>
                              <a:lnTo>
                                <a:pt x="236220" y="169451"/>
                              </a:lnTo>
                              <a:lnTo>
                                <a:pt x="234950" y="172625"/>
                              </a:lnTo>
                              <a:lnTo>
                                <a:pt x="234315" y="175163"/>
                              </a:lnTo>
                              <a:lnTo>
                                <a:pt x="233680" y="178337"/>
                              </a:lnTo>
                              <a:lnTo>
                                <a:pt x="232410" y="181510"/>
                              </a:lnTo>
                              <a:lnTo>
                                <a:pt x="231775" y="184683"/>
                              </a:lnTo>
                              <a:lnTo>
                                <a:pt x="230505" y="187856"/>
                              </a:lnTo>
                              <a:lnTo>
                                <a:pt x="229870" y="190395"/>
                              </a:lnTo>
                              <a:lnTo>
                                <a:pt x="229235" y="193568"/>
                              </a:lnTo>
                              <a:lnTo>
                                <a:pt x="228600" y="196107"/>
                              </a:lnTo>
                              <a:lnTo>
                                <a:pt x="227965" y="198645"/>
                              </a:lnTo>
                              <a:lnTo>
                                <a:pt x="227330" y="201819"/>
                              </a:lnTo>
                              <a:lnTo>
                                <a:pt x="226695" y="204357"/>
                              </a:lnTo>
                              <a:lnTo>
                                <a:pt x="225425" y="207531"/>
                              </a:lnTo>
                              <a:lnTo>
                                <a:pt x="224790" y="210069"/>
                              </a:lnTo>
                              <a:lnTo>
                                <a:pt x="224790" y="213242"/>
                              </a:lnTo>
                              <a:lnTo>
                                <a:pt x="224155" y="215781"/>
                              </a:lnTo>
                              <a:lnTo>
                                <a:pt x="223520" y="218954"/>
                              </a:lnTo>
                              <a:lnTo>
                                <a:pt x="223520" y="221493"/>
                              </a:lnTo>
                              <a:lnTo>
                                <a:pt x="222885" y="224666"/>
                              </a:lnTo>
                              <a:lnTo>
                                <a:pt x="222885" y="227205"/>
                              </a:lnTo>
                              <a:lnTo>
                                <a:pt x="222885" y="229743"/>
                              </a:lnTo>
                              <a:lnTo>
                                <a:pt x="222250" y="232282"/>
                              </a:lnTo>
                              <a:lnTo>
                                <a:pt x="221615" y="235455"/>
                              </a:lnTo>
                              <a:lnTo>
                                <a:pt x="220980" y="237994"/>
                              </a:lnTo>
                              <a:lnTo>
                                <a:pt x="220980" y="241167"/>
                              </a:lnTo>
                              <a:lnTo>
                                <a:pt x="220345" y="243706"/>
                              </a:lnTo>
                              <a:lnTo>
                                <a:pt x="219710" y="246244"/>
                              </a:lnTo>
                              <a:lnTo>
                                <a:pt x="219710" y="249418"/>
                              </a:lnTo>
                              <a:lnTo>
                                <a:pt x="219075" y="251956"/>
                              </a:lnTo>
                              <a:lnTo>
                                <a:pt x="219075" y="254495"/>
                              </a:lnTo>
                              <a:lnTo>
                                <a:pt x="219075" y="257033"/>
                              </a:lnTo>
                              <a:lnTo>
                                <a:pt x="218440" y="258937"/>
                              </a:lnTo>
                              <a:lnTo>
                                <a:pt x="218440" y="261476"/>
                              </a:lnTo>
                              <a:lnTo>
                                <a:pt x="218440" y="264015"/>
                              </a:lnTo>
                              <a:lnTo>
                                <a:pt x="217805" y="266553"/>
                              </a:lnTo>
                              <a:lnTo>
                                <a:pt x="217170" y="269092"/>
                              </a:lnTo>
                              <a:lnTo>
                                <a:pt x="216535" y="271630"/>
                              </a:lnTo>
                              <a:lnTo>
                                <a:pt x="216535" y="274169"/>
                              </a:lnTo>
                              <a:lnTo>
                                <a:pt x="215900" y="276708"/>
                              </a:lnTo>
                              <a:lnTo>
                                <a:pt x="215900" y="279246"/>
                              </a:lnTo>
                              <a:lnTo>
                                <a:pt x="215265" y="282419"/>
                              </a:lnTo>
                              <a:lnTo>
                                <a:pt x="215265" y="284958"/>
                              </a:lnTo>
                              <a:lnTo>
                                <a:pt x="215265" y="288131"/>
                              </a:lnTo>
                              <a:lnTo>
                                <a:pt x="215265" y="290670"/>
                              </a:lnTo>
                              <a:lnTo>
                                <a:pt x="214630" y="293843"/>
                              </a:lnTo>
                              <a:lnTo>
                                <a:pt x="214630" y="296382"/>
                              </a:lnTo>
                              <a:lnTo>
                                <a:pt x="214630" y="299555"/>
                              </a:lnTo>
                              <a:lnTo>
                                <a:pt x="214630" y="302728"/>
                              </a:lnTo>
                              <a:lnTo>
                                <a:pt x="213995" y="325576"/>
                              </a:lnTo>
                              <a:lnTo>
                                <a:pt x="213995" y="328749"/>
                              </a:lnTo>
                              <a:lnTo>
                                <a:pt x="213995" y="331922"/>
                              </a:lnTo>
                              <a:lnTo>
                                <a:pt x="213995" y="335095"/>
                              </a:lnTo>
                              <a:lnTo>
                                <a:pt x="213995" y="338903"/>
                              </a:lnTo>
                              <a:lnTo>
                                <a:pt x="213995" y="342711"/>
                              </a:lnTo>
                              <a:lnTo>
                                <a:pt x="213995" y="346519"/>
                              </a:lnTo>
                              <a:lnTo>
                                <a:pt x="213995" y="349692"/>
                              </a:lnTo>
                              <a:lnTo>
                                <a:pt x="213995" y="353500"/>
                              </a:lnTo>
                              <a:lnTo>
                                <a:pt x="213995" y="356674"/>
                              </a:lnTo>
                              <a:lnTo>
                                <a:pt x="213995" y="360482"/>
                              </a:lnTo>
                              <a:lnTo>
                                <a:pt x="213995" y="363655"/>
                              </a:lnTo>
                              <a:lnTo>
                                <a:pt x="213995" y="397926"/>
                              </a:lnTo>
                              <a:lnTo>
                                <a:pt x="213360" y="401734"/>
                              </a:lnTo>
                              <a:lnTo>
                                <a:pt x="210820" y="437909"/>
                              </a:lnTo>
                              <a:lnTo>
                                <a:pt x="210820" y="441717"/>
                              </a:lnTo>
                              <a:lnTo>
                                <a:pt x="210820" y="444890"/>
                              </a:lnTo>
                              <a:lnTo>
                                <a:pt x="210820" y="448698"/>
                              </a:lnTo>
                              <a:lnTo>
                                <a:pt x="210820" y="451871"/>
                              </a:lnTo>
                              <a:lnTo>
                                <a:pt x="210820" y="455045"/>
                              </a:lnTo>
                              <a:lnTo>
                                <a:pt x="210820" y="458218"/>
                              </a:lnTo>
                              <a:lnTo>
                                <a:pt x="210820" y="461391"/>
                              </a:lnTo>
                              <a:lnTo>
                                <a:pt x="210185" y="465199"/>
                              </a:lnTo>
                              <a:lnTo>
                                <a:pt x="209550" y="469007"/>
                              </a:lnTo>
                              <a:lnTo>
                                <a:pt x="208915" y="472815"/>
                              </a:lnTo>
                              <a:lnTo>
                                <a:pt x="208915" y="475988"/>
                              </a:lnTo>
                              <a:lnTo>
                                <a:pt x="208280" y="479796"/>
                              </a:lnTo>
                              <a:lnTo>
                                <a:pt x="208280" y="482969"/>
                              </a:lnTo>
                              <a:lnTo>
                                <a:pt x="208280" y="486777"/>
                              </a:lnTo>
                              <a:lnTo>
                                <a:pt x="207645" y="490585"/>
                              </a:lnTo>
                              <a:lnTo>
                                <a:pt x="207645" y="494393"/>
                              </a:lnTo>
                              <a:lnTo>
                                <a:pt x="207645" y="498201"/>
                              </a:lnTo>
                              <a:lnTo>
                                <a:pt x="207645" y="502009"/>
                              </a:lnTo>
                              <a:lnTo>
                                <a:pt x="207010" y="505817"/>
                              </a:lnTo>
                              <a:lnTo>
                                <a:pt x="207010" y="508355"/>
                              </a:lnTo>
                              <a:lnTo>
                                <a:pt x="207010" y="511529"/>
                              </a:lnTo>
                              <a:lnTo>
                                <a:pt x="207010" y="514067"/>
                              </a:lnTo>
                              <a:lnTo>
                                <a:pt x="206375" y="517240"/>
                              </a:lnTo>
                              <a:lnTo>
                                <a:pt x="205740" y="520414"/>
                              </a:lnTo>
                              <a:lnTo>
                                <a:pt x="205740" y="523587"/>
                              </a:lnTo>
                              <a:lnTo>
                                <a:pt x="205105" y="526760"/>
                              </a:lnTo>
                              <a:lnTo>
                                <a:pt x="205105" y="530568"/>
                              </a:lnTo>
                              <a:lnTo>
                                <a:pt x="204470" y="533741"/>
                              </a:lnTo>
                              <a:lnTo>
                                <a:pt x="204470" y="536280"/>
                              </a:lnTo>
                              <a:lnTo>
                                <a:pt x="204470" y="538819"/>
                              </a:lnTo>
                              <a:lnTo>
                                <a:pt x="203835" y="541357"/>
                              </a:lnTo>
                              <a:lnTo>
                                <a:pt x="203835" y="544530"/>
                              </a:lnTo>
                              <a:lnTo>
                                <a:pt x="203835" y="547704"/>
                              </a:lnTo>
                              <a:lnTo>
                                <a:pt x="203835" y="550242"/>
                              </a:lnTo>
                              <a:lnTo>
                                <a:pt x="203200" y="553416"/>
                              </a:lnTo>
                              <a:lnTo>
                                <a:pt x="203200" y="556589"/>
                              </a:lnTo>
                              <a:lnTo>
                                <a:pt x="203200" y="559127"/>
                              </a:lnTo>
                              <a:lnTo>
                                <a:pt x="202565" y="562301"/>
                              </a:lnTo>
                              <a:lnTo>
                                <a:pt x="202565" y="565474"/>
                              </a:lnTo>
                              <a:lnTo>
                                <a:pt x="201930" y="568647"/>
                              </a:lnTo>
                              <a:lnTo>
                                <a:pt x="201295" y="571186"/>
                              </a:lnTo>
                              <a:lnTo>
                                <a:pt x="201295" y="574359"/>
                              </a:lnTo>
                              <a:lnTo>
                                <a:pt x="200660" y="577532"/>
                              </a:lnTo>
                              <a:lnTo>
                                <a:pt x="200025" y="581340"/>
                              </a:lnTo>
                              <a:lnTo>
                                <a:pt x="199390" y="584514"/>
                              </a:lnTo>
                              <a:lnTo>
                                <a:pt x="198755" y="587687"/>
                              </a:lnTo>
                              <a:lnTo>
                                <a:pt x="198755" y="590225"/>
                              </a:lnTo>
                              <a:lnTo>
                                <a:pt x="198120" y="593399"/>
                              </a:lnTo>
                              <a:lnTo>
                                <a:pt x="197485" y="595937"/>
                              </a:lnTo>
                              <a:lnTo>
                                <a:pt x="196850" y="599110"/>
                              </a:lnTo>
                              <a:lnTo>
                                <a:pt x="196215" y="602284"/>
                              </a:lnTo>
                              <a:lnTo>
                                <a:pt x="195580" y="605457"/>
                              </a:lnTo>
                              <a:lnTo>
                                <a:pt x="194945" y="608630"/>
                              </a:lnTo>
                              <a:lnTo>
                                <a:pt x="194945" y="611804"/>
                              </a:lnTo>
                              <a:lnTo>
                                <a:pt x="194310" y="614977"/>
                              </a:lnTo>
                              <a:lnTo>
                                <a:pt x="193675" y="618150"/>
                              </a:lnTo>
                              <a:lnTo>
                                <a:pt x="193675" y="621958"/>
                              </a:lnTo>
                              <a:lnTo>
                                <a:pt x="193040" y="625766"/>
                              </a:lnTo>
                              <a:lnTo>
                                <a:pt x="193040" y="628939"/>
                              </a:lnTo>
                              <a:lnTo>
                                <a:pt x="193040" y="632112"/>
                              </a:lnTo>
                              <a:lnTo>
                                <a:pt x="193040" y="635286"/>
                              </a:lnTo>
                              <a:lnTo>
                                <a:pt x="192405" y="639094"/>
                              </a:lnTo>
                              <a:lnTo>
                                <a:pt x="191770" y="642901"/>
                              </a:lnTo>
                              <a:lnTo>
                                <a:pt x="191135" y="646709"/>
                              </a:lnTo>
                              <a:lnTo>
                                <a:pt x="190500" y="650517"/>
                              </a:lnTo>
                              <a:lnTo>
                                <a:pt x="190500" y="654325"/>
                              </a:lnTo>
                              <a:lnTo>
                                <a:pt x="189865" y="658133"/>
                              </a:lnTo>
                              <a:lnTo>
                                <a:pt x="189865" y="660672"/>
                              </a:lnTo>
                              <a:lnTo>
                                <a:pt x="189230" y="663845"/>
                              </a:lnTo>
                              <a:lnTo>
                                <a:pt x="189230" y="666384"/>
                              </a:lnTo>
                              <a:lnTo>
                                <a:pt x="189230" y="669557"/>
                              </a:lnTo>
                              <a:lnTo>
                                <a:pt x="189230" y="672730"/>
                              </a:lnTo>
                              <a:lnTo>
                                <a:pt x="188595" y="675903"/>
                              </a:lnTo>
                              <a:lnTo>
                                <a:pt x="188595" y="679077"/>
                              </a:lnTo>
                              <a:lnTo>
                                <a:pt x="188595" y="682250"/>
                              </a:lnTo>
                              <a:lnTo>
                                <a:pt x="188595" y="684788"/>
                              </a:lnTo>
                              <a:lnTo>
                                <a:pt x="187960" y="688596"/>
                              </a:lnTo>
                              <a:lnTo>
                                <a:pt x="187325" y="692404"/>
                              </a:lnTo>
                              <a:lnTo>
                                <a:pt x="187325" y="696212"/>
                              </a:lnTo>
                              <a:lnTo>
                                <a:pt x="186690" y="699385"/>
                              </a:lnTo>
                              <a:lnTo>
                                <a:pt x="186690" y="702559"/>
                              </a:lnTo>
                              <a:lnTo>
                                <a:pt x="186055" y="705732"/>
                              </a:lnTo>
                              <a:lnTo>
                                <a:pt x="185420" y="708905"/>
                              </a:lnTo>
                              <a:lnTo>
                                <a:pt x="184785" y="712713"/>
                              </a:lnTo>
                              <a:lnTo>
                                <a:pt x="184150" y="715886"/>
                              </a:lnTo>
                              <a:lnTo>
                                <a:pt x="183515" y="719060"/>
                              </a:lnTo>
                              <a:lnTo>
                                <a:pt x="183515" y="722233"/>
                              </a:lnTo>
                              <a:lnTo>
                                <a:pt x="182880" y="725406"/>
                              </a:lnTo>
                              <a:lnTo>
                                <a:pt x="182245" y="728579"/>
                              </a:lnTo>
                              <a:lnTo>
                                <a:pt x="181610" y="731753"/>
                              </a:lnTo>
                              <a:lnTo>
                                <a:pt x="180975" y="734926"/>
                              </a:lnTo>
                              <a:lnTo>
                                <a:pt x="179705" y="737465"/>
                              </a:lnTo>
                              <a:lnTo>
                                <a:pt x="179070" y="740638"/>
                              </a:lnTo>
                              <a:lnTo>
                                <a:pt x="178435" y="743176"/>
                              </a:lnTo>
                              <a:lnTo>
                                <a:pt x="173990" y="759043"/>
                              </a:lnTo>
                              <a:lnTo>
                                <a:pt x="173355" y="762216"/>
                              </a:lnTo>
                              <a:lnTo>
                                <a:pt x="172085" y="766024"/>
                              </a:lnTo>
                              <a:lnTo>
                                <a:pt x="171450" y="769832"/>
                              </a:lnTo>
                              <a:lnTo>
                                <a:pt x="170815" y="773005"/>
                              </a:lnTo>
                              <a:lnTo>
                                <a:pt x="170180" y="776813"/>
                              </a:lnTo>
                              <a:lnTo>
                                <a:pt x="169545" y="779986"/>
                              </a:lnTo>
                              <a:lnTo>
                                <a:pt x="168910" y="783159"/>
                              </a:lnTo>
                              <a:lnTo>
                                <a:pt x="167640" y="786967"/>
                              </a:lnTo>
                              <a:lnTo>
                                <a:pt x="166370" y="790775"/>
                              </a:lnTo>
                              <a:lnTo>
                                <a:pt x="165100" y="794583"/>
                              </a:lnTo>
                              <a:lnTo>
                                <a:pt x="163830" y="798391"/>
                              </a:lnTo>
                              <a:lnTo>
                                <a:pt x="162560" y="801564"/>
                              </a:lnTo>
                              <a:lnTo>
                                <a:pt x="161925" y="804738"/>
                              </a:lnTo>
                              <a:lnTo>
                                <a:pt x="160655" y="808545"/>
                              </a:lnTo>
                              <a:lnTo>
                                <a:pt x="159385" y="811719"/>
                              </a:lnTo>
                              <a:lnTo>
                                <a:pt x="158115" y="815527"/>
                              </a:lnTo>
                              <a:lnTo>
                                <a:pt x="156845" y="818700"/>
                              </a:lnTo>
                              <a:lnTo>
                                <a:pt x="155575" y="821873"/>
                              </a:lnTo>
                              <a:lnTo>
                                <a:pt x="154305" y="825046"/>
                              </a:lnTo>
                              <a:lnTo>
                                <a:pt x="153035" y="828220"/>
                              </a:lnTo>
                              <a:lnTo>
                                <a:pt x="151765" y="831393"/>
                              </a:lnTo>
                              <a:lnTo>
                                <a:pt x="150495" y="834566"/>
                              </a:lnTo>
                              <a:lnTo>
                                <a:pt x="149225" y="837739"/>
                              </a:lnTo>
                              <a:lnTo>
                                <a:pt x="147955" y="840913"/>
                              </a:lnTo>
                              <a:lnTo>
                                <a:pt x="146685" y="844086"/>
                              </a:lnTo>
                              <a:lnTo>
                                <a:pt x="145415" y="846625"/>
                              </a:lnTo>
                              <a:lnTo>
                                <a:pt x="144145" y="849163"/>
                              </a:lnTo>
                              <a:lnTo>
                                <a:pt x="142875" y="852336"/>
                              </a:lnTo>
                              <a:lnTo>
                                <a:pt x="141605" y="854875"/>
                              </a:lnTo>
                              <a:lnTo>
                                <a:pt x="140970" y="856779"/>
                              </a:lnTo>
                              <a:lnTo>
                                <a:pt x="139700" y="859318"/>
                              </a:lnTo>
                              <a:lnTo>
                                <a:pt x="137795" y="861856"/>
                              </a:lnTo>
                              <a:lnTo>
                                <a:pt x="135890" y="865029"/>
                              </a:lnTo>
                              <a:lnTo>
                                <a:pt x="134620" y="867568"/>
                              </a:lnTo>
                              <a:lnTo>
                                <a:pt x="132715" y="870107"/>
                              </a:lnTo>
                              <a:lnTo>
                                <a:pt x="131445" y="872011"/>
                              </a:lnTo>
                              <a:lnTo>
                                <a:pt x="130175" y="874549"/>
                              </a:lnTo>
                              <a:lnTo>
                                <a:pt x="128270" y="876453"/>
                              </a:lnTo>
                              <a:lnTo>
                                <a:pt x="127000" y="878992"/>
                              </a:lnTo>
                              <a:lnTo>
                                <a:pt x="125729" y="880896"/>
                              </a:lnTo>
                              <a:lnTo>
                                <a:pt x="123190" y="883434"/>
                              </a:lnTo>
                              <a:lnTo>
                                <a:pt x="120650" y="885973"/>
                              </a:lnTo>
                              <a:lnTo>
                                <a:pt x="118745" y="887877"/>
                              </a:lnTo>
                              <a:lnTo>
                                <a:pt x="116205" y="890416"/>
                              </a:lnTo>
                              <a:lnTo>
                                <a:pt x="114300" y="892319"/>
                              </a:lnTo>
                              <a:lnTo>
                                <a:pt x="111760" y="894858"/>
                              </a:lnTo>
                              <a:lnTo>
                                <a:pt x="98425" y="905647"/>
                              </a:lnTo>
                              <a:lnTo>
                                <a:pt x="95885" y="907551"/>
                              </a:lnTo>
                              <a:lnTo>
                                <a:pt x="92710" y="908820"/>
                              </a:lnTo>
                              <a:lnTo>
                                <a:pt x="90170" y="910090"/>
                              </a:lnTo>
                              <a:lnTo>
                                <a:pt x="87630" y="911359"/>
                              </a:lnTo>
                              <a:lnTo>
                                <a:pt x="85090" y="912628"/>
                              </a:lnTo>
                              <a:lnTo>
                                <a:pt x="82550" y="913898"/>
                              </a:lnTo>
                              <a:lnTo>
                                <a:pt x="80645" y="915167"/>
                              </a:lnTo>
                              <a:lnTo>
                                <a:pt x="78105" y="915802"/>
                              </a:lnTo>
                              <a:lnTo>
                                <a:pt x="76200" y="917071"/>
                              </a:lnTo>
                              <a:lnTo>
                                <a:pt x="73660" y="917706"/>
                              </a:lnTo>
                              <a:lnTo>
                                <a:pt x="71120" y="918340"/>
                              </a:lnTo>
                              <a:lnTo>
                                <a:pt x="67945" y="918975"/>
                              </a:lnTo>
                              <a:lnTo>
                                <a:pt x="65405" y="919609"/>
                              </a:lnTo>
                              <a:lnTo>
                                <a:pt x="62864" y="919609"/>
                              </a:lnTo>
                              <a:lnTo>
                                <a:pt x="60325" y="920244"/>
                              </a:lnTo>
                              <a:lnTo>
                                <a:pt x="57785" y="920244"/>
                              </a:lnTo>
                              <a:lnTo>
                                <a:pt x="55880" y="920244"/>
                              </a:lnTo>
                              <a:lnTo>
                                <a:pt x="53340" y="919609"/>
                              </a:lnTo>
                              <a:lnTo>
                                <a:pt x="51435" y="919609"/>
                              </a:lnTo>
                              <a:lnTo>
                                <a:pt x="48895" y="918975"/>
                              </a:lnTo>
                              <a:lnTo>
                                <a:pt x="46990" y="918340"/>
                              </a:lnTo>
                              <a:lnTo>
                                <a:pt x="44450" y="917706"/>
                              </a:lnTo>
                              <a:lnTo>
                                <a:pt x="41910" y="916436"/>
                              </a:lnTo>
                              <a:lnTo>
                                <a:pt x="40005" y="915167"/>
                              </a:lnTo>
                              <a:lnTo>
                                <a:pt x="37465" y="913898"/>
                              </a:lnTo>
                              <a:lnTo>
                                <a:pt x="34290" y="911359"/>
                              </a:lnTo>
                              <a:lnTo>
                                <a:pt x="31750" y="908820"/>
                              </a:lnTo>
                              <a:lnTo>
                                <a:pt x="29210" y="906282"/>
                              </a:lnTo>
                              <a:lnTo>
                                <a:pt x="26670" y="903743"/>
                              </a:lnTo>
                              <a:lnTo>
                                <a:pt x="24765" y="901205"/>
                              </a:lnTo>
                              <a:lnTo>
                                <a:pt x="22225" y="898666"/>
                              </a:lnTo>
                              <a:lnTo>
                                <a:pt x="20320" y="894858"/>
                              </a:lnTo>
                              <a:lnTo>
                                <a:pt x="18415" y="891685"/>
                              </a:lnTo>
                              <a:lnTo>
                                <a:pt x="16510" y="888512"/>
                              </a:lnTo>
                              <a:lnTo>
                                <a:pt x="15240" y="885338"/>
                              </a:lnTo>
                              <a:lnTo>
                                <a:pt x="13335" y="882800"/>
                              </a:lnTo>
                              <a:lnTo>
                                <a:pt x="12065" y="879626"/>
                              </a:lnTo>
                              <a:lnTo>
                                <a:pt x="10160" y="876453"/>
                              </a:lnTo>
                              <a:lnTo>
                                <a:pt x="8890" y="872645"/>
                              </a:lnTo>
                              <a:lnTo>
                                <a:pt x="6985" y="869472"/>
                              </a:lnTo>
                              <a:lnTo>
                                <a:pt x="6350" y="866299"/>
                              </a:lnTo>
                              <a:lnTo>
                                <a:pt x="5080" y="863126"/>
                              </a:lnTo>
                              <a:lnTo>
                                <a:pt x="4445" y="859952"/>
                              </a:lnTo>
                              <a:lnTo>
                                <a:pt x="3810" y="856144"/>
                              </a:lnTo>
                              <a:lnTo>
                                <a:pt x="3175" y="851702"/>
                              </a:lnTo>
                              <a:lnTo>
                                <a:pt x="2540" y="847259"/>
                              </a:lnTo>
                              <a:lnTo>
                                <a:pt x="1905" y="844086"/>
                              </a:lnTo>
                              <a:lnTo>
                                <a:pt x="1270" y="840278"/>
                              </a:lnTo>
                              <a:lnTo>
                                <a:pt x="1270" y="836470"/>
                              </a:lnTo>
                              <a:lnTo>
                                <a:pt x="635" y="832662"/>
                              </a:lnTo>
                              <a:lnTo>
                                <a:pt x="635" y="828220"/>
                              </a:lnTo>
                              <a:lnTo>
                                <a:pt x="0" y="824412"/>
                              </a:lnTo>
                              <a:lnTo>
                                <a:pt x="635" y="821239"/>
                              </a:lnTo>
                              <a:lnTo>
                                <a:pt x="635" y="818065"/>
                              </a:lnTo>
                              <a:lnTo>
                                <a:pt x="635" y="814892"/>
                              </a:lnTo>
                              <a:lnTo>
                                <a:pt x="1905" y="810449"/>
                              </a:lnTo>
                              <a:lnTo>
                                <a:pt x="3175" y="806642"/>
                              </a:lnTo>
                              <a:lnTo>
                                <a:pt x="4445" y="802199"/>
                              </a:lnTo>
                              <a:lnTo>
                                <a:pt x="5715" y="798391"/>
                              </a:lnTo>
                              <a:lnTo>
                                <a:pt x="6985" y="794583"/>
                              </a:lnTo>
                              <a:lnTo>
                                <a:pt x="8255" y="790775"/>
                              </a:lnTo>
                              <a:lnTo>
                                <a:pt x="9525" y="787602"/>
                              </a:lnTo>
                              <a:lnTo>
                                <a:pt x="10795" y="784429"/>
                              </a:lnTo>
                              <a:lnTo>
                                <a:pt x="11430" y="781890"/>
                              </a:lnTo>
                              <a:lnTo>
                                <a:pt x="12700" y="778082"/>
                              </a:lnTo>
                              <a:lnTo>
                                <a:pt x="13970" y="774274"/>
                              </a:lnTo>
                              <a:lnTo>
                                <a:pt x="23495" y="752062"/>
                              </a:lnTo>
                              <a:lnTo>
                                <a:pt x="25400" y="747619"/>
                              </a:lnTo>
                              <a:lnTo>
                                <a:pt x="27940" y="743811"/>
                              </a:lnTo>
                              <a:lnTo>
                                <a:pt x="29845" y="740003"/>
                              </a:lnTo>
                              <a:lnTo>
                                <a:pt x="32385" y="735561"/>
                              </a:lnTo>
                              <a:lnTo>
                                <a:pt x="34290" y="733022"/>
                              </a:lnTo>
                              <a:lnTo>
                                <a:pt x="36195" y="729849"/>
                              </a:lnTo>
                              <a:lnTo>
                                <a:pt x="38100" y="726675"/>
                              </a:lnTo>
                              <a:lnTo>
                                <a:pt x="40005" y="723502"/>
                              </a:lnTo>
                              <a:lnTo>
                                <a:pt x="41910" y="720329"/>
                              </a:lnTo>
                              <a:lnTo>
                                <a:pt x="43815" y="716521"/>
                              </a:lnTo>
                              <a:lnTo>
                                <a:pt x="45720" y="713982"/>
                              </a:lnTo>
                              <a:lnTo>
                                <a:pt x="48260" y="710809"/>
                              </a:lnTo>
                              <a:lnTo>
                                <a:pt x="50165" y="707636"/>
                              </a:lnTo>
                              <a:lnTo>
                                <a:pt x="52070" y="703828"/>
                              </a:lnTo>
                              <a:lnTo>
                                <a:pt x="54610" y="700020"/>
                              </a:lnTo>
                              <a:lnTo>
                                <a:pt x="57150" y="696847"/>
                              </a:lnTo>
                              <a:lnTo>
                                <a:pt x="59055" y="693039"/>
                              </a:lnTo>
                              <a:lnTo>
                                <a:pt x="61595" y="689866"/>
                              </a:lnTo>
                              <a:lnTo>
                                <a:pt x="63500" y="686692"/>
                              </a:lnTo>
                              <a:lnTo>
                                <a:pt x="66040" y="682884"/>
                              </a:lnTo>
                              <a:lnTo>
                                <a:pt x="67945" y="679077"/>
                              </a:lnTo>
                              <a:lnTo>
                                <a:pt x="69850" y="675269"/>
                              </a:lnTo>
                              <a:lnTo>
                                <a:pt x="71755" y="672095"/>
                              </a:lnTo>
                              <a:lnTo>
                                <a:pt x="74295" y="668922"/>
                              </a:lnTo>
                              <a:lnTo>
                                <a:pt x="76200" y="665749"/>
                              </a:lnTo>
                              <a:lnTo>
                                <a:pt x="78740" y="662576"/>
                              </a:lnTo>
                              <a:lnTo>
                                <a:pt x="81915" y="658768"/>
                              </a:lnTo>
                              <a:lnTo>
                                <a:pt x="84455" y="654960"/>
                              </a:lnTo>
                              <a:lnTo>
                                <a:pt x="86995" y="652421"/>
                              </a:lnTo>
                              <a:lnTo>
                                <a:pt x="90170" y="649248"/>
                              </a:lnTo>
                              <a:lnTo>
                                <a:pt x="92710" y="646709"/>
                              </a:lnTo>
                              <a:lnTo>
                                <a:pt x="95885" y="642901"/>
                              </a:lnTo>
                              <a:lnTo>
                                <a:pt x="99060" y="639728"/>
                              </a:lnTo>
                              <a:lnTo>
                                <a:pt x="101600" y="635920"/>
                              </a:lnTo>
                              <a:lnTo>
                                <a:pt x="104775" y="633382"/>
                              </a:lnTo>
                              <a:lnTo>
                                <a:pt x="107315" y="630208"/>
                              </a:lnTo>
                              <a:lnTo>
                                <a:pt x="109855" y="627670"/>
                              </a:lnTo>
                              <a:lnTo>
                                <a:pt x="113030" y="624497"/>
                              </a:lnTo>
                              <a:lnTo>
                                <a:pt x="116205" y="620689"/>
                              </a:lnTo>
                              <a:lnTo>
                                <a:pt x="119380" y="617515"/>
                              </a:lnTo>
                              <a:lnTo>
                                <a:pt x="122555" y="614342"/>
                              </a:lnTo>
                              <a:lnTo>
                                <a:pt x="125729" y="611169"/>
                              </a:lnTo>
                              <a:lnTo>
                                <a:pt x="129540" y="607996"/>
                              </a:lnTo>
                              <a:lnTo>
                                <a:pt x="132080" y="605457"/>
                              </a:lnTo>
                              <a:lnTo>
                                <a:pt x="134620" y="603553"/>
                              </a:lnTo>
                              <a:lnTo>
                                <a:pt x="137160" y="601014"/>
                              </a:lnTo>
                              <a:lnTo>
                                <a:pt x="139700" y="598476"/>
                              </a:lnTo>
                              <a:lnTo>
                                <a:pt x="142240" y="595937"/>
                              </a:lnTo>
                              <a:lnTo>
                                <a:pt x="145415" y="593399"/>
                              </a:lnTo>
                              <a:lnTo>
                                <a:pt x="147320" y="591495"/>
                              </a:lnTo>
                              <a:lnTo>
                                <a:pt x="149860" y="589591"/>
                              </a:lnTo>
                              <a:lnTo>
                                <a:pt x="152400" y="587052"/>
                              </a:lnTo>
                              <a:lnTo>
                                <a:pt x="154940" y="583879"/>
                              </a:lnTo>
                              <a:lnTo>
                                <a:pt x="157480" y="581340"/>
                              </a:lnTo>
                              <a:lnTo>
                                <a:pt x="160020" y="577532"/>
                              </a:lnTo>
                              <a:lnTo>
                                <a:pt x="162560" y="574994"/>
                              </a:lnTo>
                              <a:lnTo>
                                <a:pt x="165100" y="571820"/>
                              </a:lnTo>
                              <a:lnTo>
                                <a:pt x="167640" y="569282"/>
                              </a:lnTo>
                              <a:lnTo>
                                <a:pt x="170815" y="565474"/>
                              </a:lnTo>
                              <a:lnTo>
                                <a:pt x="173355" y="562301"/>
                              </a:lnTo>
                              <a:lnTo>
                                <a:pt x="176530" y="558493"/>
                              </a:lnTo>
                              <a:lnTo>
                                <a:pt x="179705" y="555320"/>
                              </a:lnTo>
                              <a:lnTo>
                                <a:pt x="182245" y="552146"/>
                              </a:lnTo>
                              <a:lnTo>
                                <a:pt x="184785" y="548973"/>
                              </a:lnTo>
                              <a:lnTo>
                                <a:pt x="187960" y="545165"/>
                              </a:lnTo>
                              <a:lnTo>
                                <a:pt x="191135" y="541357"/>
                              </a:lnTo>
                              <a:lnTo>
                                <a:pt x="194310" y="537549"/>
                              </a:lnTo>
                              <a:lnTo>
                                <a:pt x="197485" y="534376"/>
                              </a:lnTo>
                              <a:lnTo>
                                <a:pt x="200025" y="531203"/>
                              </a:lnTo>
                              <a:lnTo>
                                <a:pt x="203200" y="527395"/>
                              </a:lnTo>
                              <a:lnTo>
                                <a:pt x="206375" y="523587"/>
                              </a:lnTo>
                              <a:lnTo>
                                <a:pt x="210185" y="519144"/>
                              </a:lnTo>
                              <a:lnTo>
                                <a:pt x="213995" y="514702"/>
                              </a:lnTo>
                              <a:lnTo>
                                <a:pt x="217170" y="510894"/>
                              </a:lnTo>
                              <a:lnTo>
                                <a:pt x="220345" y="507086"/>
                              </a:lnTo>
                              <a:lnTo>
                                <a:pt x="223520" y="503278"/>
                              </a:lnTo>
                              <a:lnTo>
                                <a:pt x="227330" y="498836"/>
                              </a:lnTo>
                              <a:lnTo>
                                <a:pt x="231140" y="494393"/>
                              </a:lnTo>
                              <a:lnTo>
                                <a:pt x="234950" y="489950"/>
                              </a:lnTo>
                              <a:lnTo>
                                <a:pt x="238760" y="486143"/>
                              </a:lnTo>
                              <a:lnTo>
                                <a:pt x="242570" y="481700"/>
                              </a:lnTo>
                              <a:lnTo>
                                <a:pt x="246380" y="477892"/>
                              </a:lnTo>
                              <a:lnTo>
                                <a:pt x="248919" y="475353"/>
                              </a:lnTo>
                              <a:lnTo>
                                <a:pt x="252094" y="472180"/>
                              </a:lnTo>
                              <a:lnTo>
                                <a:pt x="254635" y="469642"/>
                              </a:lnTo>
                              <a:lnTo>
                                <a:pt x="257810" y="466468"/>
                              </a:lnTo>
                              <a:lnTo>
                                <a:pt x="260350" y="463295"/>
                              </a:lnTo>
                              <a:lnTo>
                                <a:pt x="262890" y="460122"/>
                              </a:lnTo>
                              <a:lnTo>
                                <a:pt x="265430" y="456949"/>
                              </a:lnTo>
                              <a:lnTo>
                                <a:pt x="268605" y="453775"/>
                              </a:lnTo>
                              <a:lnTo>
                                <a:pt x="271145" y="451237"/>
                              </a:lnTo>
                              <a:lnTo>
                                <a:pt x="285750" y="431563"/>
                              </a:lnTo>
                              <a:lnTo>
                                <a:pt x="288925" y="428389"/>
                              </a:lnTo>
                              <a:lnTo>
                                <a:pt x="291465" y="424581"/>
                              </a:lnTo>
                              <a:lnTo>
                                <a:pt x="294005" y="420139"/>
                              </a:lnTo>
                              <a:lnTo>
                                <a:pt x="296545" y="416331"/>
                              </a:lnTo>
                              <a:lnTo>
                                <a:pt x="299085" y="413158"/>
                              </a:lnTo>
                              <a:lnTo>
                                <a:pt x="301625" y="409984"/>
                              </a:lnTo>
                              <a:lnTo>
                                <a:pt x="303530" y="406811"/>
                              </a:lnTo>
                              <a:lnTo>
                                <a:pt x="306070" y="403003"/>
                              </a:lnTo>
                              <a:lnTo>
                                <a:pt x="307975" y="399830"/>
                              </a:lnTo>
                              <a:lnTo>
                                <a:pt x="310515" y="396022"/>
                              </a:lnTo>
                              <a:lnTo>
                                <a:pt x="312420" y="392849"/>
                              </a:lnTo>
                              <a:lnTo>
                                <a:pt x="314325" y="390310"/>
                              </a:lnTo>
                              <a:lnTo>
                                <a:pt x="316230" y="387137"/>
                              </a:lnTo>
                              <a:lnTo>
                                <a:pt x="318135" y="383329"/>
                              </a:lnTo>
                              <a:lnTo>
                                <a:pt x="320675" y="380156"/>
                              </a:lnTo>
                              <a:lnTo>
                                <a:pt x="322580" y="376982"/>
                              </a:lnTo>
                              <a:lnTo>
                                <a:pt x="323850" y="373809"/>
                              </a:lnTo>
                              <a:lnTo>
                                <a:pt x="325755" y="370636"/>
                              </a:lnTo>
                              <a:lnTo>
                                <a:pt x="327025" y="368097"/>
                              </a:lnTo>
                              <a:lnTo>
                                <a:pt x="335280" y="354135"/>
                              </a:lnTo>
                              <a:lnTo>
                                <a:pt x="336550" y="351596"/>
                              </a:lnTo>
                              <a:lnTo>
                                <a:pt x="338455" y="348423"/>
                              </a:lnTo>
                              <a:lnTo>
                                <a:pt x="340360" y="345250"/>
                              </a:lnTo>
                              <a:lnTo>
                                <a:pt x="342265" y="342077"/>
                              </a:lnTo>
                              <a:lnTo>
                                <a:pt x="348615" y="326845"/>
                              </a:lnTo>
                              <a:lnTo>
                                <a:pt x="349250" y="323672"/>
                              </a:lnTo>
                              <a:lnTo>
                                <a:pt x="350520" y="321133"/>
                              </a:lnTo>
                              <a:lnTo>
                                <a:pt x="351155" y="317960"/>
                              </a:lnTo>
                              <a:lnTo>
                                <a:pt x="352425" y="315421"/>
                              </a:lnTo>
                              <a:lnTo>
                                <a:pt x="353695" y="312248"/>
                              </a:lnTo>
                              <a:lnTo>
                                <a:pt x="354965" y="309075"/>
                              </a:lnTo>
                              <a:lnTo>
                                <a:pt x="356235" y="305902"/>
                              </a:lnTo>
                              <a:lnTo>
                                <a:pt x="356870" y="302728"/>
                              </a:lnTo>
                              <a:lnTo>
                                <a:pt x="358140" y="300190"/>
                              </a:lnTo>
                              <a:lnTo>
                                <a:pt x="359410" y="297651"/>
                              </a:lnTo>
                              <a:lnTo>
                                <a:pt x="360045" y="294478"/>
                              </a:lnTo>
                              <a:lnTo>
                                <a:pt x="360680" y="291305"/>
                              </a:lnTo>
                              <a:lnTo>
                                <a:pt x="361950" y="288766"/>
                              </a:lnTo>
                              <a:lnTo>
                                <a:pt x="362585" y="286227"/>
                              </a:lnTo>
                              <a:lnTo>
                                <a:pt x="363220" y="283689"/>
                              </a:lnTo>
                              <a:lnTo>
                                <a:pt x="363855" y="281150"/>
                              </a:lnTo>
                              <a:lnTo>
                                <a:pt x="365125" y="279246"/>
                              </a:lnTo>
                              <a:lnTo>
                                <a:pt x="365760" y="276708"/>
                              </a:lnTo>
                              <a:lnTo>
                                <a:pt x="366395" y="274169"/>
                              </a:lnTo>
                              <a:lnTo>
                                <a:pt x="367030" y="272265"/>
                              </a:lnTo>
                              <a:lnTo>
                                <a:pt x="367665" y="269726"/>
                              </a:lnTo>
                              <a:lnTo>
                                <a:pt x="368935" y="267188"/>
                              </a:lnTo>
                              <a:lnTo>
                                <a:pt x="369570" y="264649"/>
                              </a:lnTo>
                              <a:lnTo>
                                <a:pt x="369570" y="262745"/>
                              </a:lnTo>
                              <a:lnTo>
                                <a:pt x="370205" y="260207"/>
                              </a:lnTo>
                              <a:lnTo>
                                <a:pt x="370205" y="257668"/>
                              </a:lnTo>
                              <a:lnTo>
                                <a:pt x="370205" y="255129"/>
                              </a:lnTo>
                              <a:lnTo>
                                <a:pt x="370205" y="252591"/>
                              </a:lnTo>
                              <a:lnTo>
                                <a:pt x="368935" y="251321"/>
                              </a:lnTo>
                              <a:lnTo>
                                <a:pt x="368300" y="249418"/>
                              </a:lnTo>
                              <a:lnTo>
                                <a:pt x="367665" y="248148"/>
                              </a:lnTo>
                              <a:lnTo>
                                <a:pt x="365125" y="247514"/>
                              </a:lnTo>
                              <a:lnTo>
                                <a:pt x="362585" y="246879"/>
                              </a:lnTo>
                              <a:lnTo>
                                <a:pt x="360045" y="246244"/>
                              </a:lnTo>
                              <a:lnTo>
                                <a:pt x="358140" y="246244"/>
                              </a:lnTo>
                              <a:lnTo>
                                <a:pt x="356235" y="246244"/>
                              </a:lnTo>
                              <a:lnTo>
                                <a:pt x="353695" y="246244"/>
                              </a:lnTo>
                              <a:lnTo>
                                <a:pt x="339090" y="251956"/>
                              </a:lnTo>
                              <a:lnTo>
                                <a:pt x="335915" y="253225"/>
                              </a:lnTo>
                              <a:lnTo>
                                <a:pt x="333375" y="255129"/>
                              </a:lnTo>
                              <a:lnTo>
                                <a:pt x="330200" y="257033"/>
                              </a:lnTo>
                              <a:lnTo>
                                <a:pt x="327025" y="258937"/>
                              </a:lnTo>
                              <a:lnTo>
                                <a:pt x="324485" y="261476"/>
                              </a:lnTo>
                              <a:lnTo>
                                <a:pt x="321310" y="263380"/>
                              </a:lnTo>
                              <a:lnTo>
                                <a:pt x="318770" y="265918"/>
                              </a:lnTo>
                              <a:lnTo>
                                <a:pt x="303530" y="281150"/>
                              </a:lnTo>
                              <a:lnTo>
                                <a:pt x="300355" y="284323"/>
                              </a:lnTo>
                              <a:lnTo>
                                <a:pt x="297815" y="288131"/>
                              </a:lnTo>
                              <a:lnTo>
                                <a:pt x="294640" y="292574"/>
                              </a:lnTo>
                              <a:lnTo>
                                <a:pt x="292100" y="296382"/>
                              </a:lnTo>
                              <a:lnTo>
                                <a:pt x="289560" y="300190"/>
                              </a:lnTo>
                              <a:lnTo>
                                <a:pt x="287020" y="304632"/>
                              </a:lnTo>
                              <a:lnTo>
                                <a:pt x="284480" y="308440"/>
                              </a:lnTo>
                              <a:lnTo>
                                <a:pt x="282575" y="310979"/>
                              </a:lnTo>
                              <a:lnTo>
                                <a:pt x="280670" y="314152"/>
                              </a:lnTo>
                              <a:lnTo>
                                <a:pt x="278765" y="317325"/>
                              </a:lnTo>
                              <a:lnTo>
                                <a:pt x="276860" y="321133"/>
                              </a:lnTo>
                              <a:lnTo>
                                <a:pt x="274955" y="324941"/>
                              </a:lnTo>
                              <a:lnTo>
                                <a:pt x="272415" y="328114"/>
                              </a:lnTo>
                              <a:lnTo>
                                <a:pt x="270510" y="331922"/>
                              </a:lnTo>
                              <a:lnTo>
                                <a:pt x="268605" y="335730"/>
                              </a:lnTo>
                              <a:lnTo>
                                <a:pt x="266700" y="339538"/>
                              </a:lnTo>
                              <a:lnTo>
                                <a:pt x="265430" y="342077"/>
                              </a:lnTo>
                              <a:lnTo>
                                <a:pt x="263525" y="345250"/>
                              </a:lnTo>
                              <a:lnTo>
                                <a:pt x="262255" y="347789"/>
                              </a:lnTo>
                              <a:lnTo>
                                <a:pt x="260350" y="351596"/>
                              </a:lnTo>
                              <a:lnTo>
                                <a:pt x="258445" y="355404"/>
                              </a:lnTo>
                              <a:lnTo>
                                <a:pt x="256540" y="358578"/>
                              </a:lnTo>
                              <a:lnTo>
                                <a:pt x="255270" y="362385"/>
                              </a:lnTo>
                              <a:lnTo>
                                <a:pt x="254000" y="366193"/>
                              </a:lnTo>
                              <a:lnTo>
                                <a:pt x="252094" y="369367"/>
                              </a:lnTo>
                              <a:lnTo>
                                <a:pt x="250824" y="372540"/>
                              </a:lnTo>
                              <a:lnTo>
                                <a:pt x="250189" y="375079"/>
                              </a:lnTo>
                              <a:lnTo>
                                <a:pt x="248919" y="378252"/>
                              </a:lnTo>
                              <a:lnTo>
                                <a:pt x="247650" y="380790"/>
                              </a:lnTo>
                              <a:lnTo>
                                <a:pt x="245745" y="383964"/>
                              </a:lnTo>
                              <a:lnTo>
                                <a:pt x="244475" y="387137"/>
                              </a:lnTo>
                              <a:lnTo>
                                <a:pt x="243205" y="390310"/>
                              </a:lnTo>
                              <a:lnTo>
                                <a:pt x="241935" y="393483"/>
                              </a:lnTo>
                              <a:lnTo>
                                <a:pt x="240030" y="397291"/>
                              </a:lnTo>
                              <a:lnTo>
                                <a:pt x="239395" y="399830"/>
                              </a:lnTo>
                              <a:lnTo>
                                <a:pt x="238125" y="402369"/>
                              </a:lnTo>
                              <a:lnTo>
                                <a:pt x="237490" y="404907"/>
                              </a:lnTo>
                              <a:lnTo>
                                <a:pt x="236220" y="408080"/>
                              </a:lnTo>
                              <a:lnTo>
                                <a:pt x="235585" y="410619"/>
                              </a:lnTo>
                              <a:lnTo>
                                <a:pt x="234315" y="413792"/>
                              </a:lnTo>
                              <a:lnTo>
                                <a:pt x="233045" y="416966"/>
                              </a:lnTo>
                              <a:lnTo>
                                <a:pt x="232410" y="419504"/>
                              </a:lnTo>
                              <a:lnTo>
                                <a:pt x="231140" y="422677"/>
                              </a:lnTo>
                              <a:lnTo>
                                <a:pt x="229870" y="425851"/>
                              </a:lnTo>
                              <a:lnTo>
                                <a:pt x="228600" y="429659"/>
                              </a:lnTo>
                              <a:lnTo>
                                <a:pt x="224790" y="446159"/>
                              </a:lnTo>
                              <a:lnTo>
                                <a:pt x="224155" y="449333"/>
                              </a:lnTo>
                              <a:lnTo>
                                <a:pt x="222885" y="463930"/>
                              </a:lnTo>
                              <a:lnTo>
                                <a:pt x="222250" y="467103"/>
                              </a:lnTo>
                              <a:lnTo>
                                <a:pt x="222250" y="470276"/>
                              </a:lnTo>
                              <a:lnTo>
                                <a:pt x="222250" y="473450"/>
                              </a:lnTo>
                              <a:lnTo>
                                <a:pt x="222250" y="476623"/>
                              </a:lnTo>
                              <a:lnTo>
                                <a:pt x="221615" y="479796"/>
                              </a:lnTo>
                              <a:lnTo>
                                <a:pt x="222250" y="482335"/>
                              </a:lnTo>
                              <a:lnTo>
                                <a:pt x="222250" y="485508"/>
                              </a:lnTo>
                              <a:lnTo>
                                <a:pt x="222885" y="488681"/>
                              </a:lnTo>
                              <a:lnTo>
                                <a:pt x="223520" y="491854"/>
                              </a:lnTo>
                              <a:lnTo>
                                <a:pt x="224155" y="495028"/>
                              </a:lnTo>
                              <a:lnTo>
                                <a:pt x="224790" y="498201"/>
                              </a:lnTo>
                              <a:lnTo>
                                <a:pt x="225425" y="500740"/>
                              </a:lnTo>
                              <a:lnTo>
                                <a:pt x="226060" y="503278"/>
                              </a:lnTo>
                              <a:lnTo>
                                <a:pt x="227330" y="505817"/>
                              </a:lnTo>
                              <a:lnTo>
                                <a:pt x="227965" y="508990"/>
                              </a:lnTo>
                              <a:lnTo>
                                <a:pt x="228600" y="511529"/>
                              </a:lnTo>
                              <a:lnTo>
                                <a:pt x="229235" y="514702"/>
                              </a:lnTo>
                              <a:lnTo>
                                <a:pt x="229870" y="516606"/>
                              </a:lnTo>
                              <a:lnTo>
                                <a:pt x="230505" y="519144"/>
                              </a:lnTo>
                              <a:lnTo>
                                <a:pt x="231140" y="521683"/>
                              </a:lnTo>
                              <a:lnTo>
                                <a:pt x="232410" y="524222"/>
                              </a:lnTo>
                              <a:lnTo>
                                <a:pt x="233045" y="526126"/>
                              </a:lnTo>
                              <a:lnTo>
                                <a:pt x="234315" y="528664"/>
                              </a:lnTo>
                              <a:lnTo>
                                <a:pt x="235585" y="530568"/>
                              </a:lnTo>
                              <a:lnTo>
                                <a:pt x="236220" y="532472"/>
                              </a:lnTo>
                              <a:lnTo>
                                <a:pt x="237490" y="534376"/>
                              </a:lnTo>
                              <a:lnTo>
                                <a:pt x="238760" y="536280"/>
                              </a:lnTo>
                              <a:lnTo>
                                <a:pt x="240030" y="537549"/>
                              </a:lnTo>
                              <a:lnTo>
                                <a:pt x="241935" y="539453"/>
                              </a:lnTo>
                              <a:lnTo>
                                <a:pt x="243205" y="541357"/>
                              </a:lnTo>
                              <a:lnTo>
                                <a:pt x="245110" y="542627"/>
                              </a:lnTo>
                              <a:lnTo>
                                <a:pt x="246380" y="543896"/>
                              </a:lnTo>
                              <a:lnTo>
                                <a:pt x="248919" y="545165"/>
                              </a:lnTo>
                              <a:lnTo>
                                <a:pt x="250824" y="545800"/>
                              </a:lnTo>
                              <a:lnTo>
                                <a:pt x="253364" y="547069"/>
                              </a:lnTo>
                              <a:lnTo>
                                <a:pt x="255905" y="547704"/>
                              </a:lnTo>
                              <a:lnTo>
                                <a:pt x="257810" y="548338"/>
                              </a:lnTo>
                              <a:lnTo>
                                <a:pt x="259715" y="549608"/>
                              </a:lnTo>
                              <a:lnTo>
                                <a:pt x="262255" y="549608"/>
                              </a:lnTo>
                              <a:lnTo>
                                <a:pt x="264795" y="550242"/>
                              </a:lnTo>
                              <a:lnTo>
                                <a:pt x="267335" y="550242"/>
                              </a:lnTo>
                              <a:lnTo>
                                <a:pt x="269875" y="550242"/>
                              </a:lnTo>
                              <a:lnTo>
                                <a:pt x="272415" y="550242"/>
                              </a:lnTo>
                              <a:lnTo>
                                <a:pt x="288925" y="544530"/>
                              </a:lnTo>
                              <a:lnTo>
                                <a:pt x="291465" y="543261"/>
                              </a:lnTo>
                              <a:lnTo>
                                <a:pt x="294005" y="541357"/>
                              </a:lnTo>
                              <a:lnTo>
                                <a:pt x="297180" y="540088"/>
                              </a:lnTo>
                              <a:lnTo>
                                <a:pt x="299720" y="538184"/>
                              </a:lnTo>
                              <a:lnTo>
                                <a:pt x="302260" y="536915"/>
                              </a:lnTo>
                              <a:lnTo>
                                <a:pt x="304800" y="535645"/>
                              </a:lnTo>
                              <a:lnTo>
                                <a:pt x="306705" y="533741"/>
                              </a:lnTo>
                              <a:lnTo>
                                <a:pt x="309245" y="532472"/>
                              </a:lnTo>
                              <a:lnTo>
                                <a:pt x="311150" y="531203"/>
                              </a:lnTo>
                              <a:lnTo>
                                <a:pt x="313690" y="529299"/>
                              </a:lnTo>
                              <a:lnTo>
                                <a:pt x="315595" y="527395"/>
                              </a:lnTo>
                              <a:lnTo>
                                <a:pt x="317500" y="526126"/>
                              </a:lnTo>
                              <a:lnTo>
                                <a:pt x="319405" y="524222"/>
                              </a:lnTo>
                              <a:lnTo>
                                <a:pt x="320675" y="521683"/>
                              </a:lnTo>
                              <a:lnTo>
                                <a:pt x="322580" y="519779"/>
                              </a:lnTo>
                              <a:lnTo>
                                <a:pt x="324485" y="517875"/>
                              </a:lnTo>
                              <a:lnTo>
                                <a:pt x="323215" y="516606"/>
                              </a:lnTo>
                              <a:lnTo>
                                <a:pt x="321945" y="515971"/>
                              </a:lnTo>
                              <a:lnTo>
                                <a:pt x="320675" y="514702"/>
                              </a:lnTo>
                              <a:lnTo>
                                <a:pt x="319405" y="515337"/>
                              </a:lnTo>
                              <a:lnTo>
                                <a:pt x="317500" y="515337"/>
                              </a:lnTo>
                              <a:lnTo>
                                <a:pt x="315595" y="515337"/>
                              </a:lnTo>
                              <a:lnTo>
                                <a:pt x="312420" y="515971"/>
                              </a:lnTo>
                              <a:lnTo>
                                <a:pt x="309245" y="517240"/>
                              </a:lnTo>
                              <a:lnTo>
                                <a:pt x="306070" y="518510"/>
                              </a:lnTo>
                              <a:lnTo>
                                <a:pt x="302895" y="520414"/>
                              </a:lnTo>
                              <a:lnTo>
                                <a:pt x="299085" y="522318"/>
                              </a:lnTo>
                              <a:lnTo>
                                <a:pt x="295910" y="523587"/>
                              </a:lnTo>
                              <a:lnTo>
                                <a:pt x="293370" y="525491"/>
                              </a:lnTo>
                              <a:lnTo>
                                <a:pt x="290195" y="526760"/>
                              </a:lnTo>
                              <a:lnTo>
                                <a:pt x="287655" y="528030"/>
                              </a:lnTo>
                              <a:lnTo>
                                <a:pt x="284480" y="530568"/>
                              </a:lnTo>
                              <a:lnTo>
                                <a:pt x="280670" y="532472"/>
                              </a:lnTo>
                              <a:lnTo>
                                <a:pt x="277495" y="535011"/>
                              </a:lnTo>
                              <a:lnTo>
                                <a:pt x="274320" y="537549"/>
                              </a:lnTo>
                              <a:lnTo>
                                <a:pt x="270510" y="540723"/>
                              </a:lnTo>
                              <a:lnTo>
                                <a:pt x="267335" y="543261"/>
                              </a:lnTo>
                              <a:lnTo>
                                <a:pt x="264795" y="545800"/>
                              </a:lnTo>
                              <a:lnTo>
                                <a:pt x="262255" y="547704"/>
                              </a:lnTo>
                              <a:lnTo>
                                <a:pt x="260350" y="550242"/>
                              </a:lnTo>
                              <a:lnTo>
                                <a:pt x="256540" y="552781"/>
                              </a:lnTo>
                              <a:lnTo>
                                <a:pt x="253364" y="555954"/>
                              </a:lnTo>
                              <a:lnTo>
                                <a:pt x="250189" y="558493"/>
                              </a:lnTo>
                              <a:lnTo>
                                <a:pt x="246380" y="561666"/>
                              </a:lnTo>
                              <a:lnTo>
                                <a:pt x="243205" y="564839"/>
                              </a:lnTo>
                              <a:lnTo>
                                <a:pt x="239395" y="568013"/>
                              </a:lnTo>
                              <a:lnTo>
                                <a:pt x="236855" y="570551"/>
                              </a:lnTo>
                              <a:lnTo>
                                <a:pt x="234315" y="573090"/>
                              </a:lnTo>
                              <a:lnTo>
                                <a:pt x="231775" y="575628"/>
                              </a:lnTo>
                              <a:lnTo>
                                <a:pt x="228600" y="579436"/>
                              </a:lnTo>
                              <a:lnTo>
                                <a:pt x="225425" y="582610"/>
                              </a:lnTo>
                              <a:lnTo>
                                <a:pt x="222250" y="585783"/>
                              </a:lnTo>
                              <a:lnTo>
                                <a:pt x="219710" y="589591"/>
                              </a:lnTo>
                              <a:lnTo>
                                <a:pt x="217170" y="593399"/>
                              </a:lnTo>
                              <a:lnTo>
                                <a:pt x="214630" y="597207"/>
                              </a:lnTo>
                              <a:lnTo>
                                <a:pt x="212725" y="600380"/>
                              </a:lnTo>
                              <a:lnTo>
                                <a:pt x="210820" y="603553"/>
                              </a:lnTo>
                              <a:lnTo>
                                <a:pt x="208915" y="606726"/>
                              </a:lnTo>
                              <a:lnTo>
                                <a:pt x="206375" y="609900"/>
                              </a:lnTo>
                              <a:lnTo>
                                <a:pt x="203835" y="613707"/>
                              </a:lnTo>
                              <a:lnTo>
                                <a:pt x="185420" y="646709"/>
                              </a:lnTo>
                              <a:lnTo>
                                <a:pt x="183515" y="650517"/>
                              </a:lnTo>
                              <a:lnTo>
                                <a:pt x="181610" y="654325"/>
                              </a:lnTo>
                              <a:lnTo>
                                <a:pt x="179705" y="658768"/>
                              </a:lnTo>
                              <a:lnTo>
                                <a:pt x="177800" y="662576"/>
                              </a:lnTo>
                              <a:lnTo>
                                <a:pt x="175895" y="665749"/>
                              </a:lnTo>
                              <a:lnTo>
                                <a:pt x="174625" y="668922"/>
                              </a:lnTo>
                              <a:lnTo>
                                <a:pt x="173355" y="672095"/>
                              </a:lnTo>
                              <a:lnTo>
                                <a:pt x="171450" y="676538"/>
                              </a:lnTo>
                              <a:lnTo>
                                <a:pt x="169545" y="680981"/>
                              </a:lnTo>
                              <a:lnTo>
                                <a:pt x="167640" y="684788"/>
                              </a:lnTo>
                              <a:lnTo>
                                <a:pt x="165735" y="689231"/>
                              </a:lnTo>
                              <a:lnTo>
                                <a:pt x="164465" y="693674"/>
                              </a:lnTo>
                              <a:lnTo>
                                <a:pt x="162560" y="698116"/>
                              </a:lnTo>
                              <a:lnTo>
                                <a:pt x="161290" y="701289"/>
                              </a:lnTo>
                              <a:lnTo>
                                <a:pt x="159385" y="705097"/>
                              </a:lnTo>
                              <a:lnTo>
                                <a:pt x="158115" y="708271"/>
                              </a:lnTo>
                              <a:lnTo>
                                <a:pt x="156845" y="712078"/>
                              </a:lnTo>
                              <a:lnTo>
                                <a:pt x="155575" y="715252"/>
                              </a:lnTo>
                              <a:lnTo>
                                <a:pt x="154305" y="719060"/>
                              </a:lnTo>
                              <a:lnTo>
                                <a:pt x="153035" y="722233"/>
                              </a:lnTo>
                              <a:lnTo>
                                <a:pt x="151765" y="726041"/>
                              </a:lnTo>
                              <a:lnTo>
                                <a:pt x="150495" y="729214"/>
                              </a:lnTo>
                              <a:lnTo>
                                <a:pt x="149860" y="731753"/>
                              </a:lnTo>
                              <a:lnTo>
                                <a:pt x="149225" y="734926"/>
                              </a:lnTo>
                              <a:lnTo>
                                <a:pt x="147955" y="737465"/>
                              </a:lnTo>
                              <a:lnTo>
                                <a:pt x="146685" y="741272"/>
                              </a:lnTo>
                              <a:lnTo>
                                <a:pt x="145415" y="744446"/>
                              </a:lnTo>
                              <a:lnTo>
                                <a:pt x="143510" y="748254"/>
                              </a:lnTo>
                              <a:lnTo>
                                <a:pt x="142240" y="752062"/>
                              </a:lnTo>
                              <a:lnTo>
                                <a:pt x="140970" y="755235"/>
                              </a:lnTo>
                              <a:lnTo>
                                <a:pt x="139700" y="759043"/>
                              </a:lnTo>
                              <a:lnTo>
                                <a:pt x="139065" y="761581"/>
                              </a:lnTo>
                              <a:lnTo>
                                <a:pt x="138430" y="764120"/>
                              </a:lnTo>
                              <a:lnTo>
                                <a:pt x="137160" y="767293"/>
                              </a:lnTo>
                              <a:lnTo>
                                <a:pt x="135890" y="770466"/>
                              </a:lnTo>
                              <a:lnTo>
                                <a:pt x="135255" y="773640"/>
                              </a:lnTo>
                              <a:lnTo>
                                <a:pt x="133985" y="776178"/>
                              </a:lnTo>
                              <a:lnTo>
                                <a:pt x="133350" y="779986"/>
                              </a:lnTo>
                              <a:lnTo>
                                <a:pt x="132715" y="783159"/>
                              </a:lnTo>
                              <a:lnTo>
                                <a:pt x="132080" y="786333"/>
                              </a:lnTo>
                              <a:lnTo>
                                <a:pt x="131445" y="788871"/>
                              </a:lnTo>
                              <a:lnTo>
                                <a:pt x="131445" y="791410"/>
                              </a:lnTo>
                              <a:lnTo>
                                <a:pt x="130810" y="793949"/>
                              </a:lnTo>
                              <a:lnTo>
                                <a:pt x="130175" y="797122"/>
                              </a:lnTo>
                              <a:lnTo>
                                <a:pt x="129540" y="799660"/>
                              </a:lnTo>
                              <a:lnTo>
                                <a:pt x="128905" y="802834"/>
                              </a:lnTo>
                              <a:lnTo>
                                <a:pt x="128270" y="806007"/>
                              </a:lnTo>
                              <a:lnTo>
                                <a:pt x="127635" y="809180"/>
                              </a:lnTo>
                              <a:lnTo>
                                <a:pt x="127635" y="812353"/>
                              </a:lnTo>
                              <a:lnTo>
                                <a:pt x="127000" y="814892"/>
                              </a:lnTo>
                              <a:lnTo>
                                <a:pt x="127000" y="817431"/>
                              </a:lnTo>
                              <a:lnTo>
                                <a:pt x="126364" y="819969"/>
                              </a:lnTo>
                              <a:lnTo>
                                <a:pt x="125729" y="823142"/>
                              </a:lnTo>
                              <a:lnTo>
                                <a:pt x="125094" y="825681"/>
                              </a:lnTo>
                              <a:lnTo>
                                <a:pt x="124459" y="828854"/>
                              </a:lnTo>
                              <a:lnTo>
                                <a:pt x="124459" y="831393"/>
                              </a:lnTo>
                              <a:lnTo>
                                <a:pt x="123825" y="834566"/>
                              </a:lnTo>
                              <a:lnTo>
                                <a:pt x="123190" y="837105"/>
                              </a:lnTo>
                              <a:lnTo>
                                <a:pt x="123190" y="840278"/>
                              </a:lnTo>
                              <a:lnTo>
                                <a:pt x="123190" y="843451"/>
                              </a:lnTo>
                              <a:lnTo>
                                <a:pt x="122555" y="846625"/>
                              </a:lnTo>
                              <a:lnTo>
                                <a:pt x="122555" y="849163"/>
                              </a:lnTo>
                              <a:lnTo>
                                <a:pt x="122555" y="851702"/>
                              </a:lnTo>
                              <a:lnTo>
                                <a:pt x="121920" y="854240"/>
                              </a:lnTo>
                              <a:lnTo>
                                <a:pt x="121920" y="856779"/>
                              </a:lnTo>
                              <a:lnTo>
                                <a:pt x="121920" y="859318"/>
                              </a:lnTo>
                              <a:lnTo>
                                <a:pt x="121920" y="861856"/>
                              </a:lnTo>
                              <a:lnTo>
                                <a:pt x="121920" y="863760"/>
                              </a:lnTo>
                              <a:lnTo>
                                <a:pt x="121920" y="866299"/>
                              </a:lnTo>
                              <a:lnTo>
                                <a:pt x="121920" y="868837"/>
                              </a:lnTo>
                              <a:lnTo>
                                <a:pt x="121920" y="871376"/>
                              </a:lnTo>
                              <a:lnTo>
                                <a:pt x="121920" y="873915"/>
                              </a:lnTo>
                              <a:lnTo>
                                <a:pt x="121920" y="875819"/>
                              </a:lnTo>
                              <a:lnTo>
                                <a:pt x="121920" y="878357"/>
                              </a:lnTo>
                              <a:lnTo>
                                <a:pt x="122555" y="880896"/>
                              </a:lnTo>
                              <a:lnTo>
                                <a:pt x="122555" y="883434"/>
                              </a:lnTo>
                              <a:lnTo>
                                <a:pt x="124459" y="885338"/>
                              </a:lnTo>
                              <a:lnTo>
                                <a:pt x="125729" y="887242"/>
                              </a:lnTo>
                              <a:lnTo>
                                <a:pt x="127635" y="889146"/>
                              </a:lnTo>
                              <a:lnTo>
                                <a:pt x="129540" y="890416"/>
                              </a:lnTo>
                              <a:lnTo>
                                <a:pt x="130810" y="891685"/>
                              </a:lnTo>
                              <a:lnTo>
                                <a:pt x="132715" y="893589"/>
                              </a:lnTo>
                              <a:lnTo>
                                <a:pt x="134620" y="893589"/>
                              </a:lnTo>
                              <a:lnTo>
                                <a:pt x="137160" y="894223"/>
                              </a:lnTo>
                              <a:lnTo>
                                <a:pt x="139065" y="894223"/>
                              </a:lnTo>
                              <a:lnTo>
                                <a:pt x="141605" y="894223"/>
                              </a:lnTo>
                              <a:lnTo>
                                <a:pt x="143510" y="894223"/>
                              </a:lnTo>
                              <a:lnTo>
                                <a:pt x="145415" y="894223"/>
                              </a:lnTo>
                              <a:lnTo>
                                <a:pt x="148590" y="892954"/>
                              </a:lnTo>
                              <a:lnTo>
                                <a:pt x="151130" y="891050"/>
                              </a:lnTo>
                              <a:lnTo>
                                <a:pt x="154305" y="889781"/>
                              </a:lnTo>
                              <a:lnTo>
                                <a:pt x="156845" y="887877"/>
                              </a:lnTo>
                              <a:lnTo>
                                <a:pt x="160020" y="885973"/>
                              </a:lnTo>
                              <a:lnTo>
                                <a:pt x="162560" y="884069"/>
                              </a:lnTo>
                              <a:lnTo>
                                <a:pt x="177165" y="867568"/>
                              </a:lnTo>
                              <a:lnTo>
                                <a:pt x="179705" y="864395"/>
                              </a:lnTo>
                              <a:lnTo>
                                <a:pt x="182880" y="859952"/>
                              </a:lnTo>
                              <a:lnTo>
                                <a:pt x="185420" y="856144"/>
                              </a:lnTo>
                              <a:lnTo>
                                <a:pt x="187960" y="851702"/>
                              </a:lnTo>
                              <a:lnTo>
                                <a:pt x="191135" y="847894"/>
                              </a:lnTo>
                              <a:lnTo>
                                <a:pt x="193675" y="844086"/>
                              </a:lnTo>
                              <a:lnTo>
                                <a:pt x="196850" y="839643"/>
                              </a:lnTo>
                              <a:lnTo>
                                <a:pt x="198755" y="836470"/>
                              </a:lnTo>
                              <a:lnTo>
                                <a:pt x="200660" y="833932"/>
                              </a:lnTo>
                              <a:lnTo>
                                <a:pt x="203200" y="830758"/>
                              </a:lnTo>
                              <a:lnTo>
                                <a:pt x="205105" y="826950"/>
                              </a:lnTo>
                              <a:lnTo>
                                <a:pt x="207645" y="823142"/>
                              </a:lnTo>
                              <a:lnTo>
                                <a:pt x="209550" y="819335"/>
                              </a:lnTo>
                              <a:lnTo>
                                <a:pt x="212090" y="815527"/>
                              </a:lnTo>
                              <a:lnTo>
                                <a:pt x="213995" y="811719"/>
                              </a:lnTo>
                              <a:lnTo>
                                <a:pt x="215900" y="808545"/>
                              </a:lnTo>
                              <a:lnTo>
                                <a:pt x="217805" y="805372"/>
                              </a:lnTo>
                              <a:lnTo>
                                <a:pt x="219075" y="802199"/>
                              </a:lnTo>
                              <a:lnTo>
                                <a:pt x="220980" y="799660"/>
                              </a:lnTo>
                              <a:lnTo>
                                <a:pt x="222885" y="795218"/>
                              </a:lnTo>
                              <a:lnTo>
                                <a:pt x="224790" y="790775"/>
                              </a:lnTo>
                              <a:lnTo>
                                <a:pt x="226695" y="786333"/>
                              </a:lnTo>
                              <a:lnTo>
                                <a:pt x="228600" y="781890"/>
                              </a:lnTo>
                              <a:lnTo>
                                <a:pt x="230505" y="777448"/>
                              </a:lnTo>
                              <a:lnTo>
                                <a:pt x="232410" y="773005"/>
                              </a:lnTo>
                              <a:lnTo>
                                <a:pt x="233680" y="769197"/>
                              </a:lnTo>
                              <a:lnTo>
                                <a:pt x="234950" y="766024"/>
                              </a:lnTo>
                              <a:lnTo>
                                <a:pt x="236220" y="762216"/>
                              </a:lnTo>
                              <a:lnTo>
                                <a:pt x="237490" y="757773"/>
                              </a:lnTo>
                              <a:lnTo>
                                <a:pt x="239395" y="753331"/>
                              </a:lnTo>
                              <a:lnTo>
                                <a:pt x="240665" y="748888"/>
                              </a:lnTo>
                              <a:lnTo>
                                <a:pt x="241935" y="745080"/>
                              </a:lnTo>
                              <a:lnTo>
                                <a:pt x="243205" y="740638"/>
                              </a:lnTo>
                              <a:lnTo>
                                <a:pt x="245110" y="736830"/>
                              </a:lnTo>
                              <a:lnTo>
                                <a:pt x="246380" y="733657"/>
                              </a:lnTo>
                              <a:lnTo>
                                <a:pt x="247650" y="730483"/>
                              </a:lnTo>
                              <a:lnTo>
                                <a:pt x="248285" y="727310"/>
                              </a:lnTo>
                              <a:lnTo>
                                <a:pt x="250189" y="722868"/>
                              </a:lnTo>
                              <a:lnTo>
                                <a:pt x="252094" y="718425"/>
                              </a:lnTo>
                              <a:lnTo>
                                <a:pt x="253364" y="714617"/>
                              </a:lnTo>
                              <a:lnTo>
                                <a:pt x="255270" y="710175"/>
                              </a:lnTo>
                              <a:lnTo>
                                <a:pt x="257175" y="706367"/>
                              </a:lnTo>
                              <a:lnTo>
                                <a:pt x="258445" y="702559"/>
                              </a:lnTo>
                              <a:lnTo>
                                <a:pt x="259715" y="699385"/>
                              </a:lnTo>
                              <a:lnTo>
                                <a:pt x="261620" y="696212"/>
                              </a:lnTo>
                              <a:lnTo>
                                <a:pt x="262890" y="693039"/>
                              </a:lnTo>
                              <a:lnTo>
                                <a:pt x="264160" y="689231"/>
                              </a:lnTo>
                              <a:lnTo>
                                <a:pt x="266065" y="685423"/>
                              </a:lnTo>
                              <a:lnTo>
                                <a:pt x="267970" y="682250"/>
                              </a:lnTo>
                              <a:lnTo>
                                <a:pt x="269875" y="678442"/>
                              </a:lnTo>
                              <a:lnTo>
                                <a:pt x="271145" y="674634"/>
                              </a:lnTo>
                              <a:lnTo>
                                <a:pt x="273050" y="670826"/>
                              </a:lnTo>
                              <a:lnTo>
                                <a:pt x="274320" y="668288"/>
                              </a:lnTo>
                              <a:lnTo>
                                <a:pt x="276225" y="665114"/>
                              </a:lnTo>
                              <a:lnTo>
                                <a:pt x="277495" y="662576"/>
                              </a:lnTo>
                              <a:lnTo>
                                <a:pt x="278765" y="659402"/>
                              </a:lnTo>
                              <a:lnTo>
                                <a:pt x="280035" y="656229"/>
                              </a:lnTo>
                              <a:lnTo>
                                <a:pt x="281305" y="653056"/>
                              </a:lnTo>
                              <a:lnTo>
                                <a:pt x="282575" y="650517"/>
                              </a:lnTo>
                              <a:lnTo>
                                <a:pt x="283845" y="647979"/>
                              </a:lnTo>
                              <a:lnTo>
                                <a:pt x="284480" y="644805"/>
                              </a:lnTo>
                              <a:lnTo>
                                <a:pt x="286385" y="641632"/>
                              </a:lnTo>
                              <a:lnTo>
                                <a:pt x="287655" y="638459"/>
                              </a:lnTo>
                              <a:lnTo>
                                <a:pt x="288925" y="635286"/>
                              </a:lnTo>
                              <a:lnTo>
                                <a:pt x="290195" y="632747"/>
                              </a:lnTo>
                              <a:lnTo>
                                <a:pt x="291465" y="629574"/>
                              </a:lnTo>
                              <a:lnTo>
                                <a:pt x="293370" y="627035"/>
                              </a:lnTo>
                              <a:lnTo>
                                <a:pt x="294640" y="623227"/>
                              </a:lnTo>
                              <a:lnTo>
                                <a:pt x="296545" y="619419"/>
                              </a:lnTo>
                              <a:lnTo>
                                <a:pt x="297815" y="615611"/>
                              </a:lnTo>
                              <a:lnTo>
                                <a:pt x="299720" y="612438"/>
                              </a:lnTo>
                              <a:lnTo>
                                <a:pt x="301625" y="609265"/>
                              </a:lnTo>
                              <a:lnTo>
                                <a:pt x="302895" y="605457"/>
                              </a:lnTo>
                              <a:lnTo>
                                <a:pt x="304165" y="602918"/>
                              </a:lnTo>
                              <a:lnTo>
                                <a:pt x="306070" y="599745"/>
                              </a:lnTo>
                              <a:lnTo>
                                <a:pt x="307340" y="596572"/>
                              </a:lnTo>
                              <a:lnTo>
                                <a:pt x="308610" y="594033"/>
                              </a:lnTo>
                              <a:lnTo>
                                <a:pt x="309880" y="590860"/>
                              </a:lnTo>
                              <a:lnTo>
                                <a:pt x="311150" y="588321"/>
                              </a:lnTo>
                              <a:lnTo>
                                <a:pt x="312420" y="585783"/>
                              </a:lnTo>
                              <a:lnTo>
                                <a:pt x="313690" y="583244"/>
                              </a:lnTo>
                              <a:lnTo>
                                <a:pt x="314960" y="580071"/>
                              </a:lnTo>
                              <a:lnTo>
                                <a:pt x="314960" y="580706"/>
                              </a:lnTo>
                              <a:lnTo>
                                <a:pt x="315595" y="581340"/>
                              </a:lnTo>
                              <a:lnTo>
                                <a:pt x="316230" y="581975"/>
                              </a:lnTo>
                              <a:lnTo>
                                <a:pt x="316230" y="583244"/>
                              </a:lnTo>
                              <a:lnTo>
                                <a:pt x="315595" y="585148"/>
                              </a:lnTo>
                              <a:lnTo>
                                <a:pt x="315595" y="587052"/>
                              </a:lnTo>
                              <a:lnTo>
                                <a:pt x="315595" y="588956"/>
                              </a:lnTo>
                              <a:lnTo>
                                <a:pt x="315595" y="590860"/>
                              </a:lnTo>
                              <a:lnTo>
                                <a:pt x="315595" y="592764"/>
                              </a:lnTo>
                              <a:lnTo>
                                <a:pt x="314325" y="595937"/>
                              </a:lnTo>
                              <a:lnTo>
                                <a:pt x="313055" y="598476"/>
                              </a:lnTo>
                              <a:lnTo>
                                <a:pt x="312420" y="601649"/>
                              </a:lnTo>
                              <a:lnTo>
                                <a:pt x="311150" y="605457"/>
                              </a:lnTo>
                              <a:lnTo>
                                <a:pt x="310515" y="609265"/>
                              </a:lnTo>
                              <a:lnTo>
                                <a:pt x="309245" y="612438"/>
                              </a:lnTo>
                              <a:lnTo>
                                <a:pt x="308610" y="615611"/>
                              </a:lnTo>
                              <a:lnTo>
                                <a:pt x="307975" y="618150"/>
                              </a:lnTo>
                              <a:lnTo>
                                <a:pt x="307340" y="621323"/>
                              </a:lnTo>
                              <a:lnTo>
                                <a:pt x="305435" y="625766"/>
                              </a:lnTo>
                              <a:lnTo>
                                <a:pt x="304165" y="630208"/>
                              </a:lnTo>
                              <a:lnTo>
                                <a:pt x="302895" y="634651"/>
                              </a:lnTo>
                              <a:lnTo>
                                <a:pt x="301625" y="639728"/>
                              </a:lnTo>
                              <a:lnTo>
                                <a:pt x="300355" y="644805"/>
                              </a:lnTo>
                              <a:lnTo>
                                <a:pt x="299085" y="649883"/>
                              </a:lnTo>
                              <a:lnTo>
                                <a:pt x="298450" y="653691"/>
                              </a:lnTo>
                              <a:lnTo>
                                <a:pt x="297180" y="657498"/>
                              </a:lnTo>
                              <a:lnTo>
                                <a:pt x="296545" y="661306"/>
                              </a:lnTo>
                              <a:lnTo>
                                <a:pt x="295275" y="665749"/>
                              </a:lnTo>
                              <a:lnTo>
                                <a:pt x="293370" y="669557"/>
                              </a:lnTo>
                              <a:lnTo>
                                <a:pt x="292100" y="673999"/>
                              </a:lnTo>
                              <a:lnTo>
                                <a:pt x="290830" y="677807"/>
                              </a:lnTo>
                              <a:lnTo>
                                <a:pt x="289560" y="682250"/>
                              </a:lnTo>
                              <a:lnTo>
                                <a:pt x="288290" y="686058"/>
                              </a:lnTo>
                              <a:lnTo>
                                <a:pt x="286385" y="691770"/>
                              </a:lnTo>
                              <a:lnTo>
                                <a:pt x="284480" y="696847"/>
                              </a:lnTo>
                              <a:lnTo>
                                <a:pt x="282575" y="701924"/>
                              </a:lnTo>
                              <a:lnTo>
                                <a:pt x="281305" y="707001"/>
                              </a:lnTo>
                              <a:lnTo>
                                <a:pt x="280035" y="712078"/>
                              </a:lnTo>
                              <a:lnTo>
                                <a:pt x="278130" y="717156"/>
                              </a:lnTo>
                              <a:lnTo>
                                <a:pt x="277495" y="720964"/>
                              </a:lnTo>
                              <a:lnTo>
                                <a:pt x="276225" y="724771"/>
                              </a:lnTo>
                              <a:lnTo>
                                <a:pt x="274955" y="728579"/>
                              </a:lnTo>
                              <a:lnTo>
                                <a:pt x="273685" y="732387"/>
                              </a:lnTo>
                              <a:lnTo>
                                <a:pt x="273050" y="736830"/>
                              </a:lnTo>
                              <a:lnTo>
                                <a:pt x="271780" y="741272"/>
                              </a:lnTo>
                              <a:lnTo>
                                <a:pt x="270510" y="745080"/>
                              </a:lnTo>
                              <a:lnTo>
                                <a:pt x="269240" y="748888"/>
                              </a:lnTo>
                              <a:lnTo>
                                <a:pt x="268605" y="753331"/>
                              </a:lnTo>
                              <a:lnTo>
                                <a:pt x="267970" y="755869"/>
                              </a:lnTo>
                              <a:lnTo>
                                <a:pt x="266700" y="759043"/>
                              </a:lnTo>
                              <a:lnTo>
                                <a:pt x="266065" y="762216"/>
                              </a:lnTo>
                              <a:lnTo>
                                <a:pt x="264795" y="766024"/>
                              </a:lnTo>
                              <a:lnTo>
                                <a:pt x="263525" y="769832"/>
                              </a:lnTo>
                              <a:lnTo>
                                <a:pt x="262255" y="773005"/>
                              </a:lnTo>
                              <a:lnTo>
                                <a:pt x="260985" y="776813"/>
                              </a:lnTo>
                              <a:lnTo>
                                <a:pt x="259715" y="780621"/>
                              </a:lnTo>
                              <a:lnTo>
                                <a:pt x="258445" y="784429"/>
                              </a:lnTo>
                              <a:lnTo>
                                <a:pt x="257175" y="786967"/>
                              </a:lnTo>
                              <a:lnTo>
                                <a:pt x="256540" y="790141"/>
                              </a:lnTo>
                              <a:lnTo>
                                <a:pt x="255905" y="792679"/>
                              </a:lnTo>
                              <a:lnTo>
                                <a:pt x="254635" y="795852"/>
                              </a:lnTo>
                              <a:lnTo>
                                <a:pt x="253364" y="799026"/>
                              </a:lnTo>
                              <a:lnTo>
                                <a:pt x="252729" y="802199"/>
                              </a:lnTo>
                              <a:lnTo>
                                <a:pt x="252094" y="805372"/>
                              </a:lnTo>
                              <a:lnTo>
                                <a:pt x="251459" y="807911"/>
                              </a:lnTo>
                              <a:lnTo>
                                <a:pt x="250824" y="811084"/>
                              </a:lnTo>
                              <a:lnTo>
                                <a:pt x="249554" y="813623"/>
                              </a:lnTo>
                              <a:lnTo>
                                <a:pt x="248919" y="816796"/>
                              </a:lnTo>
                              <a:lnTo>
                                <a:pt x="248285" y="819335"/>
                              </a:lnTo>
                              <a:lnTo>
                                <a:pt x="247650" y="821873"/>
                              </a:lnTo>
                              <a:lnTo>
                                <a:pt x="247015" y="823777"/>
                              </a:lnTo>
                              <a:lnTo>
                                <a:pt x="246380" y="826316"/>
                              </a:lnTo>
                              <a:lnTo>
                                <a:pt x="245745" y="828854"/>
                              </a:lnTo>
                              <a:lnTo>
                                <a:pt x="245110" y="830758"/>
                              </a:lnTo>
                              <a:lnTo>
                                <a:pt x="243840" y="833297"/>
                              </a:lnTo>
                              <a:lnTo>
                                <a:pt x="243205" y="835201"/>
                              </a:lnTo>
                              <a:lnTo>
                                <a:pt x="243205" y="837105"/>
                              </a:lnTo>
                              <a:lnTo>
                                <a:pt x="242570" y="839009"/>
                              </a:lnTo>
                              <a:lnTo>
                                <a:pt x="241935" y="840913"/>
                              </a:lnTo>
                              <a:lnTo>
                                <a:pt x="241935" y="842817"/>
                              </a:lnTo>
                              <a:lnTo>
                                <a:pt x="241300" y="845355"/>
                              </a:lnTo>
                              <a:lnTo>
                                <a:pt x="241935" y="847259"/>
                              </a:lnTo>
                              <a:lnTo>
                                <a:pt x="242570" y="849163"/>
                              </a:lnTo>
                              <a:lnTo>
                                <a:pt x="243205" y="851067"/>
                              </a:lnTo>
                              <a:lnTo>
                                <a:pt x="244475" y="852336"/>
                              </a:lnTo>
                              <a:lnTo>
                                <a:pt x="245745" y="854240"/>
                              </a:lnTo>
                              <a:lnTo>
                                <a:pt x="247015" y="855510"/>
                              </a:lnTo>
                              <a:lnTo>
                                <a:pt x="248919" y="856779"/>
                              </a:lnTo>
                              <a:lnTo>
                                <a:pt x="250189" y="858048"/>
                              </a:lnTo>
                              <a:lnTo>
                                <a:pt x="252094" y="859318"/>
                              </a:lnTo>
                              <a:lnTo>
                                <a:pt x="253364" y="859952"/>
                              </a:lnTo>
                              <a:lnTo>
                                <a:pt x="255270" y="859952"/>
                              </a:lnTo>
                              <a:lnTo>
                                <a:pt x="256540" y="860587"/>
                              </a:lnTo>
                              <a:lnTo>
                                <a:pt x="258445" y="860587"/>
                              </a:lnTo>
                              <a:lnTo>
                                <a:pt x="260350" y="860587"/>
                              </a:lnTo>
                              <a:lnTo>
                                <a:pt x="261620" y="860587"/>
                              </a:lnTo>
                              <a:lnTo>
                                <a:pt x="264160" y="859318"/>
                              </a:lnTo>
                              <a:lnTo>
                                <a:pt x="266700" y="858683"/>
                              </a:lnTo>
                              <a:lnTo>
                                <a:pt x="268605" y="857414"/>
                              </a:lnTo>
                              <a:lnTo>
                                <a:pt x="271145" y="856144"/>
                              </a:lnTo>
                              <a:lnTo>
                                <a:pt x="273685" y="854875"/>
                              </a:lnTo>
                              <a:lnTo>
                                <a:pt x="276225" y="853606"/>
                              </a:lnTo>
                              <a:lnTo>
                                <a:pt x="278765" y="851067"/>
                              </a:lnTo>
                              <a:lnTo>
                                <a:pt x="281305" y="848529"/>
                              </a:lnTo>
                              <a:lnTo>
                                <a:pt x="284480" y="845990"/>
                              </a:lnTo>
                              <a:lnTo>
                                <a:pt x="287020" y="843451"/>
                              </a:lnTo>
                              <a:lnTo>
                                <a:pt x="290195" y="840913"/>
                              </a:lnTo>
                              <a:lnTo>
                                <a:pt x="292735" y="838374"/>
                              </a:lnTo>
                              <a:lnTo>
                                <a:pt x="295910" y="835201"/>
                              </a:lnTo>
                              <a:lnTo>
                                <a:pt x="299085" y="831393"/>
                              </a:lnTo>
                              <a:lnTo>
                                <a:pt x="301625" y="827585"/>
                              </a:lnTo>
                              <a:lnTo>
                                <a:pt x="304165" y="823777"/>
                              </a:lnTo>
                              <a:lnTo>
                                <a:pt x="307340" y="820604"/>
                              </a:lnTo>
                              <a:lnTo>
                                <a:pt x="309880" y="817431"/>
                              </a:lnTo>
                              <a:lnTo>
                                <a:pt x="312420" y="812353"/>
                              </a:lnTo>
                              <a:lnTo>
                                <a:pt x="314960" y="807911"/>
                              </a:lnTo>
                              <a:lnTo>
                                <a:pt x="318135" y="802834"/>
                              </a:lnTo>
                              <a:lnTo>
                                <a:pt x="320675" y="798391"/>
                              </a:lnTo>
                              <a:lnTo>
                                <a:pt x="322580" y="793949"/>
                              </a:lnTo>
                              <a:lnTo>
                                <a:pt x="325120" y="789506"/>
                              </a:lnTo>
                              <a:lnTo>
                                <a:pt x="327025" y="786333"/>
                              </a:lnTo>
                              <a:lnTo>
                                <a:pt x="328930" y="783159"/>
                              </a:lnTo>
                              <a:lnTo>
                                <a:pt x="330835" y="779986"/>
                              </a:lnTo>
                              <a:lnTo>
                                <a:pt x="332105" y="775544"/>
                              </a:lnTo>
                              <a:lnTo>
                                <a:pt x="334010" y="771101"/>
                              </a:lnTo>
                              <a:lnTo>
                                <a:pt x="335915" y="766658"/>
                              </a:lnTo>
                              <a:lnTo>
                                <a:pt x="337185" y="762851"/>
                              </a:lnTo>
                              <a:lnTo>
                                <a:pt x="344805" y="745080"/>
                              </a:lnTo>
                              <a:lnTo>
                                <a:pt x="346075" y="741272"/>
                              </a:lnTo>
                              <a:lnTo>
                                <a:pt x="347345" y="736830"/>
                              </a:lnTo>
                              <a:lnTo>
                                <a:pt x="348615" y="732387"/>
                              </a:lnTo>
                              <a:lnTo>
                                <a:pt x="349250" y="728579"/>
                              </a:lnTo>
                              <a:lnTo>
                                <a:pt x="350520" y="724771"/>
                              </a:lnTo>
                              <a:lnTo>
                                <a:pt x="351790" y="720964"/>
                              </a:lnTo>
                              <a:lnTo>
                                <a:pt x="352425" y="717790"/>
                              </a:lnTo>
                              <a:lnTo>
                                <a:pt x="353695" y="714617"/>
                              </a:lnTo>
                              <a:lnTo>
                                <a:pt x="354330" y="711444"/>
                              </a:lnTo>
                              <a:lnTo>
                                <a:pt x="354965" y="707636"/>
                              </a:lnTo>
                              <a:lnTo>
                                <a:pt x="356235" y="703828"/>
                              </a:lnTo>
                              <a:lnTo>
                                <a:pt x="357505" y="700655"/>
                              </a:lnTo>
                              <a:lnTo>
                                <a:pt x="358775" y="696847"/>
                              </a:lnTo>
                              <a:lnTo>
                                <a:pt x="359410" y="693039"/>
                              </a:lnTo>
                              <a:lnTo>
                                <a:pt x="360680" y="689231"/>
                              </a:lnTo>
                              <a:lnTo>
                                <a:pt x="361950" y="686692"/>
                              </a:lnTo>
                              <a:lnTo>
                                <a:pt x="363220" y="683519"/>
                              </a:lnTo>
                              <a:lnTo>
                                <a:pt x="372110" y="653691"/>
                              </a:lnTo>
                              <a:lnTo>
                                <a:pt x="372745" y="651152"/>
                              </a:lnTo>
                              <a:lnTo>
                                <a:pt x="374015" y="647979"/>
                              </a:lnTo>
                              <a:lnTo>
                                <a:pt x="374650" y="644805"/>
                              </a:lnTo>
                              <a:lnTo>
                                <a:pt x="375920" y="641632"/>
                              </a:lnTo>
                              <a:lnTo>
                                <a:pt x="376555" y="639094"/>
                              </a:lnTo>
                              <a:lnTo>
                                <a:pt x="377825" y="635920"/>
                              </a:lnTo>
                              <a:lnTo>
                                <a:pt x="378460" y="632747"/>
                              </a:lnTo>
                              <a:lnTo>
                                <a:pt x="379095" y="629574"/>
                              </a:lnTo>
                              <a:lnTo>
                                <a:pt x="385445" y="609900"/>
                              </a:lnTo>
                              <a:lnTo>
                                <a:pt x="386080" y="606726"/>
                              </a:lnTo>
                              <a:lnTo>
                                <a:pt x="387350" y="604822"/>
                              </a:lnTo>
                              <a:lnTo>
                                <a:pt x="387985" y="602284"/>
                              </a:lnTo>
                              <a:lnTo>
                                <a:pt x="389255" y="599745"/>
                              </a:lnTo>
                              <a:lnTo>
                                <a:pt x="389890" y="597207"/>
                              </a:lnTo>
                              <a:lnTo>
                                <a:pt x="390525" y="594033"/>
                              </a:lnTo>
                              <a:lnTo>
                                <a:pt x="391795" y="591495"/>
                              </a:lnTo>
                              <a:lnTo>
                                <a:pt x="392430" y="588956"/>
                              </a:lnTo>
                              <a:lnTo>
                                <a:pt x="393065" y="587052"/>
                              </a:lnTo>
                              <a:lnTo>
                                <a:pt x="393700" y="584514"/>
                              </a:lnTo>
                              <a:lnTo>
                                <a:pt x="394335" y="581975"/>
                              </a:lnTo>
                              <a:lnTo>
                                <a:pt x="394970" y="580071"/>
                              </a:lnTo>
                              <a:lnTo>
                                <a:pt x="395605" y="577532"/>
                              </a:lnTo>
                              <a:lnTo>
                                <a:pt x="396240" y="574994"/>
                              </a:lnTo>
                              <a:lnTo>
                                <a:pt x="396875" y="572455"/>
                              </a:lnTo>
                              <a:lnTo>
                                <a:pt x="396875" y="570551"/>
                              </a:lnTo>
                              <a:lnTo>
                                <a:pt x="397510" y="568013"/>
                              </a:lnTo>
                              <a:lnTo>
                                <a:pt x="398780" y="566109"/>
                              </a:lnTo>
                              <a:lnTo>
                                <a:pt x="399415" y="564205"/>
                              </a:lnTo>
                              <a:lnTo>
                                <a:pt x="399415" y="563570"/>
                              </a:lnTo>
                              <a:lnTo>
                                <a:pt x="399415" y="563570"/>
                              </a:lnTo>
                              <a:lnTo>
                                <a:pt x="399415" y="562935"/>
                              </a:lnTo>
                              <a:lnTo>
                                <a:pt x="399415" y="564205"/>
                              </a:lnTo>
                              <a:lnTo>
                                <a:pt x="399415" y="564839"/>
                              </a:lnTo>
                              <a:lnTo>
                                <a:pt x="399415" y="565474"/>
                              </a:lnTo>
                              <a:lnTo>
                                <a:pt x="398145" y="568013"/>
                              </a:lnTo>
                              <a:lnTo>
                                <a:pt x="397510" y="570551"/>
                              </a:lnTo>
                              <a:lnTo>
                                <a:pt x="396875" y="573090"/>
                              </a:lnTo>
                              <a:lnTo>
                                <a:pt x="395605" y="576263"/>
                              </a:lnTo>
                              <a:lnTo>
                                <a:pt x="394970" y="580071"/>
                              </a:lnTo>
                              <a:lnTo>
                                <a:pt x="393700" y="583244"/>
                              </a:lnTo>
                              <a:lnTo>
                                <a:pt x="393065" y="585148"/>
                              </a:lnTo>
                              <a:lnTo>
                                <a:pt x="392430" y="587687"/>
                              </a:lnTo>
                              <a:lnTo>
                                <a:pt x="391795" y="590225"/>
                              </a:lnTo>
                              <a:lnTo>
                                <a:pt x="391160" y="593399"/>
                              </a:lnTo>
                              <a:lnTo>
                                <a:pt x="389890" y="597207"/>
                              </a:lnTo>
                              <a:lnTo>
                                <a:pt x="389255" y="600380"/>
                              </a:lnTo>
                              <a:lnTo>
                                <a:pt x="387985" y="604188"/>
                              </a:lnTo>
                              <a:lnTo>
                                <a:pt x="387350" y="607996"/>
                              </a:lnTo>
                              <a:lnTo>
                                <a:pt x="386715" y="611804"/>
                              </a:lnTo>
                              <a:lnTo>
                                <a:pt x="385445" y="614977"/>
                              </a:lnTo>
                              <a:lnTo>
                                <a:pt x="384810" y="617515"/>
                              </a:lnTo>
                              <a:lnTo>
                                <a:pt x="384175" y="620689"/>
                              </a:lnTo>
                              <a:lnTo>
                                <a:pt x="383540" y="625131"/>
                              </a:lnTo>
                              <a:lnTo>
                                <a:pt x="382270" y="628939"/>
                              </a:lnTo>
                              <a:lnTo>
                                <a:pt x="381635" y="633382"/>
                              </a:lnTo>
                              <a:lnTo>
                                <a:pt x="381000" y="637824"/>
                              </a:lnTo>
                              <a:lnTo>
                                <a:pt x="379730" y="642267"/>
                              </a:lnTo>
                              <a:lnTo>
                                <a:pt x="379095" y="646709"/>
                              </a:lnTo>
                              <a:lnTo>
                                <a:pt x="378460" y="649883"/>
                              </a:lnTo>
                              <a:lnTo>
                                <a:pt x="377190" y="653056"/>
                              </a:lnTo>
                              <a:lnTo>
                                <a:pt x="376555" y="656864"/>
                              </a:lnTo>
                              <a:lnTo>
                                <a:pt x="375920" y="661306"/>
                              </a:lnTo>
                              <a:lnTo>
                                <a:pt x="374650" y="665114"/>
                              </a:lnTo>
                              <a:lnTo>
                                <a:pt x="374015" y="669557"/>
                              </a:lnTo>
                              <a:lnTo>
                                <a:pt x="373380" y="673999"/>
                              </a:lnTo>
                              <a:lnTo>
                                <a:pt x="372110" y="678442"/>
                              </a:lnTo>
                              <a:lnTo>
                                <a:pt x="371475" y="682884"/>
                              </a:lnTo>
                              <a:lnTo>
                                <a:pt x="370840" y="686692"/>
                              </a:lnTo>
                              <a:lnTo>
                                <a:pt x="370205" y="689866"/>
                              </a:lnTo>
                              <a:lnTo>
                                <a:pt x="369570" y="693039"/>
                              </a:lnTo>
                              <a:lnTo>
                                <a:pt x="368300" y="697481"/>
                              </a:lnTo>
                              <a:lnTo>
                                <a:pt x="367665" y="701289"/>
                              </a:lnTo>
                              <a:lnTo>
                                <a:pt x="366395" y="705097"/>
                              </a:lnTo>
                              <a:lnTo>
                                <a:pt x="366395" y="709540"/>
                              </a:lnTo>
                              <a:lnTo>
                                <a:pt x="365760" y="713348"/>
                              </a:lnTo>
                              <a:lnTo>
                                <a:pt x="365125" y="717790"/>
                              </a:lnTo>
                              <a:lnTo>
                                <a:pt x="364490" y="720964"/>
                              </a:lnTo>
                              <a:lnTo>
                                <a:pt x="364490" y="724137"/>
                              </a:lnTo>
                              <a:lnTo>
                                <a:pt x="363855" y="727310"/>
                              </a:lnTo>
                              <a:lnTo>
                                <a:pt x="363220" y="731118"/>
                              </a:lnTo>
                              <a:lnTo>
                                <a:pt x="362585" y="734291"/>
                              </a:lnTo>
                              <a:lnTo>
                                <a:pt x="361950" y="738099"/>
                              </a:lnTo>
                              <a:lnTo>
                                <a:pt x="361315" y="741272"/>
                              </a:lnTo>
                              <a:lnTo>
                                <a:pt x="360680" y="745080"/>
                              </a:lnTo>
                              <a:lnTo>
                                <a:pt x="360680" y="748254"/>
                              </a:lnTo>
                              <a:lnTo>
                                <a:pt x="360045" y="752696"/>
                              </a:lnTo>
                              <a:lnTo>
                                <a:pt x="359410" y="756504"/>
                              </a:lnTo>
                              <a:lnTo>
                                <a:pt x="358140" y="760312"/>
                              </a:lnTo>
                              <a:lnTo>
                                <a:pt x="358140" y="764120"/>
                              </a:lnTo>
                              <a:lnTo>
                                <a:pt x="357505" y="767293"/>
                              </a:lnTo>
                              <a:lnTo>
                                <a:pt x="356870" y="771101"/>
                              </a:lnTo>
                              <a:lnTo>
                                <a:pt x="356235" y="774909"/>
                              </a:lnTo>
                              <a:lnTo>
                                <a:pt x="355600" y="778082"/>
                              </a:lnTo>
                              <a:lnTo>
                                <a:pt x="354965" y="781890"/>
                              </a:lnTo>
                              <a:lnTo>
                                <a:pt x="354330" y="785063"/>
                              </a:lnTo>
                              <a:lnTo>
                                <a:pt x="353695" y="788237"/>
                              </a:lnTo>
                              <a:lnTo>
                                <a:pt x="353695" y="791410"/>
                              </a:lnTo>
                              <a:lnTo>
                                <a:pt x="353060" y="793949"/>
                              </a:lnTo>
                              <a:lnTo>
                                <a:pt x="353060" y="797122"/>
                              </a:lnTo>
                              <a:lnTo>
                                <a:pt x="352425" y="799660"/>
                              </a:lnTo>
                              <a:lnTo>
                                <a:pt x="352425" y="802834"/>
                              </a:lnTo>
                              <a:lnTo>
                                <a:pt x="352425" y="805372"/>
                              </a:lnTo>
                              <a:lnTo>
                                <a:pt x="351790" y="807911"/>
                              </a:lnTo>
                              <a:lnTo>
                                <a:pt x="352425" y="809815"/>
                              </a:lnTo>
                              <a:lnTo>
                                <a:pt x="353695" y="811719"/>
                              </a:lnTo>
                              <a:lnTo>
                                <a:pt x="354330" y="813623"/>
                              </a:lnTo>
                              <a:lnTo>
                                <a:pt x="355600" y="814257"/>
                              </a:lnTo>
                              <a:lnTo>
                                <a:pt x="356235" y="815527"/>
                              </a:lnTo>
                              <a:lnTo>
                                <a:pt x="357505" y="816796"/>
                              </a:lnTo>
                              <a:lnTo>
                                <a:pt x="358775" y="816796"/>
                              </a:lnTo>
                              <a:lnTo>
                                <a:pt x="360680" y="816161"/>
                              </a:lnTo>
                              <a:lnTo>
                                <a:pt x="361950" y="816161"/>
                              </a:lnTo>
                              <a:lnTo>
                                <a:pt x="363220" y="815527"/>
                              </a:lnTo>
                              <a:lnTo>
                                <a:pt x="365125" y="815527"/>
                              </a:lnTo>
                              <a:lnTo>
                                <a:pt x="366395" y="814892"/>
                              </a:lnTo>
                              <a:lnTo>
                                <a:pt x="368300" y="813623"/>
                              </a:lnTo>
                              <a:lnTo>
                                <a:pt x="370840" y="812353"/>
                              </a:lnTo>
                              <a:lnTo>
                                <a:pt x="372745" y="811084"/>
                              </a:lnTo>
                              <a:lnTo>
                                <a:pt x="374650" y="809180"/>
                              </a:lnTo>
                              <a:lnTo>
                                <a:pt x="377190" y="807911"/>
                              </a:lnTo>
                              <a:lnTo>
                                <a:pt x="379095" y="806642"/>
                              </a:lnTo>
                              <a:lnTo>
                                <a:pt x="381635" y="804103"/>
                              </a:lnTo>
                              <a:lnTo>
                                <a:pt x="383540" y="801564"/>
                              </a:lnTo>
                              <a:lnTo>
                                <a:pt x="386080" y="799026"/>
                              </a:lnTo>
                              <a:lnTo>
                                <a:pt x="388620" y="796487"/>
                              </a:lnTo>
                              <a:lnTo>
                                <a:pt x="391160" y="793949"/>
                              </a:lnTo>
                              <a:lnTo>
                                <a:pt x="393700" y="792045"/>
                              </a:lnTo>
                              <a:lnTo>
                                <a:pt x="396875" y="788237"/>
                              </a:lnTo>
                              <a:lnTo>
                                <a:pt x="399415" y="783794"/>
                              </a:lnTo>
                              <a:lnTo>
                                <a:pt x="402590" y="779986"/>
                              </a:lnTo>
                              <a:lnTo>
                                <a:pt x="405130" y="776178"/>
                              </a:lnTo>
                              <a:lnTo>
                                <a:pt x="408305" y="771736"/>
                              </a:lnTo>
                              <a:lnTo>
                                <a:pt x="410845" y="767293"/>
                              </a:lnTo>
                              <a:lnTo>
                                <a:pt x="413385" y="764120"/>
                              </a:lnTo>
                              <a:lnTo>
                                <a:pt x="415290" y="760947"/>
                              </a:lnTo>
                              <a:lnTo>
                                <a:pt x="417830" y="757773"/>
                              </a:lnTo>
                              <a:lnTo>
                                <a:pt x="419735" y="753331"/>
                              </a:lnTo>
                              <a:lnTo>
                                <a:pt x="422275" y="748888"/>
                              </a:lnTo>
                              <a:lnTo>
                                <a:pt x="424180" y="744446"/>
                              </a:lnTo>
                              <a:lnTo>
                                <a:pt x="426720" y="740638"/>
                              </a:lnTo>
                              <a:lnTo>
                                <a:pt x="428625" y="736830"/>
                              </a:lnTo>
                              <a:lnTo>
                                <a:pt x="430530" y="732387"/>
                              </a:lnTo>
                              <a:lnTo>
                                <a:pt x="432435" y="729214"/>
                              </a:lnTo>
                              <a:lnTo>
                                <a:pt x="433705" y="726041"/>
                              </a:lnTo>
                              <a:lnTo>
                                <a:pt x="435610" y="722868"/>
                              </a:lnTo>
                              <a:lnTo>
                                <a:pt x="436880" y="719060"/>
                              </a:lnTo>
                              <a:lnTo>
                                <a:pt x="438785" y="714617"/>
                              </a:lnTo>
                              <a:lnTo>
                                <a:pt x="440055" y="710809"/>
                              </a:lnTo>
                              <a:lnTo>
                                <a:pt x="441325" y="706367"/>
                              </a:lnTo>
                              <a:lnTo>
                                <a:pt x="443230" y="701924"/>
                              </a:lnTo>
                              <a:lnTo>
                                <a:pt x="444500" y="697481"/>
                              </a:lnTo>
                              <a:lnTo>
                                <a:pt x="445770" y="694308"/>
                              </a:lnTo>
                              <a:lnTo>
                                <a:pt x="447040" y="690500"/>
                              </a:lnTo>
                              <a:lnTo>
                                <a:pt x="448310" y="687327"/>
                              </a:lnTo>
                              <a:lnTo>
                                <a:pt x="449580" y="682884"/>
                              </a:lnTo>
                              <a:lnTo>
                                <a:pt x="450850" y="678442"/>
                              </a:lnTo>
                              <a:lnTo>
                                <a:pt x="452120" y="674634"/>
                              </a:lnTo>
                              <a:lnTo>
                                <a:pt x="453390" y="670191"/>
                              </a:lnTo>
                              <a:lnTo>
                                <a:pt x="454660" y="666384"/>
                              </a:lnTo>
                              <a:lnTo>
                                <a:pt x="455295" y="661941"/>
                              </a:lnTo>
                              <a:lnTo>
                                <a:pt x="456565" y="658768"/>
                              </a:lnTo>
                              <a:lnTo>
                                <a:pt x="457200" y="655594"/>
                              </a:lnTo>
                              <a:lnTo>
                                <a:pt x="457835" y="653056"/>
                              </a:lnTo>
                              <a:lnTo>
                                <a:pt x="459105" y="649248"/>
                              </a:lnTo>
                              <a:lnTo>
                                <a:pt x="459740" y="645440"/>
                              </a:lnTo>
                              <a:lnTo>
                                <a:pt x="461010" y="641632"/>
                              </a:lnTo>
                              <a:lnTo>
                                <a:pt x="461645" y="637824"/>
                              </a:lnTo>
                              <a:lnTo>
                                <a:pt x="462915" y="634016"/>
                              </a:lnTo>
                              <a:lnTo>
                                <a:pt x="463550" y="630208"/>
                              </a:lnTo>
                              <a:lnTo>
                                <a:pt x="464185" y="627670"/>
                              </a:lnTo>
                              <a:lnTo>
                                <a:pt x="464820" y="624497"/>
                              </a:lnTo>
                              <a:lnTo>
                                <a:pt x="466090" y="621958"/>
                              </a:lnTo>
                              <a:lnTo>
                                <a:pt x="466725" y="618785"/>
                              </a:lnTo>
                              <a:lnTo>
                                <a:pt x="467360" y="615611"/>
                              </a:lnTo>
                              <a:lnTo>
                                <a:pt x="468630" y="612438"/>
                              </a:lnTo>
                              <a:lnTo>
                                <a:pt x="469265" y="609265"/>
                              </a:lnTo>
                              <a:lnTo>
                                <a:pt x="470535" y="606092"/>
                              </a:lnTo>
                              <a:lnTo>
                                <a:pt x="471170" y="603553"/>
                              </a:lnTo>
                              <a:lnTo>
                                <a:pt x="472440" y="600380"/>
                              </a:lnTo>
                              <a:lnTo>
                                <a:pt x="473710" y="597207"/>
                              </a:lnTo>
                              <a:lnTo>
                                <a:pt x="474344" y="594033"/>
                              </a:lnTo>
                              <a:lnTo>
                                <a:pt x="475614" y="590860"/>
                              </a:lnTo>
                              <a:lnTo>
                                <a:pt x="476884" y="587052"/>
                              </a:lnTo>
                              <a:lnTo>
                                <a:pt x="478154" y="583879"/>
                              </a:lnTo>
                              <a:lnTo>
                                <a:pt x="479424" y="581340"/>
                              </a:lnTo>
                              <a:lnTo>
                                <a:pt x="480060" y="577532"/>
                              </a:lnTo>
                              <a:lnTo>
                                <a:pt x="481330" y="574994"/>
                              </a:lnTo>
                              <a:lnTo>
                                <a:pt x="481964" y="572455"/>
                              </a:lnTo>
                              <a:lnTo>
                                <a:pt x="483234" y="569917"/>
                              </a:lnTo>
                              <a:lnTo>
                                <a:pt x="483870" y="567378"/>
                              </a:lnTo>
                              <a:lnTo>
                                <a:pt x="483870" y="567378"/>
                              </a:lnTo>
                              <a:lnTo>
                                <a:pt x="483870" y="566743"/>
                              </a:lnTo>
                              <a:lnTo>
                                <a:pt x="483870" y="566743"/>
                              </a:lnTo>
                              <a:lnTo>
                                <a:pt x="483870" y="568013"/>
                              </a:lnTo>
                              <a:lnTo>
                                <a:pt x="483234" y="568647"/>
                              </a:lnTo>
                              <a:lnTo>
                                <a:pt x="483234" y="569917"/>
                              </a:lnTo>
                              <a:lnTo>
                                <a:pt x="483234" y="571186"/>
                              </a:lnTo>
                              <a:lnTo>
                                <a:pt x="482600" y="572455"/>
                              </a:lnTo>
                              <a:lnTo>
                                <a:pt x="482600" y="573724"/>
                              </a:lnTo>
                              <a:lnTo>
                                <a:pt x="481330" y="576263"/>
                              </a:lnTo>
                              <a:lnTo>
                                <a:pt x="480060" y="579436"/>
                              </a:lnTo>
                              <a:lnTo>
                                <a:pt x="479424" y="581975"/>
                              </a:lnTo>
                              <a:lnTo>
                                <a:pt x="478154" y="585148"/>
                              </a:lnTo>
                              <a:lnTo>
                                <a:pt x="476884" y="587687"/>
                              </a:lnTo>
                              <a:lnTo>
                                <a:pt x="476250" y="590860"/>
                              </a:lnTo>
                              <a:lnTo>
                                <a:pt x="475614" y="593399"/>
                              </a:lnTo>
                              <a:lnTo>
                                <a:pt x="474344" y="595303"/>
                              </a:lnTo>
                              <a:lnTo>
                                <a:pt x="473710" y="597841"/>
                              </a:lnTo>
                              <a:lnTo>
                                <a:pt x="472440" y="601014"/>
                              </a:lnTo>
                              <a:lnTo>
                                <a:pt x="471170" y="603553"/>
                              </a:lnTo>
                              <a:lnTo>
                                <a:pt x="469265" y="606726"/>
                              </a:lnTo>
                              <a:lnTo>
                                <a:pt x="468630" y="609900"/>
                              </a:lnTo>
                              <a:lnTo>
                                <a:pt x="467360" y="613073"/>
                              </a:lnTo>
                              <a:lnTo>
                                <a:pt x="466090" y="616246"/>
                              </a:lnTo>
                              <a:lnTo>
                                <a:pt x="464820" y="618785"/>
                              </a:lnTo>
                              <a:lnTo>
                                <a:pt x="464185" y="621323"/>
                              </a:lnTo>
                              <a:lnTo>
                                <a:pt x="462915" y="623862"/>
                              </a:lnTo>
                              <a:lnTo>
                                <a:pt x="462280" y="627035"/>
                              </a:lnTo>
                              <a:lnTo>
                                <a:pt x="461010" y="630843"/>
                              </a:lnTo>
                              <a:lnTo>
                                <a:pt x="459740" y="634016"/>
                              </a:lnTo>
                              <a:lnTo>
                                <a:pt x="459105" y="637824"/>
                              </a:lnTo>
                              <a:lnTo>
                                <a:pt x="457835" y="640997"/>
                              </a:lnTo>
                              <a:lnTo>
                                <a:pt x="457200" y="644805"/>
                              </a:lnTo>
                              <a:lnTo>
                                <a:pt x="452755" y="658768"/>
                              </a:lnTo>
                              <a:lnTo>
                                <a:pt x="452120" y="661941"/>
                              </a:lnTo>
                              <a:lnTo>
                                <a:pt x="451485" y="665114"/>
                              </a:lnTo>
                              <a:lnTo>
                                <a:pt x="450850" y="668288"/>
                              </a:lnTo>
                              <a:lnTo>
                                <a:pt x="450215" y="671461"/>
                              </a:lnTo>
                              <a:lnTo>
                                <a:pt x="449580" y="673999"/>
                              </a:lnTo>
                              <a:lnTo>
                                <a:pt x="449580" y="676538"/>
                              </a:lnTo>
                              <a:lnTo>
                                <a:pt x="448945" y="679077"/>
                              </a:lnTo>
                              <a:lnTo>
                                <a:pt x="448310" y="682250"/>
                              </a:lnTo>
                              <a:lnTo>
                                <a:pt x="447675" y="685423"/>
                              </a:lnTo>
                              <a:lnTo>
                                <a:pt x="447040" y="687962"/>
                              </a:lnTo>
                              <a:lnTo>
                                <a:pt x="446405" y="691135"/>
                              </a:lnTo>
                              <a:lnTo>
                                <a:pt x="445770" y="694308"/>
                              </a:lnTo>
                              <a:lnTo>
                                <a:pt x="444500" y="696847"/>
                              </a:lnTo>
                              <a:lnTo>
                                <a:pt x="443865" y="700020"/>
                              </a:lnTo>
                              <a:lnTo>
                                <a:pt x="442595" y="703193"/>
                              </a:lnTo>
                              <a:lnTo>
                                <a:pt x="441325" y="706367"/>
                              </a:lnTo>
                              <a:lnTo>
                                <a:pt x="440690" y="708905"/>
                              </a:lnTo>
                              <a:lnTo>
                                <a:pt x="440055" y="712078"/>
                              </a:lnTo>
                              <a:lnTo>
                                <a:pt x="439420" y="715252"/>
                              </a:lnTo>
                              <a:lnTo>
                                <a:pt x="438785" y="718425"/>
                              </a:lnTo>
                              <a:lnTo>
                                <a:pt x="438150" y="720964"/>
                              </a:lnTo>
                              <a:lnTo>
                                <a:pt x="436880" y="724137"/>
                              </a:lnTo>
                              <a:lnTo>
                                <a:pt x="436245" y="727310"/>
                              </a:lnTo>
                              <a:lnTo>
                                <a:pt x="435610" y="729849"/>
                              </a:lnTo>
                              <a:lnTo>
                                <a:pt x="435610" y="732387"/>
                              </a:lnTo>
                              <a:lnTo>
                                <a:pt x="434975" y="734926"/>
                              </a:lnTo>
                              <a:lnTo>
                                <a:pt x="434340" y="736830"/>
                              </a:lnTo>
                              <a:lnTo>
                                <a:pt x="434340" y="739368"/>
                              </a:lnTo>
                              <a:lnTo>
                                <a:pt x="433705" y="741907"/>
                              </a:lnTo>
                              <a:lnTo>
                                <a:pt x="433705" y="743811"/>
                              </a:lnTo>
                              <a:lnTo>
                                <a:pt x="433705" y="746350"/>
                              </a:lnTo>
                              <a:lnTo>
                                <a:pt x="433070" y="748254"/>
                              </a:lnTo>
                              <a:lnTo>
                                <a:pt x="432435" y="750792"/>
                              </a:lnTo>
                              <a:lnTo>
                                <a:pt x="431800" y="753331"/>
                              </a:lnTo>
                              <a:lnTo>
                                <a:pt x="431165" y="755869"/>
                              </a:lnTo>
                              <a:lnTo>
                                <a:pt x="431165" y="757773"/>
                              </a:lnTo>
                              <a:lnTo>
                                <a:pt x="430530" y="760312"/>
                              </a:lnTo>
                              <a:lnTo>
                                <a:pt x="430530" y="762216"/>
                              </a:lnTo>
                              <a:lnTo>
                                <a:pt x="429895" y="764755"/>
                              </a:lnTo>
                              <a:lnTo>
                                <a:pt x="429895" y="766658"/>
                              </a:lnTo>
                              <a:lnTo>
                                <a:pt x="429895" y="769197"/>
                              </a:lnTo>
                              <a:lnTo>
                                <a:pt x="429260" y="771101"/>
                              </a:lnTo>
                              <a:lnTo>
                                <a:pt x="429260" y="773640"/>
                              </a:lnTo>
                              <a:lnTo>
                                <a:pt x="429260" y="775544"/>
                              </a:lnTo>
                              <a:lnTo>
                                <a:pt x="429260" y="778082"/>
                              </a:lnTo>
                              <a:lnTo>
                                <a:pt x="429260" y="779986"/>
                              </a:lnTo>
                              <a:lnTo>
                                <a:pt x="429260" y="781890"/>
                              </a:lnTo>
                              <a:lnTo>
                                <a:pt x="429895" y="783794"/>
                              </a:lnTo>
                              <a:lnTo>
                                <a:pt x="430530" y="786333"/>
                              </a:lnTo>
                              <a:lnTo>
                                <a:pt x="431165" y="788237"/>
                              </a:lnTo>
                              <a:lnTo>
                                <a:pt x="431165" y="790141"/>
                              </a:lnTo>
                              <a:lnTo>
                                <a:pt x="431800" y="792045"/>
                              </a:lnTo>
                              <a:lnTo>
                                <a:pt x="432435" y="793949"/>
                              </a:lnTo>
                              <a:lnTo>
                                <a:pt x="433070" y="795852"/>
                              </a:lnTo>
                              <a:lnTo>
                                <a:pt x="433705" y="797756"/>
                              </a:lnTo>
                              <a:lnTo>
                                <a:pt x="434975" y="799660"/>
                              </a:lnTo>
                              <a:lnTo>
                                <a:pt x="435610" y="801564"/>
                              </a:lnTo>
                              <a:lnTo>
                                <a:pt x="436880" y="804103"/>
                              </a:lnTo>
                              <a:lnTo>
                                <a:pt x="438785" y="805372"/>
                              </a:lnTo>
                              <a:lnTo>
                                <a:pt x="440055" y="807276"/>
                              </a:lnTo>
                              <a:lnTo>
                                <a:pt x="441960" y="809180"/>
                              </a:lnTo>
                              <a:lnTo>
                                <a:pt x="443230" y="810449"/>
                              </a:lnTo>
                              <a:lnTo>
                                <a:pt x="445135" y="811084"/>
                              </a:lnTo>
                              <a:lnTo>
                                <a:pt x="446405" y="812353"/>
                              </a:lnTo>
                              <a:lnTo>
                                <a:pt x="448310" y="812988"/>
                              </a:lnTo>
                              <a:lnTo>
                                <a:pt x="450215" y="814257"/>
                              </a:lnTo>
                              <a:lnTo>
                                <a:pt x="452120" y="814892"/>
                              </a:lnTo>
                              <a:lnTo>
                                <a:pt x="454025" y="814892"/>
                              </a:lnTo>
                              <a:lnTo>
                                <a:pt x="455930" y="815527"/>
                              </a:lnTo>
                              <a:lnTo>
                                <a:pt x="457835" y="816161"/>
                              </a:lnTo>
                              <a:lnTo>
                                <a:pt x="459740" y="815527"/>
                              </a:lnTo>
                              <a:lnTo>
                                <a:pt x="462280" y="814892"/>
                              </a:lnTo>
                              <a:lnTo>
                                <a:pt x="464820" y="814257"/>
                              </a:lnTo>
                              <a:lnTo>
                                <a:pt x="467360" y="813623"/>
                              </a:lnTo>
                              <a:lnTo>
                                <a:pt x="469900" y="812353"/>
                              </a:lnTo>
                              <a:lnTo>
                                <a:pt x="471805" y="811084"/>
                              </a:lnTo>
                              <a:lnTo>
                                <a:pt x="474980" y="808545"/>
                              </a:lnTo>
                              <a:lnTo>
                                <a:pt x="477520" y="806007"/>
                              </a:lnTo>
                              <a:lnTo>
                                <a:pt x="480694" y="803468"/>
                              </a:lnTo>
                              <a:lnTo>
                                <a:pt x="483234" y="800295"/>
                              </a:lnTo>
                              <a:lnTo>
                                <a:pt x="485775" y="797756"/>
                              </a:lnTo>
                              <a:lnTo>
                                <a:pt x="487680" y="795218"/>
                              </a:lnTo>
                              <a:lnTo>
                                <a:pt x="490855" y="790141"/>
                              </a:lnTo>
                              <a:lnTo>
                                <a:pt x="493395" y="785698"/>
                              </a:lnTo>
                              <a:lnTo>
                                <a:pt x="495935" y="781255"/>
                              </a:lnTo>
                              <a:lnTo>
                                <a:pt x="499109" y="776178"/>
                              </a:lnTo>
                              <a:lnTo>
                                <a:pt x="501649" y="771736"/>
                              </a:lnTo>
                              <a:lnTo>
                                <a:pt x="504189" y="766658"/>
                              </a:lnTo>
                              <a:lnTo>
                                <a:pt x="506095" y="762851"/>
                              </a:lnTo>
                              <a:lnTo>
                                <a:pt x="508635" y="759677"/>
                              </a:lnTo>
                              <a:lnTo>
                                <a:pt x="510540" y="755869"/>
                              </a:lnTo>
                              <a:lnTo>
                                <a:pt x="513080" y="750792"/>
                              </a:lnTo>
                              <a:lnTo>
                                <a:pt x="514985" y="745080"/>
                              </a:lnTo>
                              <a:lnTo>
                                <a:pt x="517525" y="739368"/>
                              </a:lnTo>
                              <a:lnTo>
                                <a:pt x="519430" y="733657"/>
                              </a:lnTo>
                              <a:lnTo>
                                <a:pt x="521970" y="727945"/>
                              </a:lnTo>
                              <a:lnTo>
                                <a:pt x="524510" y="722233"/>
                              </a:lnTo>
                              <a:lnTo>
                                <a:pt x="526415" y="717790"/>
                              </a:lnTo>
                              <a:lnTo>
                                <a:pt x="528320" y="713348"/>
                              </a:lnTo>
                              <a:lnTo>
                                <a:pt x="530225" y="708271"/>
                              </a:lnTo>
                              <a:lnTo>
                                <a:pt x="532130" y="701924"/>
                              </a:lnTo>
                              <a:lnTo>
                                <a:pt x="534670" y="694943"/>
                              </a:lnTo>
                              <a:lnTo>
                                <a:pt x="536575" y="687962"/>
                              </a:lnTo>
                              <a:lnTo>
                                <a:pt x="539115" y="680346"/>
                              </a:lnTo>
                              <a:lnTo>
                                <a:pt x="541020" y="673365"/>
                              </a:lnTo>
                              <a:lnTo>
                                <a:pt x="543560" y="665749"/>
                              </a:lnTo>
                              <a:lnTo>
                                <a:pt x="545465" y="660037"/>
                              </a:lnTo>
                              <a:lnTo>
                                <a:pt x="547370" y="654325"/>
                              </a:lnTo>
                              <a:lnTo>
                                <a:pt x="549275" y="648613"/>
                              </a:lnTo>
                              <a:lnTo>
                                <a:pt x="551180" y="640363"/>
                              </a:lnTo>
                              <a:lnTo>
                                <a:pt x="553085" y="632112"/>
                              </a:lnTo>
                              <a:lnTo>
                                <a:pt x="554990" y="623862"/>
                              </a:lnTo>
                              <a:lnTo>
                                <a:pt x="556895" y="615611"/>
                              </a:lnTo>
                              <a:lnTo>
                                <a:pt x="558800" y="607996"/>
                              </a:lnTo>
                              <a:lnTo>
                                <a:pt x="560705" y="599745"/>
                              </a:lnTo>
                              <a:lnTo>
                                <a:pt x="562610" y="593399"/>
                              </a:lnTo>
                              <a:lnTo>
                                <a:pt x="563880" y="587052"/>
                              </a:lnTo>
                              <a:lnTo>
                                <a:pt x="565785" y="580706"/>
                              </a:lnTo>
                              <a:lnTo>
                                <a:pt x="567055" y="572455"/>
                              </a:lnTo>
                              <a:lnTo>
                                <a:pt x="568960" y="564839"/>
                              </a:lnTo>
                              <a:lnTo>
                                <a:pt x="570865" y="557224"/>
                              </a:lnTo>
                              <a:lnTo>
                                <a:pt x="573405" y="549608"/>
                              </a:lnTo>
                              <a:lnTo>
                                <a:pt x="575310" y="542627"/>
                              </a:lnTo>
                              <a:lnTo>
                                <a:pt x="577215" y="535011"/>
                              </a:lnTo>
                              <a:lnTo>
                                <a:pt x="579120" y="529299"/>
                              </a:lnTo>
                              <a:lnTo>
                                <a:pt x="581025" y="523587"/>
                              </a:lnTo>
                              <a:lnTo>
                                <a:pt x="592455" y="482969"/>
                              </a:lnTo>
                              <a:lnTo>
                                <a:pt x="594995" y="472180"/>
                              </a:lnTo>
                              <a:lnTo>
                                <a:pt x="596900" y="461391"/>
                              </a:lnTo>
                              <a:lnTo>
                                <a:pt x="599440" y="451237"/>
                              </a:lnTo>
                              <a:lnTo>
                                <a:pt x="601980" y="440448"/>
                              </a:lnTo>
                              <a:lnTo>
                                <a:pt x="603250" y="432197"/>
                              </a:lnTo>
                              <a:lnTo>
                                <a:pt x="605155" y="423312"/>
                              </a:lnTo>
                              <a:lnTo>
                                <a:pt x="606425" y="415062"/>
                              </a:lnTo>
                              <a:lnTo>
                                <a:pt x="608330" y="406811"/>
                              </a:lnTo>
                              <a:lnTo>
                                <a:pt x="610235" y="397926"/>
                              </a:lnTo>
                              <a:lnTo>
                                <a:pt x="611505" y="389041"/>
                              </a:lnTo>
                              <a:lnTo>
                                <a:pt x="612775" y="380156"/>
                              </a:lnTo>
                              <a:lnTo>
                                <a:pt x="614680" y="371271"/>
                              </a:lnTo>
                              <a:lnTo>
                                <a:pt x="615950" y="364289"/>
                              </a:lnTo>
                              <a:lnTo>
                                <a:pt x="617220" y="357308"/>
                              </a:lnTo>
                              <a:lnTo>
                                <a:pt x="617855" y="349692"/>
                              </a:lnTo>
                              <a:lnTo>
                                <a:pt x="619125" y="342711"/>
                              </a:lnTo>
                              <a:lnTo>
                                <a:pt x="620395" y="335095"/>
                              </a:lnTo>
                              <a:lnTo>
                                <a:pt x="621030" y="327480"/>
                              </a:lnTo>
                              <a:lnTo>
                                <a:pt x="621665" y="320498"/>
                              </a:lnTo>
                              <a:lnTo>
                                <a:pt x="622935" y="312883"/>
                              </a:lnTo>
                              <a:lnTo>
                                <a:pt x="623570" y="304632"/>
                              </a:lnTo>
                              <a:lnTo>
                                <a:pt x="624840" y="296382"/>
                              </a:lnTo>
                              <a:lnTo>
                                <a:pt x="625475" y="288131"/>
                              </a:lnTo>
                              <a:lnTo>
                                <a:pt x="626745" y="280515"/>
                              </a:lnTo>
                              <a:lnTo>
                                <a:pt x="627380" y="272900"/>
                              </a:lnTo>
                              <a:lnTo>
                                <a:pt x="628015" y="265284"/>
                              </a:lnTo>
                              <a:lnTo>
                                <a:pt x="628650" y="258303"/>
                              </a:lnTo>
                              <a:lnTo>
                                <a:pt x="629285" y="251956"/>
                              </a:lnTo>
                              <a:lnTo>
                                <a:pt x="630555" y="245610"/>
                              </a:lnTo>
                              <a:lnTo>
                                <a:pt x="630555" y="239263"/>
                              </a:lnTo>
                              <a:lnTo>
                                <a:pt x="631190" y="232282"/>
                              </a:lnTo>
                              <a:lnTo>
                                <a:pt x="631190" y="225935"/>
                              </a:lnTo>
                              <a:lnTo>
                                <a:pt x="631190" y="218320"/>
                              </a:lnTo>
                              <a:lnTo>
                                <a:pt x="630555" y="210704"/>
                              </a:lnTo>
                              <a:lnTo>
                                <a:pt x="630555" y="203723"/>
                              </a:lnTo>
                              <a:lnTo>
                                <a:pt x="629920" y="196741"/>
                              </a:lnTo>
                              <a:lnTo>
                                <a:pt x="629920" y="189760"/>
                              </a:lnTo>
                              <a:lnTo>
                                <a:pt x="629920" y="183414"/>
                              </a:lnTo>
                              <a:lnTo>
                                <a:pt x="629285" y="176433"/>
                              </a:lnTo>
                              <a:lnTo>
                                <a:pt x="628650" y="170086"/>
                              </a:lnTo>
                              <a:lnTo>
                                <a:pt x="628015" y="163105"/>
                              </a:lnTo>
                              <a:lnTo>
                                <a:pt x="628015" y="158028"/>
                              </a:lnTo>
                              <a:lnTo>
                                <a:pt x="627380" y="152316"/>
                              </a:lnTo>
                              <a:lnTo>
                                <a:pt x="626745" y="146604"/>
                              </a:lnTo>
                              <a:lnTo>
                                <a:pt x="626110" y="142161"/>
                              </a:lnTo>
                              <a:lnTo>
                                <a:pt x="625475" y="137719"/>
                              </a:lnTo>
                              <a:lnTo>
                                <a:pt x="624840" y="133276"/>
                              </a:lnTo>
                              <a:lnTo>
                                <a:pt x="624205" y="129468"/>
                              </a:lnTo>
                              <a:lnTo>
                                <a:pt x="624205" y="125660"/>
                              </a:lnTo>
                              <a:lnTo>
                                <a:pt x="623570" y="121853"/>
                              </a:lnTo>
                              <a:lnTo>
                                <a:pt x="622935" y="119314"/>
                              </a:lnTo>
                              <a:lnTo>
                                <a:pt x="621665" y="116141"/>
                              </a:lnTo>
                              <a:lnTo>
                                <a:pt x="621030" y="112967"/>
                              </a:lnTo>
                              <a:lnTo>
                                <a:pt x="619125" y="111698"/>
                              </a:lnTo>
                              <a:lnTo>
                                <a:pt x="617220" y="110429"/>
                              </a:lnTo>
                              <a:lnTo>
                                <a:pt x="615950" y="109160"/>
                              </a:lnTo>
                              <a:lnTo>
                                <a:pt x="612775" y="109794"/>
                              </a:lnTo>
                              <a:lnTo>
                                <a:pt x="610235" y="111064"/>
                              </a:lnTo>
                              <a:lnTo>
                                <a:pt x="607060" y="111698"/>
                              </a:lnTo>
                              <a:lnTo>
                                <a:pt x="604520" y="112967"/>
                              </a:lnTo>
                              <a:lnTo>
                                <a:pt x="601980" y="114237"/>
                              </a:lnTo>
                              <a:lnTo>
                                <a:pt x="599440" y="115506"/>
                              </a:lnTo>
                              <a:lnTo>
                                <a:pt x="597535" y="118679"/>
                              </a:lnTo>
                              <a:lnTo>
                                <a:pt x="596265" y="122487"/>
                              </a:lnTo>
                              <a:lnTo>
                                <a:pt x="594360" y="125660"/>
                              </a:lnTo>
                              <a:lnTo>
                                <a:pt x="591820" y="131372"/>
                              </a:lnTo>
                              <a:lnTo>
                                <a:pt x="589915" y="137084"/>
                              </a:lnTo>
                              <a:lnTo>
                                <a:pt x="588010" y="142796"/>
                              </a:lnTo>
                              <a:lnTo>
                                <a:pt x="586105" y="147239"/>
                              </a:lnTo>
                              <a:lnTo>
                                <a:pt x="584200" y="152316"/>
                              </a:lnTo>
                              <a:lnTo>
                                <a:pt x="582930" y="157393"/>
                              </a:lnTo>
                              <a:lnTo>
                                <a:pt x="581660" y="161836"/>
                              </a:lnTo>
                              <a:lnTo>
                                <a:pt x="580390" y="165644"/>
                              </a:lnTo>
                              <a:lnTo>
                                <a:pt x="579120" y="170086"/>
                              </a:lnTo>
                              <a:lnTo>
                                <a:pt x="578485" y="174529"/>
                              </a:lnTo>
                              <a:lnTo>
                                <a:pt x="577850" y="178337"/>
                              </a:lnTo>
                              <a:lnTo>
                                <a:pt x="576580" y="182779"/>
                              </a:lnTo>
                              <a:lnTo>
                                <a:pt x="576580" y="185952"/>
                              </a:lnTo>
                              <a:lnTo>
                                <a:pt x="575945" y="189760"/>
                              </a:lnTo>
                              <a:lnTo>
                                <a:pt x="575310" y="192934"/>
                              </a:lnTo>
                              <a:lnTo>
                                <a:pt x="574675" y="197376"/>
                              </a:lnTo>
                              <a:lnTo>
                                <a:pt x="574675" y="201184"/>
                              </a:lnTo>
                              <a:lnTo>
                                <a:pt x="574040" y="204992"/>
                              </a:lnTo>
                              <a:lnTo>
                                <a:pt x="574040" y="209434"/>
                              </a:lnTo>
                              <a:lnTo>
                                <a:pt x="574040" y="213242"/>
                              </a:lnTo>
                              <a:lnTo>
                                <a:pt x="574040" y="217050"/>
                              </a:lnTo>
                              <a:lnTo>
                                <a:pt x="573405" y="220858"/>
                              </a:lnTo>
                              <a:lnTo>
                                <a:pt x="573405" y="224031"/>
                              </a:lnTo>
                              <a:lnTo>
                                <a:pt x="573405" y="227205"/>
                              </a:lnTo>
                              <a:lnTo>
                                <a:pt x="573405" y="231647"/>
                              </a:lnTo>
                              <a:lnTo>
                                <a:pt x="573405" y="236090"/>
                              </a:lnTo>
                              <a:lnTo>
                                <a:pt x="573405" y="240532"/>
                              </a:lnTo>
                              <a:lnTo>
                                <a:pt x="573405" y="244340"/>
                              </a:lnTo>
                              <a:lnTo>
                                <a:pt x="573405" y="248783"/>
                              </a:lnTo>
                              <a:lnTo>
                                <a:pt x="573405" y="253225"/>
                              </a:lnTo>
                              <a:lnTo>
                                <a:pt x="573405" y="256399"/>
                              </a:lnTo>
                              <a:lnTo>
                                <a:pt x="573405" y="260207"/>
                              </a:lnTo>
                              <a:lnTo>
                                <a:pt x="573405" y="263380"/>
                              </a:lnTo>
                              <a:lnTo>
                                <a:pt x="573405" y="267188"/>
                              </a:lnTo>
                              <a:lnTo>
                                <a:pt x="573405" y="271630"/>
                              </a:lnTo>
                              <a:lnTo>
                                <a:pt x="573405" y="275438"/>
                              </a:lnTo>
                              <a:lnTo>
                                <a:pt x="573405" y="279246"/>
                              </a:lnTo>
                              <a:lnTo>
                                <a:pt x="575310" y="297651"/>
                              </a:lnTo>
                              <a:lnTo>
                                <a:pt x="574675" y="301459"/>
                              </a:lnTo>
                              <a:lnTo>
                                <a:pt x="574675" y="305267"/>
                              </a:lnTo>
                              <a:lnTo>
                                <a:pt x="574040" y="309075"/>
                              </a:lnTo>
                              <a:lnTo>
                                <a:pt x="574040" y="312883"/>
                              </a:lnTo>
                              <a:lnTo>
                                <a:pt x="574040" y="316691"/>
                              </a:lnTo>
                              <a:lnTo>
                                <a:pt x="574040" y="320498"/>
                              </a:lnTo>
                              <a:lnTo>
                                <a:pt x="574040" y="323037"/>
                              </a:lnTo>
                              <a:lnTo>
                                <a:pt x="574040" y="326210"/>
                              </a:lnTo>
                              <a:lnTo>
                                <a:pt x="573405" y="329384"/>
                              </a:lnTo>
                              <a:lnTo>
                                <a:pt x="573405" y="332557"/>
                              </a:lnTo>
                              <a:lnTo>
                                <a:pt x="573405" y="336365"/>
                              </a:lnTo>
                              <a:lnTo>
                                <a:pt x="573405" y="340173"/>
                              </a:lnTo>
                              <a:lnTo>
                                <a:pt x="573405" y="343981"/>
                              </a:lnTo>
                              <a:lnTo>
                                <a:pt x="573405" y="347789"/>
                              </a:lnTo>
                              <a:lnTo>
                                <a:pt x="573405" y="351596"/>
                              </a:lnTo>
                              <a:lnTo>
                                <a:pt x="573405" y="354770"/>
                              </a:lnTo>
                              <a:lnTo>
                                <a:pt x="573405" y="357943"/>
                              </a:lnTo>
                              <a:lnTo>
                                <a:pt x="573405" y="361116"/>
                              </a:lnTo>
                              <a:lnTo>
                                <a:pt x="572770" y="364924"/>
                              </a:lnTo>
                              <a:lnTo>
                                <a:pt x="572135" y="368732"/>
                              </a:lnTo>
                              <a:lnTo>
                                <a:pt x="572135" y="372540"/>
                              </a:lnTo>
                              <a:lnTo>
                                <a:pt x="571500" y="376348"/>
                              </a:lnTo>
                              <a:lnTo>
                                <a:pt x="571500" y="379521"/>
                              </a:lnTo>
                              <a:lnTo>
                                <a:pt x="570865" y="383329"/>
                              </a:lnTo>
                              <a:lnTo>
                                <a:pt x="570865" y="386502"/>
                              </a:lnTo>
                              <a:lnTo>
                                <a:pt x="570865" y="389041"/>
                              </a:lnTo>
                              <a:lnTo>
                                <a:pt x="570230" y="392214"/>
                              </a:lnTo>
                              <a:lnTo>
                                <a:pt x="570230" y="396022"/>
                              </a:lnTo>
                              <a:lnTo>
                                <a:pt x="570230" y="399195"/>
                              </a:lnTo>
                              <a:lnTo>
                                <a:pt x="570230" y="403003"/>
                              </a:lnTo>
                              <a:lnTo>
                                <a:pt x="570230" y="406811"/>
                              </a:lnTo>
                              <a:lnTo>
                                <a:pt x="569595" y="410619"/>
                              </a:lnTo>
                              <a:lnTo>
                                <a:pt x="569595" y="414427"/>
                              </a:lnTo>
                              <a:lnTo>
                                <a:pt x="569595" y="417600"/>
                              </a:lnTo>
                              <a:lnTo>
                                <a:pt x="569595" y="420773"/>
                              </a:lnTo>
                              <a:lnTo>
                                <a:pt x="569595" y="423947"/>
                              </a:lnTo>
                              <a:lnTo>
                                <a:pt x="569595" y="427755"/>
                              </a:lnTo>
                              <a:lnTo>
                                <a:pt x="569595" y="431563"/>
                              </a:lnTo>
                              <a:lnTo>
                                <a:pt x="569595" y="435370"/>
                              </a:lnTo>
                              <a:lnTo>
                                <a:pt x="569595" y="439178"/>
                              </a:lnTo>
                              <a:lnTo>
                                <a:pt x="569595" y="443621"/>
                              </a:lnTo>
                              <a:lnTo>
                                <a:pt x="569595" y="447429"/>
                              </a:lnTo>
                              <a:lnTo>
                                <a:pt x="569595" y="450602"/>
                              </a:lnTo>
                              <a:lnTo>
                                <a:pt x="569595" y="453775"/>
                              </a:lnTo>
                              <a:lnTo>
                                <a:pt x="569595" y="456949"/>
                              </a:lnTo>
                              <a:lnTo>
                                <a:pt x="569595" y="460756"/>
                              </a:lnTo>
                              <a:lnTo>
                                <a:pt x="569595" y="464564"/>
                              </a:lnTo>
                              <a:lnTo>
                                <a:pt x="569595" y="468372"/>
                              </a:lnTo>
                              <a:lnTo>
                                <a:pt x="569595" y="472180"/>
                              </a:lnTo>
                              <a:lnTo>
                                <a:pt x="569595" y="488681"/>
                              </a:lnTo>
                              <a:lnTo>
                                <a:pt x="568960" y="491854"/>
                              </a:lnTo>
                              <a:lnTo>
                                <a:pt x="568325" y="495662"/>
                              </a:lnTo>
                              <a:lnTo>
                                <a:pt x="568325" y="499470"/>
                              </a:lnTo>
                              <a:lnTo>
                                <a:pt x="567690" y="502643"/>
                              </a:lnTo>
                              <a:lnTo>
                                <a:pt x="567690" y="506451"/>
                              </a:lnTo>
                              <a:lnTo>
                                <a:pt x="567055" y="510259"/>
                              </a:lnTo>
                              <a:lnTo>
                                <a:pt x="567055" y="512798"/>
                              </a:lnTo>
                              <a:lnTo>
                                <a:pt x="567055" y="515337"/>
                              </a:lnTo>
                              <a:lnTo>
                                <a:pt x="566420" y="518510"/>
                              </a:lnTo>
                              <a:lnTo>
                                <a:pt x="566420" y="521683"/>
                              </a:lnTo>
                              <a:lnTo>
                                <a:pt x="566420" y="525491"/>
                              </a:lnTo>
                              <a:lnTo>
                                <a:pt x="566420" y="529299"/>
                              </a:lnTo>
                              <a:lnTo>
                                <a:pt x="566420" y="532472"/>
                              </a:lnTo>
                              <a:lnTo>
                                <a:pt x="566420" y="536280"/>
                              </a:lnTo>
                              <a:lnTo>
                                <a:pt x="565785" y="539453"/>
                              </a:lnTo>
                              <a:lnTo>
                                <a:pt x="565785" y="542627"/>
                              </a:lnTo>
                              <a:lnTo>
                                <a:pt x="565785" y="545165"/>
                              </a:lnTo>
                              <a:lnTo>
                                <a:pt x="565785" y="547704"/>
                              </a:lnTo>
                              <a:lnTo>
                                <a:pt x="565785" y="551512"/>
                              </a:lnTo>
                              <a:lnTo>
                                <a:pt x="565785" y="555320"/>
                              </a:lnTo>
                              <a:lnTo>
                                <a:pt x="565785" y="558493"/>
                              </a:lnTo>
                              <a:lnTo>
                                <a:pt x="565785" y="562301"/>
                              </a:lnTo>
                              <a:lnTo>
                                <a:pt x="565785" y="566109"/>
                              </a:lnTo>
                              <a:lnTo>
                                <a:pt x="565785" y="570551"/>
                              </a:lnTo>
                              <a:lnTo>
                                <a:pt x="565785" y="573090"/>
                              </a:lnTo>
                              <a:lnTo>
                                <a:pt x="565785" y="576263"/>
                              </a:lnTo>
                              <a:lnTo>
                                <a:pt x="565785" y="580071"/>
                              </a:lnTo>
                              <a:lnTo>
                                <a:pt x="565785" y="583879"/>
                              </a:lnTo>
                              <a:lnTo>
                                <a:pt x="565785" y="587687"/>
                              </a:lnTo>
                              <a:lnTo>
                                <a:pt x="565785" y="591495"/>
                              </a:lnTo>
                              <a:lnTo>
                                <a:pt x="565785" y="595303"/>
                              </a:lnTo>
                              <a:lnTo>
                                <a:pt x="565785" y="599110"/>
                              </a:lnTo>
                              <a:lnTo>
                                <a:pt x="565785" y="629574"/>
                              </a:lnTo>
                              <a:lnTo>
                                <a:pt x="565150" y="633382"/>
                              </a:lnTo>
                              <a:lnTo>
                                <a:pt x="564515" y="636555"/>
                              </a:lnTo>
                              <a:lnTo>
                                <a:pt x="564515" y="640363"/>
                              </a:lnTo>
                              <a:lnTo>
                                <a:pt x="563880" y="644171"/>
                              </a:lnTo>
                              <a:lnTo>
                                <a:pt x="563880" y="647344"/>
                              </a:lnTo>
                              <a:lnTo>
                                <a:pt x="563245" y="651152"/>
                              </a:lnTo>
                              <a:lnTo>
                                <a:pt x="563245" y="653691"/>
                              </a:lnTo>
                              <a:lnTo>
                                <a:pt x="563245" y="656864"/>
                              </a:lnTo>
                              <a:lnTo>
                                <a:pt x="563245" y="659402"/>
                              </a:lnTo>
                              <a:lnTo>
                                <a:pt x="562610" y="662576"/>
                              </a:lnTo>
                              <a:lnTo>
                                <a:pt x="562610" y="665749"/>
                              </a:lnTo>
                              <a:lnTo>
                                <a:pt x="562610" y="668922"/>
                              </a:lnTo>
                              <a:lnTo>
                                <a:pt x="562610" y="672095"/>
                              </a:lnTo>
                              <a:lnTo>
                                <a:pt x="562610" y="675269"/>
                              </a:lnTo>
                              <a:lnTo>
                                <a:pt x="562610" y="679077"/>
                              </a:lnTo>
                              <a:lnTo>
                                <a:pt x="562610" y="681615"/>
                              </a:lnTo>
                              <a:lnTo>
                                <a:pt x="561975" y="684154"/>
                              </a:lnTo>
                              <a:lnTo>
                                <a:pt x="561975" y="686692"/>
                              </a:lnTo>
                              <a:lnTo>
                                <a:pt x="561975" y="689231"/>
                              </a:lnTo>
                              <a:lnTo>
                                <a:pt x="561340" y="691770"/>
                              </a:lnTo>
                              <a:lnTo>
                                <a:pt x="560705" y="694308"/>
                              </a:lnTo>
                              <a:lnTo>
                                <a:pt x="560705" y="696847"/>
                              </a:lnTo>
                              <a:lnTo>
                                <a:pt x="560070" y="699385"/>
                              </a:lnTo>
                              <a:lnTo>
                                <a:pt x="560070" y="701924"/>
                              </a:lnTo>
                              <a:lnTo>
                                <a:pt x="559435" y="705097"/>
                              </a:lnTo>
                              <a:lnTo>
                                <a:pt x="559435" y="707636"/>
                              </a:lnTo>
                              <a:lnTo>
                                <a:pt x="559435" y="710809"/>
                              </a:lnTo>
                              <a:lnTo>
                                <a:pt x="559435" y="713348"/>
                              </a:lnTo>
                              <a:lnTo>
                                <a:pt x="558800" y="716521"/>
                              </a:lnTo>
                              <a:lnTo>
                                <a:pt x="558800" y="719060"/>
                              </a:lnTo>
                              <a:lnTo>
                                <a:pt x="558800" y="722233"/>
                              </a:lnTo>
                              <a:lnTo>
                                <a:pt x="558800" y="725406"/>
                              </a:lnTo>
                              <a:lnTo>
                                <a:pt x="558800" y="740003"/>
                              </a:lnTo>
                              <a:lnTo>
                                <a:pt x="558165" y="742542"/>
                              </a:lnTo>
                              <a:lnTo>
                                <a:pt x="558165" y="745080"/>
                              </a:lnTo>
                              <a:lnTo>
                                <a:pt x="558165" y="747619"/>
                              </a:lnTo>
                              <a:lnTo>
                                <a:pt x="558165" y="750158"/>
                              </a:lnTo>
                              <a:lnTo>
                                <a:pt x="558165" y="752062"/>
                              </a:lnTo>
                              <a:lnTo>
                                <a:pt x="558165" y="754600"/>
                              </a:lnTo>
                              <a:lnTo>
                                <a:pt x="558165" y="756504"/>
                              </a:lnTo>
                              <a:lnTo>
                                <a:pt x="558165" y="759043"/>
                              </a:lnTo>
                              <a:lnTo>
                                <a:pt x="558165" y="760947"/>
                              </a:lnTo>
                              <a:lnTo>
                                <a:pt x="558165" y="762851"/>
                              </a:lnTo>
                              <a:lnTo>
                                <a:pt x="558165" y="764755"/>
                              </a:lnTo>
                              <a:lnTo>
                                <a:pt x="558165" y="767293"/>
                              </a:lnTo>
                              <a:lnTo>
                                <a:pt x="558165" y="783159"/>
                              </a:lnTo>
                              <a:lnTo>
                                <a:pt x="558800" y="783794"/>
                              </a:lnTo>
                              <a:lnTo>
                                <a:pt x="560070" y="785063"/>
                              </a:lnTo>
                              <a:lnTo>
                                <a:pt x="560705" y="786333"/>
                              </a:lnTo>
                              <a:lnTo>
                                <a:pt x="561975" y="786333"/>
                              </a:lnTo>
                              <a:lnTo>
                                <a:pt x="563880" y="786333"/>
                              </a:lnTo>
                              <a:lnTo>
                                <a:pt x="565150" y="786333"/>
                              </a:lnTo>
                              <a:lnTo>
                                <a:pt x="566420" y="785698"/>
                              </a:lnTo>
                              <a:lnTo>
                                <a:pt x="568325" y="785063"/>
                              </a:lnTo>
                              <a:lnTo>
                                <a:pt x="569595" y="785063"/>
                              </a:lnTo>
                              <a:lnTo>
                                <a:pt x="572135" y="783159"/>
                              </a:lnTo>
                              <a:lnTo>
                                <a:pt x="574040" y="781255"/>
                              </a:lnTo>
                              <a:lnTo>
                                <a:pt x="576580" y="779986"/>
                              </a:lnTo>
                              <a:lnTo>
                                <a:pt x="578485" y="778082"/>
                              </a:lnTo>
                              <a:lnTo>
                                <a:pt x="581025" y="776178"/>
                              </a:lnTo>
                              <a:lnTo>
                                <a:pt x="583565" y="774274"/>
                              </a:lnTo>
                              <a:lnTo>
                                <a:pt x="586105" y="771101"/>
                              </a:lnTo>
                              <a:lnTo>
                                <a:pt x="588645" y="767928"/>
                              </a:lnTo>
                              <a:lnTo>
                                <a:pt x="591820" y="764755"/>
                              </a:lnTo>
                              <a:lnTo>
                                <a:pt x="602615" y="749523"/>
                              </a:lnTo>
                              <a:lnTo>
                                <a:pt x="604520" y="746984"/>
                              </a:lnTo>
                              <a:lnTo>
                                <a:pt x="606425" y="743811"/>
                              </a:lnTo>
                              <a:lnTo>
                                <a:pt x="608330" y="740003"/>
                              </a:lnTo>
                              <a:lnTo>
                                <a:pt x="610870" y="736830"/>
                              </a:lnTo>
                              <a:lnTo>
                                <a:pt x="612775" y="733022"/>
                              </a:lnTo>
                              <a:lnTo>
                                <a:pt x="614680" y="729849"/>
                              </a:lnTo>
                              <a:lnTo>
                                <a:pt x="616585" y="726041"/>
                              </a:lnTo>
                              <a:lnTo>
                                <a:pt x="619125" y="720964"/>
                              </a:lnTo>
                              <a:lnTo>
                                <a:pt x="621665" y="715886"/>
                              </a:lnTo>
                              <a:lnTo>
                                <a:pt x="623570" y="710809"/>
                              </a:lnTo>
                              <a:lnTo>
                                <a:pt x="626110" y="706367"/>
                              </a:lnTo>
                              <a:lnTo>
                                <a:pt x="628015" y="701289"/>
                              </a:lnTo>
                              <a:lnTo>
                                <a:pt x="630555" y="696847"/>
                              </a:lnTo>
                              <a:lnTo>
                                <a:pt x="631825" y="693039"/>
                              </a:lnTo>
                              <a:lnTo>
                                <a:pt x="633730" y="689231"/>
                              </a:lnTo>
                              <a:lnTo>
                                <a:pt x="635000" y="685423"/>
                              </a:lnTo>
                              <a:lnTo>
                                <a:pt x="636905" y="681615"/>
                              </a:lnTo>
                              <a:lnTo>
                                <a:pt x="638175" y="677173"/>
                              </a:lnTo>
                              <a:lnTo>
                                <a:pt x="639445" y="673365"/>
                              </a:lnTo>
                              <a:lnTo>
                                <a:pt x="640715" y="668922"/>
                              </a:lnTo>
                              <a:lnTo>
                                <a:pt x="641985" y="665114"/>
                              </a:lnTo>
                              <a:lnTo>
                                <a:pt x="643255" y="661306"/>
                              </a:lnTo>
                              <a:lnTo>
                                <a:pt x="644525" y="658133"/>
                              </a:lnTo>
                              <a:lnTo>
                                <a:pt x="645160" y="654960"/>
                              </a:lnTo>
                              <a:lnTo>
                                <a:pt x="646430" y="652421"/>
                              </a:lnTo>
                              <a:lnTo>
                                <a:pt x="647065" y="648613"/>
                              </a:lnTo>
                              <a:lnTo>
                                <a:pt x="648335" y="645440"/>
                              </a:lnTo>
                              <a:lnTo>
                                <a:pt x="649605" y="642267"/>
                              </a:lnTo>
                              <a:lnTo>
                                <a:pt x="650240" y="639728"/>
                              </a:lnTo>
                              <a:lnTo>
                                <a:pt x="651510" y="637190"/>
                              </a:lnTo>
                              <a:lnTo>
                                <a:pt x="652145" y="634016"/>
                              </a:lnTo>
                              <a:lnTo>
                                <a:pt x="653415" y="630843"/>
                              </a:lnTo>
                              <a:lnTo>
                                <a:pt x="654685" y="627670"/>
                              </a:lnTo>
                              <a:lnTo>
                                <a:pt x="655955" y="624497"/>
                              </a:lnTo>
                              <a:lnTo>
                                <a:pt x="657225" y="621323"/>
                              </a:lnTo>
                              <a:lnTo>
                                <a:pt x="657860" y="618150"/>
                              </a:lnTo>
                              <a:lnTo>
                                <a:pt x="659130" y="614977"/>
                              </a:lnTo>
                              <a:lnTo>
                                <a:pt x="659765" y="611169"/>
                              </a:lnTo>
                              <a:lnTo>
                                <a:pt x="661035" y="607996"/>
                              </a:lnTo>
                              <a:lnTo>
                                <a:pt x="661670" y="604188"/>
                              </a:lnTo>
                              <a:lnTo>
                                <a:pt x="662305" y="601014"/>
                              </a:lnTo>
                              <a:lnTo>
                                <a:pt x="662940" y="597841"/>
                              </a:lnTo>
                              <a:lnTo>
                                <a:pt x="664210" y="595303"/>
                              </a:lnTo>
                              <a:lnTo>
                                <a:pt x="664845" y="592764"/>
                              </a:lnTo>
                              <a:lnTo>
                                <a:pt x="665480" y="589591"/>
                              </a:lnTo>
                              <a:lnTo>
                                <a:pt x="666115" y="587052"/>
                              </a:lnTo>
                              <a:lnTo>
                                <a:pt x="666750" y="584514"/>
                              </a:lnTo>
                              <a:lnTo>
                                <a:pt x="668020" y="581975"/>
                              </a:lnTo>
                              <a:lnTo>
                                <a:pt x="668655" y="579436"/>
                              </a:lnTo>
                              <a:lnTo>
                                <a:pt x="669290" y="576263"/>
                              </a:lnTo>
                              <a:lnTo>
                                <a:pt x="669925" y="573724"/>
                              </a:lnTo>
                              <a:lnTo>
                                <a:pt x="670560" y="571186"/>
                              </a:lnTo>
                              <a:lnTo>
                                <a:pt x="671195" y="569282"/>
                              </a:lnTo>
                              <a:lnTo>
                                <a:pt x="672465" y="567378"/>
                              </a:lnTo>
                              <a:lnTo>
                                <a:pt x="673100" y="565474"/>
                              </a:lnTo>
                              <a:lnTo>
                                <a:pt x="673100" y="564205"/>
                              </a:lnTo>
                              <a:lnTo>
                                <a:pt x="673100" y="562935"/>
                              </a:lnTo>
                              <a:lnTo>
                                <a:pt x="673100" y="561031"/>
                              </a:lnTo>
                              <a:lnTo>
                                <a:pt x="673100" y="562301"/>
                              </a:lnTo>
                              <a:lnTo>
                                <a:pt x="672465" y="562935"/>
                              </a:lnTo>
                              <a:lnTo>
                                <a:pt x="671830" y="564205"/>
                              </a:lnTo>
                              <a:lnTo>
                                <a:pt x="671830" y="566109"/>
                              </a:lnTo>
                              <a:lnTo>
                                <a:pt x="671195" y="568013"/>
                              </a:lnTo>
                              <a:lnTo>
                                <a:pt x="671195" y="569917"/>
                              </a:lnTo>
                              <a:lnTo>
                                <a:pt x="671195" y="571186"/>
                              </a:lnTo>
                              <a:lnTo>
                                <a:pt x="670560" y="573090"/>
                              </a:lnTo>
                              <a:lnTo>
                                <a:pt x="670560" y="574994"/>
                              </a:lnTo>
                              <a:lnTo>
                                <a:pt x="669925" y="577532"/>
                              </a:lnTo>
                              <a:lnTo>
                                <a:pt x="669290" y="581340"/>
                              </a:lnTo>
                              <a:lnTo>
                                <a:pt x="668655" y="583879"/>
                              </a:lnTo>
                              <a:lnTo>
                                <a:pt x="668020" y="587052"/>
                              </a:lnTo>
                              <a:lnTo>
                                <a:pt x="667385" y="590225"/>
                              </a:lnTo>
                              <a:lnTo>
                                <a:pt x="666750" y="593399"/>
                              </a:lnTo>
                              <a:lnTo>
                                <a:pt x="666115" y="595937"/>
                              </a:lnTo>
                              <a:lnTo>
                                <a:pt x="665480" y="598476"/>
                              </a:lnTo>
                              <a:lnTo>
                                <a:pt x="664845" y="601014"/>
                              </a:lnTo>
                              <a:lnTo>
                                <a:pt x="664210" y="604188"/>
                              </a:lnTo>
                              <a:lnTo>
                                <a:pt x="663575" y="606726"/>
                              </a:lnTo>
                              <a:lnTo>
                                <a:pt x="662305" y="609900"/>
                              </a:lnTo>
                              <a:lnTo>
                                <a:pt x="661670" y="613073"/>
                              </a:lnTo>
                              <a:lnTo>
                                <a:pt x="661035" y="615611"/>
                              </a:lnTo>
                              <a:lnTo>
                                <a:pt x="659765" y="618785"/>
                              </a:lnTo>
                              <a:lnTo>
                                <a:pt x="655320" y="638459"/>
                              </a:lnTo>
                              <a:lnTo>
                                <a:pt x="654685" y="642267"/>
                              </a:lnTo>
                              <a:lnTo>
                                <a:pt x="653415" y="646075"/>
                              </a:lnTo>
                              <a:lnTo>
                                <a:pt x="652780" y="649883"/>
                              </a:lnTo>
                              <a:lnTo>
                                <a:pt x="652145" y="653691"/>
                              </a:lnTo>
                              <a:lnTo>
                                <a:pt x="651510" y="657498"/>
                              </a:lnTo>
                              <a:lnTo>
                                <a:pt x="650875" y="660672"/>
                              </a:lnTo>
                              <a:lnTo>
                                <a:pt x="650240" y="664480"/>
                              </a:lnTo>
                              <a:lnTo>
                                <a:pt x="648970" y="667653"/>
                              </a:lnTo>
                              <a:lnTo>
                                <a:pt x="648335" y="671461"/>
                              </a:lnTo>
                              <a:lnTo>
                                <a:pt x="647700" y="674634"/>
                              </a:lnTo>
                              <a:lnTo>
                                <a:pt x="647065" y="677807"/>
                              </a:lnTo>
                              <a:lnTo>
                                <a:pt x="646430" y="680346"/>
                              </a:lnTo>
                              <a:lnTo>
                                <a:pt x="645795" y="683519"/>
                              </a:lnTo>
                              <a:lnTo>
                                <a:pt x="645795" y="686058"/>
                              </a:lnTo>
                              <a:lnTo>
                                <a:pt x="645160" y="688596"/>
                              </a:lnTo>
                              <a:lnTo>
                                <a:pt x="645160" y="690500"/>
                              </a:lnTo>
                              <a:lnTo>
                                <a:pt x="644525" y="693039"/>
                              </a:lnTo>
                              <a:lnTo>
                                <a:pt x="644525" y="695578"/>
                              </a:lnTo>
                              <a:lnTo>
                                <a:pt x="644525" y="698116"/>
                              </a:lnTo>
                              <a:lnTo>
                                <a:pt x="644525" y="700655"/>
                              </a:lnTo>
                              <a:lnTo>
                                <a:pt x="643890" y="703193"/>
                              </a:lnTo>
                              <a:lnTo>
                                <a:pt x="643890" y="705732"/>
                              </a:lnTo>
                              <a:lnTo>
                                <a:pt x="643890" y="707636"/>
                              </a:lnTo>
                              <a:lnTo>
                                <a:pt x="643890" y="709540"/>
                              </a:lnTo>
                              <a:lnTo>
                                <a:pt x="643890" y="711444"/>
                              </a:lnTo>
                              <a:lnTo>
                                <a:pt x="644525" y="712078"/>
                              </a:lnTo>
                              <a:lnTo>
                                <a:pt x="645160" y="712713"/>
                              </a:lnTo>
                              <a:lnTo>
                                <a:pt x="646430" y="713348"/>
                              </a:lnTo>
                              <a:lnTo>
                                <a:pt x="647700" y="712713"/>
                              </a:lnTo>
                              <a:lnTo>
                                <a:pt x="649605" y="712078"/>
                              </a:lnTo>
                              <a:lnTo>
                                <a:pt x="650875" y="712078"/>
                              </a:lnTo>
                              <a:lnTo>
                                <a:pt x="652780" y="710175"/>
                              </a:lnTo>
                              <a:lnTo>
                                <a:pt x="655320" y="708271"/>
                              </a:lnTo>
                              <a:lnTo>
                                <a:pt x="657225" y="706367"/>
                              </a:lnTo>
                              <a:lnTo>
                                <a:pt x="659765" y="704463"/>
                              </a:lnTo>
                              <a:lnTo>
                                <a:pt x="662305" y="701924"/>
                              </a:lnTo>
                              <a:lnTo>
                                <a:pt x="664845" y="700020"/>
                              </a:lnTo>
                              <a:lnTo>
                                <a:pt x="667385" y="696212"/>
                              </a:lnTo>
                              <a:lnTo>
                                <a:pt x="669925" y="693039"/>
                              </a:lnTo>
                              <a:lnTo>
                                <a:pt x="673100" y="689231"/>
                              </a:lnTo>
                              <a:lnTo>
                                <a:pt x="675640" y="686058"/>
                              </a:lnTo>
                              <a:lnTo>
                                <a:pt x="678180" y="682884"/>
                              </a:lnTo>
                              <a:lnTo>
                                <a:pt x="681355" y="679711"/>
                              </a:lnTo>
                              <a:lnTo>
                                <a:pt x="683895" y="675269"/>
                              </a:lnTo>
                              <a:lnTo>
                                <a:pt x="687070" y="670191"/>
                              </a:lnTo>
                              <a:lnTo>
                                <a:pt x="690245" y="665749"/>
                              </a:lnTo>
                              <a:lnTo>
                                <a:pt x="693420" y="661306"/>
                              </a:lnTo>
                              <a:lnTo>
                                <a:pt x="695960" y="656864"/>
                              </a:lnTo>
                              <a:lnTo>
                                <a:pt x="699135" y="652421"/>
                              </a:lnTo>
                              <a:lnTo>
                                <a:pt x="701675" y="649248"/>
                              </a:lnTo>
                              <a:lnTo>
                                <a:pt x="703580" y="646075"/>
                              </a:lnTo>
                              <a:lnTo>
                                <a:pt x="706120" y="642901"/>
                              </a:lnTo>
                              <a:lnTo>
                                <a:pt x="708025" y="638459"/>
                              </a:lnTo>
                              <a:lnTo>
                                <a:pt x="710565" y="634016"/>
                              </a:lnTo>
                              <a:lnTo>
                                <a:pt x="713105" y="629574"/>
                              </a:lnTo>
                              <a:lnTo>
                                <a:pt x="715645" y="625766"/>
                              </a:lnTo>
                              <a:lnTo>
                                <a:pt x="717550" y="621958"/>
                              </a:lnTo>
                              <a:lnTo>
                                <a:pt x="720090" y="617515"/>
                              </a:lnTo>
                              <a:lnTo>
                                <a:pt x="721995" y="614342"/>
                              </a:lnTo>
                              <a:lnTo>
                                <a:pt x="723900" y="611169"/>
                              </a:lnTo>
                              <a:lnTo>
                                <a:pt x="726440" y="608630"/>
                              </a:lnTo>
                              <a:lnTo>
                                <a:pt x="728345" y="604188"/>
                              </a:lnTo>
                              <a:lnTo>
                                <a:pt x="730250" y="599745"/>
                              </a:lnTo>
                              <a:lnTo>
                                <a:pt x="732790" y="595937"/>
                              </a:lnTo>
                              <a:lnTo>
                                <a:pt x="734695" y="591495"/>
                              </a:lnTo>
                              <a:lnTo>
                                <a:pt x="736600" y="587687"/>
                              </a:lnTo>
                              <a:lnTo>
                                <a:pt x="738505" y="583879"/>
                              </a:lnTo>
                              <a:lnTo>
                                <a:pt x="740410" y="580706"/>
                              </a:lnTo>
                              <a:lnTo>
                                <a:pt x="741680" y="576898"/>
                              </a:lnTo>
                              <a:lnTo>
                                <a:pt x="742950" y="573724"/>
                              </a:lnTo>
                              <a:lnTo>
                                <a:pt x="744855" y="570551"/>
                              </a:lnTo>
                              <a:lnTo>
                                <a:pt x="746125" y="566743"/>
                              </a:lnTo>
                              <a:lnTo>
                                <a:pt x="747395" y="562935"/>
                              </a:lnTo>
                              <a:lnTo>
                                <a:pt x="748665" y="559762"/>
                              </a:lnTo>
                              <a:lnTo>
                                <a:pt x="750570" y="555954"/>
                              </a:lnTo>
                              <a:lnTo>
                                <a:pt x="751840" y="552781"/>
                              </a:lnTo>
                              <a:lnTo>
                                <a:pt x="753110" y="549608"/>
                              </a:lnTo>
                              <a:lnTo>
                                <a:pt x="754380" y="545800"/>
                              </a:lnTo>
                              <a:lnTo>
                                <a:pt x="755650" y="542627"/>
                              </a:lnTo>
                              <a:lnTo>
                                <a:pt x="756920" y="540088"/>
                              </a:lnTo>
                              <a:lnTo>
                                <a:pt x="758190" y="536915"/>
                              </a:lnTo>
                              <a:lnTo>
                                <a:pt x="758825" y="534376"/>
                              </a:lnTo>
                              <a:lnTo>
                                <a:pt x="760095" y="531837"/>
                              </a:lnTo>
                              <a:lnTo>
                                <a:pt x="760730" y="529299"/>
                              </a:lnTo>
                              <a:lnTo>
                                <a:pt x="761365" y="526760"/>
                              </a:lnTo>
                              <a:lnTo>
                                <a:pt x="762635" y="524222"/>
                              </a:lnTo>
                              <a:lnTo>
                                <a:pt x="763270" y="521683"/>
                              </a:lnTo>
                              <a:lnTo>
                                <a:pt x="764540" y="519144"/>
                              </a:lnTo>
                              <a:lnTo>
                                <a:pt x="764540" y="519144"/>
                              </a:lnTo>
                              <a:lnTo>
                                <a:pt x="763905" y="518510"/>
                              </a:lnTo>
                              <a:lnTo>
                                <a:pt x="763905" y="517875"/>
                              </a:lnTo>
                              <a:lnTo>
                                <a:pt x="762635" y="519144"/>
                              </a:lnTo>
                              <a:lnTo>
                                <a:pt x="762000" y="520414"/>
                              </a:lnTo>
                              <a:lnTo>
                                <a:pt x="760730" y="521683"/>
                              </a:lnTo>
                              <a:lnTo>
                                <a:pt x="759460" y="523587"/>
                              </a:lnTo>
                              <a:lnTo>
                                <a:pt x="758190" y="525491"/>
                              </a:lnTo>
                              <a:lnTo>
                                <a:pt x="756285" y="528030"/>
                              </a:lnTo>
                              <a:lnTo>
                                <a:pt x="754380" y="531203"/>
                              </a:lnTo>
                              <a:lnTo>
                                <a:pt x="751840" y="535011"/>
                              </a:lnTo>
                              <a:lnTo>
                                <a:pt x="749300" y="538819"/>
                              </a:lnTo>
                              <a:lnTo>
                                <a:pt x="746760" y="542627"/>
                              </a:lnTo>
                              <a:lnTo>
                                <a:pt x="744855" y="545800"/>
                              </a:lnTo>
                              <a:lnTo>
                                <a:pt x="742315" y="549608"/>
                              </a:lnTo>
                              <a:lnTo>
                                <a:pt x="741045" y="552146"/>
                              </a:lnTo>
                              <a:lnTo>
                                <a:pt x="739140" y="555320"/>
                              </a:lnTo>
                              <a:lnTo>
                                <a:pt x="737235" y="557858"/>
                              </a:lnTo>
                              <a:lnTo>
                                <a:pt x="735330" y="561666"/>
                              </a:lnTo>
                              <a:lnTo>
                                <a:pt x="733425" y="565474"/>
                              </a:lnTo>
                              <a:lnTo>
                                <a:pt x="731520" y="568647"/>
                              </a:lnTo>
                              <a:lnTo>
                                <a:pt x="729615" y="572455"/>
                              </a:lnTo>
                              <a:lnTo>
                                <a:pt x="727710" y="576263"/>
                              </a:lnTo>
                              <a:lnTo>
                                <a:pt x="725805" y="580706"/>
                              </a:lnTo>
                              <a:lnTo>
                                <a:pt x="724535" y="583244"/>
                              </a:lnTo>
                              <a:lnTo>
                                <a:pt x="722630" y="586417"/>
                              </a:lnTo>
                              <a:lnTo>
                                <a:pt x="721360" y="588956"/>
                              </a:lnTo>
                              <a:lnTo>
                                <a:pt x="719455" y="592764"/>
                              </a:lnTo>
                              <a:lnTo>
                                <a:pt x="717550" y="595937"/>
                              </a:lnTo>
                              <a:lnTo>
                                <a:pt x="715645" y="599745"/>
                              </a:lnTo>
                              <a:lnTo>
                                <a:pt x="713740" y="603553"/>
                              </a:lnTo>
                              <a:lnTo>
                                <a:pt x="711835" y="607361"/>
                              </a:lnTo>
                              <a:lnTo>
                                <a:pt x="710565" y="610534"/>
                              </a:lnTo>
                              <a:lnTo>
                                <a:pt x="708660" y="613707"/>
                              </a:lnTo>
                              <a:lnTo>
                                <a:pt x="707390" y="616246"/>
                              </a:lnTo>
                              <a:lnTo>
                                <a:pt x="706120" y="618785"/>
                              </a:lnTo>
                              <a:lnTo>
                                <a:pt x="704850" y="621958"/>
                              </a:lnTo>
                              <a:lnTo>
                                <a:pt x="703580" y="625131"/>
                              </a:lnTo>
                              <a:lnTo>
                                <a:pt x="702310" y="628304"/>
                              </a:lnTo>
                              <a:lnTo>
                                <a:pt x="701040" y="631478"/>
                              </a:lnTo>
                              <a:lnTo>
                                <a:pt x="699770" y="634651"/>
                              </a:lnTo>
                              <a:lnTo>
                                <a:pt x="698500" y="638459"/>
                              </a:lnTo>
                              <a:lnTo>
                                <a:pt x="697865" y="640997"/>
                              </a:lnTo>
                              <a:lnTo>
                                <a:pt x="696595" y="643536"/>
                              </a:lnTo>
                              <a:lnTo>
                                <a:pt x="695960" y="646075"/>
                              </a:lnTo>
                              <a:lnTo>
                                <a:pt x="690880" y="661306"/>
                              </a:lnTo>
                              <a:lnTo>
                                <a:pt x="690245" y="664480"/>
                              </a:lnTo>
                              <a:lnTo>
                                <a:pt x="688975" y="667018"/>
                              </a:lnTo>
                              <a:lnTo>
                                <a:pt x="688340" y="669557"/>
                              </a:lnTo>
                              <a:lnTo>
                                <a:pt x="687705" y="672095"/>
                              </a:lnTo>
                              <a:lnTo>
                                <a:pt x="687070" y="674634"/>
                              </a:lnTo>
                              <a:lnTo>
                                <a:pt x="685800" y="677173"/>
                              </a:lnTo>
                              <a:lnTo>
                                <a:pt x="685165" y="679711"/>
                              </a:lnTo>
                              <a:lnTo>
                                <a:pt x="683895" y="682250"/>
                              </a:lnTo>
                              <a:lnTo>
                                <a:pt x="683260" y="684788"/>
                              </a:lnTo>
                              <a:lnTo>
                                <a:pt x="682625" y="687327"/>
                              </a:lnTo>
                              <a:lnTo>
                                <a:pt x="681355" y="689866"/>
                              </a:lnTo>
                              <a:lnTo>
                                <a:pt x="680085" y="693039"/>
                              </a:lnTo>
                              <a:lnTo>
                                <a:pt x="678815" y="696212"/>
                              </a:lnTo>
                              <a:lnTo>
                                <a:pt x="678180" y="698751"/>
                              </a:lnTo>
                              <a:lnTo>
                                <a:pt x="676910" y="701924"/>
                              </a:lnTo>
                              <a:lnTo>
                                <a:pt x="675640" y="704463"/>
                              </a:lnTo>
                              <a:lnTo>
                                <a:pt x="674370" y="707001"/>
                              </a:lnTo>
                              <a:lnTo>
                                <a:pt x="673100" y="709540"/>
                              </a:lnTo>
                              <a:lnTo>
                                <a:pt x="671830" y="712078"/>
                              </a:lnTo>
                              <a:lnTo>
                                <a:pt x="671195" y="714617"/>
                              </a:lnTo>
                              <a:lnTo>
                                <a:pt x="670560" y="717156"/>
                              </a:lnTo>
                              <a:lnTo>
                                <a:pt x="669925" y="719060"/>
                              </a:lnTo>
                              <a:lnTo>
                                <a:pt x="669290" y="721598"/>
                              </a:lnTo>
                              <a:lnTo>
                                <a:pt x="668655" y="723502"/>
                              </a:lnTo>
                              <a:lnTo>
                                <a:pt x="668020" y="726041"/>
                              </a:lnTo>
                              <a:lnTo>
                                <a:pt x="668020" y="727945"/>
                              </a:lnTo>
                              <a:lnTo>
                                <a:pt x="667385" y="729849"/>
                              </a:lnTo>
                              <a:lnTo>
                                <a:pt x="667385" y="731753"/>
                              </a:lnTo>
                              <a:lnTo>
                                <a:pt x="666750" y="733657"/>
                              </a:lnTo>
                              <a:lnTo>
                                <a:pt x="666750" y="736195"/>
                              </a:lnTo>
                              <a:lnTo>
                                <a:pt x="666750" y="738099"/>
                              </a:lnTo>
                              <a:lnTo>
                                <a:pt x="666750" y="737465"/>
                              </a:lnTo>
                              <a:lnTo>
                                <a:pt x="667385" y="736830"/>
                              </a:lnTo>
                              <a:lnTo>
                                <a:pt x="667385" y="736195"/>
                              </a:lnTo>
                              <a:lnTo>
                                <a:pt x="668020" y="734926"/>
                              </a:lnTo>
                              <a:lnTo>
                                <a:pt x="669290" y="733657"/>
                              </a:lnTo>
                              <a:lnTo>
                                <a:pt x="669925" y="732387"/>
                              </a:lnTo>
                              <a:lnTo>
                                <a:pt x="671830" y="729849"/>
                              </a:lnTo>
                              <a:lnTo>
                                <a:pt x="673100" y="726675"/>
                              </a:lnTo>
                              <a:lnTo>
                                <a:pt x="675005" y="723502"/>
                              </a:lnTo>
                              <a:lnTo>
                                <a:pt x="676910" y="720329"/>
                              </a:lnTo>
                              <a:lnTo>
                                <a:pt x="678815" y="717156"/>
                              </a:lnTo>
                              <a:lnTo>
                                <a:pt x="681355" y="713982"/>
                              </a:lnTo>
                              <a:lnTo>
                                <a:pt x="682625" y="711444"/>
                              </a:lnTo>
                              <a:lnTo>
                                <a:pt x="684530" y="708905"/>
                              </a:lnTo>
                              <a:lnTo>
                                <a:pt x="686435" y="706367"/>
                              </a:lnTo>
                              <a:lnTo>
                                <a:pt x="688340" y="702559"/>
                              </a:lnTo>
                              <a:lnTo>
                                <a:pt x="690245" y="698751"/>
                              </a:lnTo>
                              <a:lnTo>
                                <a:pt x="692150" y="694943"/>
                              </a:lnTo>
                              <a:lnTo>
                                <a:pt x="694055" y="691135"/>
                              </a:lnTo>
                              <a:lnTo>
                                <a:pt x="695960" y="687327"/>
                              </a:lnTo>
                              <a:lnTo>
                                <a:pt x="697865" y="683519"/>
                              </a:lnTo>
                              <a:lnTo>
                                <a:pt x="699135" y="680346"/>
                              </a:lnTo>
                              <a:lnTo>
                                <a:pt x="701040" y="677807"/>
                              </a:lnTo>
                              <a:lnTo>
                                <a:pt x="702310" y="674634"/>
                              </a:lnTo>
                              <a:lnTo>
                                <a:pt x="704215" y="670826"/>
                              </a:lnTo>
                              <a:lnTo>
                                <a:pt x="706120" y="667018"/>
                              </a:lnTo>
                              <a:lnTo>
                                <a:pt x="708025" y="663210"/>
                              </a:lnTo>
                              <a:lnTo>
                                <a:pt x="709930" y="660037"/>
                              </a:lnTo>
                              <a:lnTo>
                                <a:pt x="711835" y="656229"/>
                              </a:lnTo>
                              <a:lnTo>
                                <a:pt x="713105" y="652421"/>
                              </a:lnTo>
                              <a:lnTo>
                                <a:pt x="715010" y="649883"/>
                              </a:lnTo>
                              <a:lnTo>
                                <a:pt x="716280" y="646709"/>
                              </a:lnTo>
                              <a:lnTo>
                                <a:pt x="717550" y="644171"/>
                              </a:lnTo>
                              <a:lnTo>
                                <a:pt x="718820" y="639728"/>
                              </a:lnTo>
                              <a:lnTo>
                                <a:pt x="720090" y="635920"/>
                              </a:lnTo>
                              <a:lnTo>
                                <a:pt x="721995" y="632112"/>
                              </a:lnTo>
                              <a:lnTo>
                                <a:pt x="723265" y="628304"/>
                              </a:lnTo>
                              <a:lnTo>
                                <a:pt x="724535" y="624497"/>
                              </a:lnTo>
                              <a:lnTo>
                                <a:pt x="726440" y="620689"/>
                              </a:lnTo>
                              <a:lnTo>
                                <a:pt x="727710" y="617515"/>
                              </a:lnTo>
                              <a:lnTo>
                                <a:pt x="728345" y="614342"/>
                              </a:lnTo>
                              <a:lnTo>
                                <a:pt x="729615" y="611804"/>
                              </a:lnTo>
                              <a:lnTo>
                                <a:pt x="730885" y="607996"/>
                              </a:lnTo>
                              <a:lnTo>
                                <a:pt x="732155" y="604188"/>
                              </a:lnTo>
                              <a:lnTo>
                                <a:pt x="733425" y="600380"/>
                              </a:lnTo>
                              <a:lnTo>
                                <a:pt x="734695" y="596572"/>
                              </a:lnTo>
                              <a:lnTo>
                                <a:pt x="735965" y="593399"/>
                              </a:lnTo>
                              <a:lnTo>
                                <a:pt x="736600" y="589591"/>
                              </a:lnTo>
                              <a:lnTo>
                                <a:pt x="737870" y="586417"/>
                              </a:lnTo>
                              <a:lnTo>
                                <a:pt x="738505" y="583879"/>
                              </a:lnTo>
                              <a:lnTo>
                                <a:pt x="739140" y="580706"/>
                              </a:lnTo>
                              <a:lnTo>
                                <a:pt x="740410" y="577532"/>
                              </a:lnTo>
                              <a:lnTo>
                                <a:pt x="741045" y="574994"/>
                              </a:lnTo>
                              <a:lnTo>
                                <a:pt x="742315" y="572455"/>
                              </a:lnTo>
                              <a:lnTo>
                                <a:pt x="742950" y="569917"/>
                              </a:lnTo>
                              <a:lnTo>
                                <a:pt x="744220" y="567378"/>
                              </a:lnTo>
                              <a:lnTo>
                                <a:pt x="744855" y="564839"/>
                              </a:lnTo>
                              <a:lnTo>
                                <a:pt x="745490" y="562301"/>
                              </a:lnTo>
                              <a:lnTo>
                                <a:pt x="746760" y="559762"/>
                              </a:lnTo>
                              <a:lnTo>
                                <a:pt x="747395" y="557224"/>
                              </a:lnTo>
                              <a:lnTo>
                                <a:pt x="748030" y="554685"/>
                              </a:lnTo>
                              <a:lnTo>
                                <a:pt x="748665" y="552146"/>
                              </a:lnTo>
                              <a:lnTo>
                                <a:pt x="749935" y="549608"/>
                              </a:lnTo>
                              <a:lnTo>
                                <a:pt x="749300" y="550242"/>
                              </a:lnTo>
                              <a:lnTo>
                                <a:pt x="749300" y="550877"/>
                              </a:lnTo>
                              <a:lnTo>
                                <a:pt x="749300" y="550877"/>
                              </a:lnTo>
                              <a:lnTo>
                                <a:pt x="748665" y="552781"/>
                              </a:lnTo>
                              <a:lnTo>
                                <a:pt x="748030" y="554685"/>
                              </a:lnTo>
                              <a:lnTo>
                                <a:pt x="747395" y="555954"/>
                              </a:lnTo>
                              <a:lnTo>
                                <a:pt x="746760" y="557858"/>
                              </a:lnTo>
                              <a:lnTo>
                                <a:pt x="746760" y="559127"/>
                              </a:lnTo>
                              <a:lnTo>
                                <a:pt x="746125" y="560397"/>
                              </a:lnTo>
                              <a:lnTo>
                                <a:pt x="745490" y="563570"/>
                              </a:lnTo>
                              <a:lnTo>
                                <a:pt x="744855" y="566109"/>
                              </a:lnTo>
                              <a:lnTo>
                                <a:pt x="743585" y="569282"/>
                              </a:lnTo>
                              <a:lnTo>
                                <a:pt x="742950" y="572455"/>
                              </a:lnTo>
                              <a:lnTo>
                                <a:pt x="742315" y="575628"/>
                              </a:lnTo>
                              <a:lnTo>
                                <a:pt x="741680" y="580071"/>
                              </a:lnTo>
                              <a:lnTo>
                                <a:pt x="741045" y="582610"/>
                              </a:lnTo>
                              <a:lnTo>
                                <a:pt x="740410" y="585783"/>
                              </a:lnTo>
                              <a:lnTo>
                                <a:pt x="739775" y="588321"/>
                              </a:lnTo>
                              <a:lnTo>
                                <a:pt x="738505" y="591495"/>
                              </a:lnTo>
                              <a:lnTo>
                                <a:pt x="737870" y="594668"/>
                              </a:lnTo>
                              <a:lnTo>
                                <a:pt x="736600" y="597841"/>
                              </a:lnTo>
                              <a:lnTo>
                                <a:pt x="736600" y="601014"/>
                              </a:lnTo>
                              <a:lnTo>
                                <a:pt x="735965" y="604822"/>
                              </a:lnTo>
                              <a:lnTo>
                                <a:pt x="735330" y="607996"/>
                              </a:lnTo>
                              <a:lnTo>
                                <a:pt x="734695" y="610534"/>
                              </a:lnTo>
                              <a:lnTo>
                                <a:pt x="734695" y="613073"/>
                              </a:lnTo>
                              <a:lnTo>
                                <a:pt x="734060" y="615611"/>
                              </a:lnTo>
                              <a:lnTo>
                                <a:pt x="733425" y="618785"/>
                              </a:lnTo>
                              <a:lnTo>
                                <a:pt x="732790" y="621958"/>
                              </a:lnTo>
                              <a:lnTo>
                                <a:pt x="732155" y="625131"/>
                              </a:lnTo>
                              <a:lnTo>
                                <a:pt x="731520" y="628304"/>
                              </a:lnTo>
                              <a:lnTo>
                                <a:pt x="730885" y="631478"/>
                              </a:lnTo>
                              <a:lnTo>
                                <a:pt x="730885" y="634651"/>
                              </a:lnTo>
                              <a:lnTo>
                                <a:pt x="730250" y="637190"/>
                              </a:lnTo>
                              <a:lnTo>
                                <a:pt x="730250" y="639728"/>
                              </a:lnTo>
                              <a:lnTo>
                                <a:pt x="729615" y="642267"/>
                              </a:lnTo>
                              <a:lnTo>
                                <a:pt x="729615" y="645440"/>
                              </a:lnTo>
                              <a:lnTo>
                                <a:pt x="729615" y="648613"/>
                              </a:lnTo>
                              <a:lnTo>
                                <a:pt x="729615" y="651152"/>
                              </a:lnTo>
                              <a:lnTo>
                                <a:pt x="728980" y="654325"/>
                              </a:lnTo>
                              <a:lnTo>
                                <a:pt x="728980" y="656864"/>
                              </a:lnTo>
                              <a:lnTo>
                                <a:pt x="728980" y="660037"/>
                              </a:lnTo>
                              <a:lnTo>
                                <a:pt x="729615" y="663210"/>
                              </a:lnTo>
                              <a:lnTo>
                                <a:pt x="729615" y="666384"/>
                              </a:lnTo>
                              <a:lnTo>
                                <a:pt x="730250" y="668922"/>
                              </a:lnTo>
                              <a:lnTo>
                                <a:pt x="730885" y="672095"/>
                              </a:lnTo>
                              <a:lnTo>
                                <a:pt x="731520" y="675269"/>
                              </a:lnTo>
                              <a:lnTo>
                                <a:pt x="732155" y="677807"/>
                              </a:lnTo>
                              <a:lnTo>
                                <a:pt x="732790" y="680981"/>
                              </a:lnTo>
                              <a:lnTo>
                                <a:pt x="733425" y="683519"/>
                              </a:lnTo>
                              <a:lnTo>
                                <a:pt x="739775" y="697481"/>
                              </a:lnTo>
                              <a:lnTo>
                                <a:pt x="741045" y="700020"/>
                              </a:lnTo>
                              <a:lnTo>
                                <a:pt x="742315" y="701924"/>
                              </a:lnTo>
                              <a:lnTo>
                                <a:pt x="743585" y="703828"/>
                              </a:lnTo>
                              <a:lnTo>
                                <a:pt x="744855" y="705732"/>
                              </a:lnTo>
                              <a:lnTo>
                                <a:pt x="755650" y="715252"/>
                              </a:lnTo>
                              <a:lnTo>
                                <a:pt x="758190" y="716521"/>
                              </a:lnTo>
                              <a:lnTo>
                                <a:pt x="761365" y="717790"/>
                              </a:lnTo>
                              <a:lnTo>
                                <a:pt x="763905" y="719060"/>
                              </a:lnTo>
                              <a:lnTo>
                                <a:pt x="767080" y="720329"/>
                              </a:lnTo>
                              <a:lnTo>
                                <a:pt x="770890" y="720964"/>
                              </a:lnTo>
                              <a:lnTo>
                                <a:pt x="774065" y="722233"/>
                              </a:lnTo>
                              <a:lnTo>
                                <a:pt x="777240" y="723502"/>
                              </a:lnTo>
                              <a:lnTo>
                                <a:pt x="781685" y="723502"/>
                              </a:lnTo>
                              <a:lnTo>
                                <a:pt x="786130" y="724137"/>
                              </a:lnTo>
                              <a:lnTo>
                                <a:pt x="790575" y="724137"/>
                              </a:lnTo>
                              <a:lnTo>
                                <a:pt x="795020" y="724771"/>
                              </a:lnTo>
                              <a:lnTo>
                                <a:pt x="799465" y="724771"/>
                              </a:lnTo>
                              <a:lnTo>
                                <a:pt x="803910" y="724771"/>
                              </a:lnTo>
                              <a:lnTo>
                                <a:pt x="807720" y="725406"/>
                              </a:lnTo>
                              <a:lnTo>
                                <a:pt x="810895" y="725406"/>
                              </a:lnTo>
                              <a:lnTo>
                                <a:pt x="814070" y="725406"/>
                              </a:lnTo>
                              <a:lnTo>
                                <a:pt x="818515" y="724771"/>
                              </a:lnTo>
                              <a:lnTo>
                                <a:pt x="822325" y="723502"/>
                              </a:lnTo>
                              <a:lnTo>
                                <a:pt x="826135" y="722868"/>
                              </a:lnTo>
                              <a:lnTo>
                                <a:pt x="830580" y="721598"/>
                              </a:lnTo>
                              <a:lnTo>
                                <a:pt x="834390" y="720964"/>
                              </a:lnTo>
                              <a:lnTo>
                                <a:pt x="838835" y="719694"/>
                              </a:lnTo>
                              <a:lnTo>
                                <a:pt x="842010" y="718425"/>
                              </a:lnTo>
                              <a:lnTo>
                                <a:pt x="845185" y="717790"/>
                              </a:lnTo>
                              <a:lnTo>
                                <a:pt x="848360" y="716521"/>
                              </a:lnTo>
                              <a:lnTo>
                                <a:pt x="852805" y="714617"/>
                              </a:lnTo>
                              <a:lnTo>
                                <a:pt x="856615" y="713348"/>
                              </a:lnTo>
                              <a:lnTo>
                                <a:pt x="860425" y="712078"/>
                              </a:lnTo>
                              <a:lnTo>
                                <a:pt x="864235" y="710175"/>
                              </a:lnTo>
                              <a:lnTo>
                                <a:pt x="868045" y="708271"/>
                              </a:lnTo>
                              <a:lnTo>
                                <a:pt x="871855" y="707001"/>
                              </a:lnTo>
                              <a:lnTo>
                                <a:pt x="874395" y="705732"/>
                              </a:lnTo>
                              <a:lnTo>
                                <a:pt x="877570" y="704463"/>
                              </a:lnTo>
                              <a:lnTo>
                                <a:pt x="880745" y="703193"/>
                              </a:lnTo>
                              <a:lnTo>
                                <a:pt x="883285" y="701289"/>
                              </a:lnTo>
                              <a:lnTo>
                                <a:pt x="885825" y="699385"/>
                              </a:lnTo>
                              <a:lnTo>
                                <a:pt x="889000" y="697481"/>
                              </a:lnTo>
                              <a:lnTo>
                                <a:pt x="891540" y="696212"/>
                              </a:lnTo>
                              <a:lnTo>
                                <a:pt x="894080" y="694308"/>
                              </a:lnTo>
                              <a:lnTo>
                                <a:pt x="897255" y="692404"/>
                              </a:lnTo>
                              <a:lnTo>
                                <a:pt x="899795" y="690500"/>
                              </a:lnTo>
                              <a:lnTo>
                                <a:pt x="902970" y="687962"/>
                              </a:lnTo>
                              <a:lnTo>
                                <a:pt x="906145" y="685423"/>
                              </a:lnTo>
                              <a:lnTo>
                                <a:pt x="908685" y="684154"/>
                              </a:lnTo>
                              <a:lnTo>
                                <a:pt x="911225" y="682250"/>
                              </a:lnTo>
                              <a:lnTo>
                                <a:pt x="913765" y="680346"/>
                              </a:lnTo>
                              <a:lnTo>
                                <a:pt x="915670" y="678442"/>
                              </a:lnTo>
                              <a:lnTo>
                                <a:pt x="917575" y="677173"/>
                              </a:lnTo>
                              <a:lnTo>
                                <a:pt x="919480" y="675269"/>
                              </a:lnTo>
                              <a:lnTo>
                                <a:pt x="922655" y="663845"/>
                              </a:lnTo>
                              <a:lnTo>
                                <a:pt x="922655" y="661306"/>
                              </a:lnTo>
                              <a:lnTo>
                                <a:pt x="921385" y="658133"/>
                              </a:lnTo>
                              <a:lnTo>
                                <a:pt x="920115" y="654325"/>
                              </a:lnTo>
                              <a:lnTo>
                                <a:pt x="918210" y="651152"/>
                              </a:lnTo>
                              <a:lnTo>
                                <a:pt x="916305" y="647979"/>
                              </a:lnTo>
                              <a:lnTo>
                                <a:pt x="913765" y="644805"/>
                              </a:lnTo>
                              <a:lnTo>
                                <a:pt x="911860" y="641632"/>
                              </a:lnTo>
                              <a:lnTo>
                                <a:pt x="909955" y="639094"/>
                              </a:lnTo>
                              <a:lnTo>
                                <a:pt x="908050" y="637190"/>
                              </a:lnTo>
                              <a:lnTo>
                                <a:pt x="906145" y="634651"/>
                              </a:lnTo>
                              <a:lnTo>
                                <a:pt x="902335" y="631478"/>
                              </a:lnTo>
                              <a:lnTo>
                                <a:pt x="897890" y="628939"/>
                              </a:lnTo>
                              <a:lnTo>
                                <a:pt x="894080" y="625766"/>
                              </a:lnTo>
                              <a:lnTo>
                                <a:pt x="890270" y="623227"/>
                              </a:lnTo>
                              <a:lnTo>
                                <a:pt x="885825" y="620689"/>
                              </a:lnTo>
                              <a:lnTo>
                                <a:pt x="882015" y="617515"/>
                              </a:lnTo>
                              <a:lnTo>
                                <a:pt x="878840" y="615611"/>
                              </a:lnTo>
                              <a:lnTo>
                                <a:pt x="875665" y="613073"/>
                              </a:lnTo>
                              <a:lnTo>
                                <a:pt x="871855" y="611169"/>
                              </a:lnTo>
                              <a:lnTo>
                                <a:pt x="866775" y="608630"/>
                              </a:lnTo>
                              <a:lnTo>
                                <a:pt x="861695" y="605457"/>
                              </a:lnTo>
                              <a:lnTo>
                                <a:pt x="856615" y="602918"/>
                              </a:lnTo>
                              <a:lnTo>
                                <a:pt x="850900" y="600380"/>
                              </a:lnTo>
                              <a:lnTo>
                                <a:pt x="845185" y="597207"/>
                              </a:lnTo>
                              <a:lnTo>
                                <a:pt x="839470" y="594668"/>
                              </a:lnTo>
                              <a:lnTo>
                                <a:pt x="835025" y="592764"/>
                              </a:lnTo>
                              <a:lnTo>
                                <a:pt x="830580" y="590225"/>
                              </a:lnTo>
                              <a:lnTo>
                                <a:pt x="826135" y="588321"/>
                              </a:lnTo>
                              <a:lnTo>
                                <a:pt x="819785" y="585783"/>
                              </a:lnTo>
                              <a:lnTo>
                                <a:pt x="814070" y="583244"/>
                              </a:lnTo>
                              <a:lnTo>
                                <a:pt x="808355" y="580706"/>
                              </a:lnTo>
                              <a:lnTo>
                                <a:pt x="802640" y="577532"/>
                              </a:lnTo>
                              <a:lnTo>
                                <a:pt x="796290" y="574994"/>
                              </a:lnTo>
                              <a:lnTo>
                                <a:pt x="790575" y="572455"/>
                              </a:lnTo>
                              <a:lnTo>
                                <a:pt x="786130" y="571186"/>
                              </a:lnTo>
                              <a:lnTo>
                                <a:pt x="781685" y="569282"/>
                              </a:lnTo>
                              <a:lnTo>
                                <a:pt x="777240" y="567378"/>
                              </a:lnTo>
                              <a:lnTo>
                                <a:pt x="772160" y="564839"/>
                              </a:lnTo>
                              <a:lnTo>
                                <a:pt x="766445" y="561666"/>
                              </a:lnTo>
                              <a:lnTo>
                                <a:pt x="760730" y="559127"/>
                              </a:lnTo>
                              <a:lnTo>
                                <a:pt x="755650" y="555954"/>
                              </a:lnTo>
                              <a:lnTo>
                                <a:pt x="750570" y="552781"/>
                              </a:lnTo>
                              <a:lnTo>
                                <a:pt x="745490" y="549608"/>
                              </a:lnTo>
                              <a:lnTo>
                                <a:pt x="741680" y="547069"/>
                              </a:lnTo>
                              <a:lnTo>
                                <a:pt x="737870" y="544530"/>
                              </a:lnTo>
                              <a:lnTo>
                                <a:pt x="733425" y="541992"/>
                              </a:lnTo>
                              <a:lnTo>
                                <a:pt x="729615" y="538184"/>
                              </a:lnTo>
                              <a:lnTo>
                                <a:pt x="725170" y="534376"/>
                              </a:lnTo>
                              <a:lnTo>
                                <a:pt x="720725" y="530568"/>
                              </a:lnTo>
                              <a:lnTo>
                                <a:pt x="716915" y="526760"/>
                              </a:lnTo>
                              <a:lnTo>
                                <a:pt x="712470" y="522952"/>
                              </a:lnTo>
                              <a:lnTo>
                                <a:pt x="708660" y="519144"/>
                              </a:lnTo>
                              <a:lnTo>
                                <a:pt x="705485" y="516606"/>
                              </a:lnTo>
                              <a:lnTo>
                                <a:pt x="702310" y="513433"/>
                              </a:lnTo>
                              <a:lnTo>
                                <a:pt x="699770" y="510894"/>
                              </a:lnTo>
                              <a:lnTo>
                                <a:pt x="681355" y="484873"/>
                              </a:lnTo>
                              <a:lnTo>
                                <a:pt x="678815" y="479796"/>
                              </a:lnTo>
                              <a:lnTo>
                                <a:pt x="670560" y="455045"/>
                              </a:lnTo>
                              <a:lnTo>
                                <a:pt x="669290" y="450602"/>
                              </a:lnTo>
                              <a:lnTo>
                                <a:pt x="668020" y="446794"/>
                              </a:lnTo>
                              <a:lnTo>
                                <a:pt x="668020" y="438544"/>
                              </a:lnTo>
                              <a:lnTo>
                                <a:pt x="668020" y="430293"/>
                              </a:lnTo>
                              <a:lnTo>
                                <a:pt x="668020" y="421408"/>
                              </a:lnTo>
                              <a:lnTo>
                                <a:pt x="671195" y="409350"/>
                              </a:lnTo>
                              <a:lnTo>
                                <a:pt x="675005" y="397291"/>
                              </a:lnTo>
                              <a:lnTo>
                                <a:pt x="678180" y="384598"/>
                              </a:lnTo>
                              <a:lnTo>
                                <a:pt x="681355" y="372540"/>
                              </a:lnTo>
                              <a:lnTo>
                                <a:pt x="684530" y="362385"/>
                              </a:lnTo>
                              <a:lnTo>
                                <a:pt x="687705" y="351596"/>
                              </a:lnTo>
                              <a:lnTo>
                                <a:pt x="690880" y="340807"/>
                              </a:lnTo>
                              <a:lnTo>
                                <a:pt x="694055" y="330653"/>
                              </a:lnTo>
                              <a:lnTo>
                                <a:pt x="699135" y="319229"/>
                              </a:lnTo>
                              <a:lnTo>
                                <a:pt x="703580" y="307805"/>
                              </a:lnTo>
                              <a:lnTo>
                                <a:pt x="708660" y="295747"/>
                              </a:lnTo>
                              <a:lnTo>
                                <a:pt x="713105" y="284323"/>
                              </a:lnTo>
                              <a:lnTo>
                                <a:pt x="717550" y="274804"/>
                              </a:lnTo>
                              <a:lnTo>
                                <a:pt x="721360" y="264649"/>
                              </a:lnTo>
                              <a:lnTo>
                                <a:pt x="725805" y="255129"/>
                              </a:lnTo>
                              <a:lnTo>
                                <a:pt x="730250" y="244975"/>
                              </a:lnTo>
                              <a:lnTo>
                                <a:pt x="735330" y="233551"/>
                              </a:lnTo>
                              <a:lnTo>
                                <a:pt x="740410" y="222128"/>
                              </a:lnTo>
                              <a:lnTo>
                                <a:pt x="745490" y="210704"/>
                              </a:lnTo>
                              <a:lnTo>
                                <a:pt x="750570" y="199280"/>
                              </a:lnTo>
                              <a:lnTo>
                                <a:pt x="755650" y="189126"/>
                              </a:lnTo>
                              <a:lnTo>
                                <a:pt x="760095" y="179606"/>
                              </a:lnTo>
                              <a:lnTo>
                                <a:pt x="764540" y="169451"/>
                              </a:lnTo>
                              <a:lnTo>
                                <a:pt x="768985" y="159932"/>
                              </a:lnTo>
                              <a:lnTo>
                                <a:pt x="774065" y="149143"/>
                              </a:lnTo>
                              <a:lnTo>
                                <a:pt x="779145" y="138988"/>
                              </a:lnTo>
                              <a:lnTo>
                                <a:pt x="784225" y="128834"/>
                              </a:lnTo>
                              <a:lnTo>
                                <a:pt x="789305" y="118679"/>
                              </a:lnTo>
                              <a:lnTo>
                                <a:pt x="793115" y="110429"/>
                              </a:lnTo>
                              <a:lnTo>
                                <a:pt x="797560" y="102178"/>
                              </a:lnTo>
                              <a:lnTo>
                                <a:pt x="802005" y="93293"/>
                              </a:lnTo>
                              <a:lnTo>
                                <a:pt x="805815" y="85043"/>
                              </a:lnTo>
                              <a:lnTo>
                                <a:pt x="824865" y="53945"/>
                              </a:lnTo>
                              <a:lnTo>
                                <a:pt x="828675" y="48233"/>
                              </a:lnTo>
                              <a:lnTo>
                                <a:pt x="832485" y="42521"/>
                              </a:lnTo>
                              <a:lnTo>
                                <a:pt x="836295" y="36809"/>
                              </a:lnTo>
                              <a:lnTo>
                                <a:pt x="840740" y="30463"/>
                              </a:lnTo>
                              <a:lnTo>
                                <a:pt x="844550" y="24116"/>
                              </a:lnTo>
                              <a:lnTo>
                                <a:pt x="848995" y="17770"/>
                              </a:lnTo>
                              <a:lnTo>
                                <a:pt x="852170" y="12693"/>
                              </a:lnTo>
                              <a:lnTo>
                                <a:pt x="855980" y="8250"/>
                              </a:lnTo>
                              <a:lnTo>
                                <a:pt x="859155" y="3807"/>
                              </a:lnTo>
                              <a:lnTo>
                                <a:pt x="862330" y="2538"/>
                              </a:lnTo>
                              <a:lnTo>
                                <a:pt x="865505" y="1269"/>
                              </a:lnTo>
                              <a:lnTo>
                                <a:pt x="868680" y="0"/>
                              </a:lnTo>
                              <a:lnTo>
                                <a:pt x="870585" y="6981"/>
                              </a:lnTo>
                              <a:lnTo>
                                <a:pt x="873125" y="13962"/>
                              </a:lnTo>
                              <a:lnTo>
                                <a:pt x="875030" y="20943"/>
                              </a:lnTo>
                              <a:lnTo>
                                <a:pt x="876935" y="27924"/>
                              </a:lnTo>
                              <a:lnTo>
                                <a:pt x="878840" y="39983"/>
                              </a:lnTo>
                              <a:lnTo>
                                <a:pt x="880745" y="52041"/>
                              </a:lnTo>
                              <a:lnTo>
                                <a:pt x="882015" y="64734"/>
                              </a:lnTo>
                              <a:lnTo>
                                <a:pt x="883920" y="76792"/>
                              </a:lnTo>
                              <a:lnTo>
                                <a:pt x="884555" y="92659"/>
                              </a:lnTo>
                              <a:lnTo>
                                <a:pt x="887095" y="141527"/>
                              </a:lnTo>
                              <a:lnTo>
                                <a:pt x="887730" y="167547"/>
                              </a:lnTo>
                              <a:lnTo>
                                <a:pt x="888365" y="180875"/>
                              </a:lnTo>
                              <a:lnTo>
                                <a:pt x="888365" y="194203"/>
                              </a:lnTo>
                              <a:lnTo>
                                <a:pt x="888365" y="204357"/>
                              </a:lnTo>
                              <a:lnTo>
                                <a:pt x="888365" y="214512"/>
                              </a:lnTo>
                              <a:lnTo>
                                <a:pt x="888365" y="224666"/>
                              </a:lnTo>
                              <a:lnTo>
                                <a:pt x="888365" y="234821"/>
                              </a:lnTo>
                              <a:lnTo>
                                <a:pt x="888365" y="244975"/>
                              </a:lnTo>
                              <a:lnTo>
                                <a:pt x="887730" y="254495"/>
                              </a:lnTo>
                              <a:lnTo>
                                <a:pt x="887730" y="264015"/>
                              </a:lnTo>
                              <a:lnTo>
                                <a:pt x="887730" y="274169"/>
                              </a:lnTo>
                              <a:lnTo>
                                <a:pt x="885825" y="313517"/>
                              </a:lnTo>
                              <a:lnTo>
                                <a:pt x="883285" y="342077"/>
                              </a:lnTo>
                              <a:lnTo>
                                <a:pt x="882015" y="351596"/>
                              </a:lnTo>
                              <a:lnTo>
                                <a:pt x="881380" y="361116"/>
                              </a:lnTo>
                              <a:lnTo>
                                <a:pt x="880745" y="370636"/>
                              </a:lnTo>
                              <a:lnTo>
                                <a:pt x="880110" y="380156"/>
                              </a:lnTo>
                              <a:lnTo>
                                <a:pt x="879475" y="387772"/>
                              </a:lnTo>
                              <a:lnTo>
                                <a:pt x="878840" y="395387"/>
                              </a:lnTo>
                              <a:lnTo>
                                <a:pt x="878205" y="402369"/>
                              </a:lnTo>
                              <a:lnTo>
                                <a:pt x="877570" y="409984"/>
                              </a:lnTo>
                              <a:lnTo>
                                <a:pt x="876300" y="418869"/>
                              </a:lnTo>
                              <a:lnTo>
                                <a:pt x="875030" y="427755"/>
                              </a:lnTo>
                              <a:lnTo>
                                <a:pt x="874395" y="436640"/>
                              </a:lnTo>
                              <a:lnTo>
                                <a:pt x="873125" y="446159"/>
                              </a:lnTo>
                              <a:lnTo>
                                <a:pt x="871855" y="454410"/>
                              </a:lnTo>
                              <a:lnTo>
                                <a:pt x="870585" y="463295"/>
                              </a:lnTo>
                              <a:lnTo>
                                <a:pt x="869315" y="472180"/>
                              </a:lnTo>
                              <a:lnTo>
                                <a:pt x="868680" y="481065"/>
                              </a:lnTo>
                              <a:lnTo>
                                <a:pt x="867410" y="487412"/>
                              </a:lnTo>
                              <a:lnTo>
                                <a:pt x="866775" y="494393"/>
                              </a:lnTo>
                              <a:lnTo>
                                <a:pt x="865505" y="501374"/>
                              </a:lnTo>
                              <a:lnTo>
                                <a:pt x="864870" y="508355"/>
                              </a:lnTo>
                              <a:lnTo>
                                <a:pt x="863600" y="516606"/>
                              </a:lnTo>
                              <a:lnTo>
                                <a:pt x="862330" y="525491"/>
                              </a:lnTo>
                              <a:lnTo>
                                <a:pt x="861060" y="534376"/>
                              </a:lnTo>
                              <a:lnTo>
                                <a:pt x="859790" y="542627"/>
                              </a:lnTo>
                              <a:lnTo>
                                <a:pt x="858520" y="551512"/>
                              </a:lnTo>
                              <a:lnTo>
                                <a:pt x="857250" y="560397"/>
                              </a:lnTo>
                              <a:lnTo>
                                <a:pt x="856615" y="569282"/>
                              </a:lnTo>
                              <a:lnTo>
                                <a:pt x="855345" y="577532"/>
                              </a:lnTo>
                              <a:lnTo>
                                <a:pt x="854710" y="585148"/>
                              </a:lnTo>
                              <a:lnTo>
                                <a:pt x="854075" y="592129"/>
                              </a:lnTo>
                              <a:lnTo>
                                <a:pt x="852805" y="599110"/>
                              </a:lnTo>
                              <a:lnTo>
                                <a:pt x="852170" y="605457"/>
                              </a:lnTo>
                              <a:lnTo>
                                <a:pt x="850900" y="614342"/>
                              </a:lnTo>
                              <a:lnTo>
                                <a:pt x="850265" y="622593"/>
                              </a:lnTo>
                              <a:lnTo>
                                <a:pt x="848995" y="631478"/>
                              </a:lnTo>
                              <a:lnTo>
                                <a:pt x="847725" y="640363"/>
                              </a:lnTo>
                              <a:lnTo>
                                <a:pt x="846455" y="649248"/>
                              </a:lnTo>
                              <a:lnTo>
                                <a:pt x="845185" y="658133"/>
                              </a:lnTo>
                              <a:lnTo>
                                <a:pt x="843915" y="666384"/>
                              </a:lnTo>
                              <a:lnTo>
                                <a:pt x="837565" y="712078"/>
                              </a:lnTo>
                              <a:lnTo>
                                <a:pt x="833755" y="737465"/>
                              </a:lnTo>
                              <a:lnTo>
                                <a:pt x="832485" y="745715"/>
                              </a:lnTo>
                              <a:lnTo>
                                <a:pt x="831850" y="753965"/>
                              </a:lnTo>
                              <a:lnTo>
                                <a:pt x="830580" y="762216"/>
                              </a:lnTo>
                              <a:lnTo>
                                <a:pt x="829310" y="770466"/>
                              </a:lnTo>
                              <a:lnTo>
                                <a:pt x="828675" y="777448"/>
                              </a:lnTo>
                              <a:lnTo>
                                <a:pt x="828040" y="783794"/>
                              </a:lnTo>
                              <a:lnTo>
                                <a:pt x="821690" y="826316"/>
                              </a:lnTo>
                              <a:lnTo>
                                <a:pt x="815340" y="864395"/>
                              </a:lnTo>
                              <a:lnTo>
                                <a:pt x="814070" y="872011"/>
                              </a:lnTo>
                              <a:lnTo>
                                <a:pt x="812800" y="879626"/>
                              </a:lnTo>
                              <a:lnTo>
                                <a:pt x="811530" y="886608"/>
                              </a:lnTo>
                              <a:lnTo>
                                <a:pt x="810260" y="893589"/>
                              </a:lnTo>
                              <a:lnTo>
                                <a:pt x="808990" y="900570"/>
                              </a:lnTo>
                              <a:lnTo>
                                <a:pt x="807720" y="907551"/>
                              </a:lnTo>
                              <a:lnTo>
                                <a:pt x="806450" y="914532"/>
                              </a:lnTo>
                              <a:lnTo>
                                <a:pt x="805815" y="921513"/>
                              </a:lnTo>
                              <a:lnTo>
                                <a:pt x="804545" y="929129"/>
                              </a:lnTo>
                              <a:lnTo>
                                <a:pt x="803275" y="936110"/>
                              </a:lnTo>
                              <a:lnTo>
                                <a:pt x="802640" y="943726"/>
                              </a:lnTo>
                              <a:lnTo>
                                <a:pt x="801370" y="950707"/>
                              </a:lnTo>
                              <a:lnTo>
                                <a:pt x="800735" y="958323"/>
                              </a:lnTo>
                              <a:lnTo>
                                <a:pt x="798830" y="965304"/>
                              </a:lnTo>
                              <a:lnTo>
                                <a:pt x="797560" y="972286"/>
                              </a:lnTo>
                              <a:lnTo>
                                <a:pt x="795655" y="979267"/>
                              </a:lnTo>
                              <a:lnTo>
                                <a:pt x="794385" y="985613"/>
                              </a:lnTo>
                              <a:lnTo>
                                <a:pt x="792480" y="991960"/>
                              </a:lnTo>
                              <a:lnTo>
                                <a:pt x="790575" y="998306"/>
                              </a:lnTo>
                              <a:lnTo>
                                <a:pt x="789305" y="1003383"/>
                              </a:lnTo>
                              <a:lnTo>
                                <a:pt x="788035" y="1007826"/>
                              </a:lnTo>
                              <a:lnTo>
                                <a:pt x="786765" y="1012903"/>
                              </a:lnTo>
                              <a:lnTo>
                                <a:pt x="785495" y="1017980"/>
                              </a:lnTo>
                              <a:lnTo>
                                <a:pt x="783590" y="1023058"/>
                              </a:lnTo>
                              <a:lnTo>
                                <a:pt x="781685" y="1028770"/>
                              </a:lnTo>
                              <a:lnTo>
                                <a:pt x="780415" y="1033212"/>
                              </a:lnTo>
                              <a:lnTo>
                                <a:pt x="779145" y="1038289"/>
                              </a:lnTo>
                              <a:lnTo>
                                <a:pt x="777875" y="1043367"/>
                              </a:lnTo>
                              <a:lnTo>
                                <a:pt x="776605" y="1047174"/>
                              </a:lnTo>
                              <a:lnTo>
                                <a:pt x="775335" y="1050982"/>
                              </a:lnTo>
                              <a:lnTo>
                                <a:pt x="774700" y="1054790"/>
                              </a:lnTo>
                              <a:lnTo>
                                <a:pt x="772795" y="1059233"/>
                              </a:lnTo>
                              <a:lnTo>
                                <a:pt x="762635" y="1086523"/>
                              </a:lnTo>
                              <a:lnTo>
                                <a:pt x="761365" y="1090331"/>
                              </a:lnTo>
                              <a:lnTo>
                                <a:pt x="759460" y="1092869"/>
                              </a:lnTo>
                              <a:lnTo>
                                <a:pt x="757555" y="1096043"/>
                              </a:lnTo>
                              <a:lnTo>
                                <a:pt x="756285" y="1099216"/>
                              </a:lnTo>
                              <a:lnTo>
                                <a:pt x="754380" y="1101754"/>
                              </a:lnTo>
                              <a:lnTo>
                                <a:pt x="752475" y="1104928"/>
                              </a:lnTo>
                              <a:lnTo>
                                <a:pt x="750570" y="1107466"/>
                              </a:lnTo>
                              <a:lnTo>
                                <a:pt x="748030" y="1110640"/>
                              </a:lnTo>
                              <a:lnTo>
                                <a:pt x="745490" y="1113813"/>
                              </a:lnTo>
                              <a:lnTo>
                                <a:pt x="742950" y="1116986"/>
                              </a:lnTo>
                              <a:lnTo>
                                <a:pt x="740410" y="1120159"/>
                              </a:lnTo>
                              <a:lnTo>
                                <a:pt x="737870" y="1122698"/>
                              </a:lnTo>
                              <a:lnTo>
                                <a:pt x="735330" y="1125871"/>
                              </a:lnTo>
                              <a:lnTo>
                                <a:pt x="732790" y="1128410"/>
                              </a:lnTo>
                              <a:lnTo>
                                <a:pt x="730250" y="1130948"/>
                              </a:lnTo>
                              <a:lnTo>
                                <a:pt x="727710" y="1134122"/>
                              </a:lnTo>
                              <a:lnTo>
                                <a:pt x="725170" y="1136026"/>
                              </a:lnTo>
                              <a:lnTo>
                                <a:pt x="722630" y="1138564"/>
                              </a:lnTo>
                              <a:lnTo>
                                <a:pt x="720725" y="1141103"/>
                              </a:lnTo>
                              <a:lnTo>
                                <a:pt x="718185" y="1143007"/>
                              </a:lnTo>
                              <a:lnTo>
                                <a:pt x="715010" y="1145545"/>
                              </a:lnTo>
                              <a:lnTo>
                                <a:pt x="712470" y="1147449"/>
                              </a:lnTo>
                              <a:lnTo>
                                <a:pt x="708660" y="1149353"/>
                              </a:lnTo>
                              <a:lnTo>
                                <a:pt x="704850" y="1151257"/>
                              </a:lnTo>
                              <a:lnTo>
                                <a:pt x="701040" y="1153161"/>
                              </a:lnTo>
                              <a:lnTo>
                                <a:pt x="697230" y="1154431"/>
                              </a:lnTo>
                              <a:lnTo>
                                <a:pt x="694055" y="1155700"/>
                              </a:lnTo>
                              <a:lnTo>
                                <a:pt x="690245" y="1156335"/>
                              </a:lnTo>
                              <a:lnTo>
                                <a:pt x="686435" y="1156335"/>
                              </a:lnTo>
                              <a:lnTo>
                                <a:pt x="682625" y="1156335"/>
                              </a:lnTo>
                              <a:lnTo>
                                <a:pt x="678815" y="1156335"/>
                              </a:lnTo>
                              <a:lnTo>
                                <a:pt x="675005" y="1155700"/>
                              </a:lnTo>
                              <a:lnTo>
                                <a:pt x="671830" y="1154431"/>
                              </a:lnTo>
                              <a:lnTo>
                                <a:pt x="668020" y="1153796"/>
                              </a:lnTo>
                              <a:lnTo>
                                <a:pt x="663575" y="1151257"/>
                              </a:lnTo>
                              <a:lnTo>
                                <a:pt x="658495" y="1148719"/>
                              </a:lnTo>
                              <a:lnTo>
                                <a:pt x="654050" y="1146815"/>
                              </a:lnTo>
                              <a:lnTo>
                                <a:pt x="634365" y="1133487"/>
                              </a:lnTo>
                              <a:lnTo>
                                <a:pt x="630555" y="1130948"/>
                              </a:lnTo>
                              <a:lnTo>
                                <a:pt x="627380" y="1126506"/>
                              </a:lnTo>
                              <a:lnTo>
                                <a:pt x="624205" y="1122698"/>
                              </a:lnTo>
                              <a:lnTo>
                                <a:pt x="620395" y="1118255"/>
                              </a:lnTo>
                              <a:lnTo>
                                <a:pt x="617855" y="1113813"/>
                              </a:lnTo>
                              <a:lnTo>
                                <a:pt x="614680" y="1108736"/>
                              </a:lnTo>
                              <a:lnTo>
                                <a:pt x="612140" y="1104293"/>
                              </a:lnTo>
                              <a:lnTo>
                                <a:pt x="609600" y="1100485"/>
                              </a:lnTo>
                              <a:lnTo>
                                <a:pt x="607695" y="1096677"/>
                              </a:lnTo>
                              <a:lnTo>
                                <a:pt x="605790" y="1092869"/>
                              </a:lnTo>
                              <a:lnTo>
                                <a:pt x="595630" y="1061771"/>
                              </a:lnTo>
                              <a:lnTo>
                                <a:pt x="594360" y="1054790"/>
                              </a:lnTo>
                              <a:lnTo>
                                <a:pt x="592455" y="1048444"/>
                              </a:lnTo>
                              <a:lnTo>
                                <a:pt x="590550" y="1041463"/>
                              </a:lnTo>
                              <a:lnTo>
                                <a:pt x="588645" y="1033847"/>
                              </a:lnTo>
                              <a:lnTo>
                                <a:pt x="587375" y="1026866"/>
                              </a:lnTo>
                              <a:lnTo>
                                <a:pt x="585470" y="1019250"/>
                              </a:lnTo>
                              <a:lnTo>
                                <a:pt x="584835" y="1012269"/>
                              </a:lnTo>
                              <a:lnTo>
                                <a:pt x="584200" y="1005922"/>
                              </a:lnTo>
                              <a:lnTo>
                                <a:pt x="583565" y="998941"/>
                              </a:lnTo>
                              <a:lnTo>
                                <a:pt x="583565" y="991960"/>
                              </a:lnTo>
                              <a:lnTo>
                                <a:pt x="583565" y="984979"/>
                              </a:lnTo>
                              <a:lnTo>
                                <a:pt x="582930" y="978632"/>
                              </a:lnTo>
                              <a:lnTo>
                                <a:pt x="582930" y="971651"/>
                              </a:lnTo>
                              <a:lnTo>
                                <a:pt x="582930" y="964670"/>
                              </a:lnTo>
                              <a:lnTo>
                                <a:pt x="582930" y="957689"/>
                              </a:lnTo>
                              <a:lnTo>
                                <a:pt x="582930" y="950707"/>
                              </a:lnTo>
                              <a:lnTo>
                                <a:pt x="583565" y="943726"/>
                              </a:lnTo>
                              <a:lnTo>
                                <a:pt x="590550" y="903743"/>
                              </a:lnTo>
                              <a:lnTo>
                                <a:pt x="594360" y="884069"/>
                              </a:lnTo>
                              <a:lnTo>
                                <a:pt x="596265" y="877088"/>
                              </a:lnTo>
                              <a:lnTo>
                                <a:pt x="597535" y="870741"/>
                              </a:lnTo>
                              <a:lnTo>
                                <a:pt x="600710" y="863760"/>
                              </a:lnTo>
                              <a:lnTo>
                                <a:pt x="603250" y="857414"/>
                              </a:lnTo>
                              <a:lnTo>
                                <a:pt x="606425" y="851067"/>
                              </a:lnTo>
                              <a:lnTo>
                                <a:pt x="610235" y="845355"/>
                              </a:lnTo>
                              <a:lnTo>
                                <a:pt x="614045" y="839009"/>
                              </a:lnTo>
                              <a:lnTo>
                                <a:pt x="617855" y="833297"/>
                              </a:lnTo>
                            </a:path>
                          </a:pathLst>
                        </a:custGeom>
                        <a:no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5EED5056" id="Freeform: Shape 43" o:spid="_x0000_s1026" style="position:absolute;margin-left:104.6pt;margin-top:10.4pt;width:74.15pt;height:92.55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922655,1156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" path="m132715,637190r-9525,l120650,637190r-2540,l116205,637190r-1905,634l112395,637824r-1905,635l107950,638459r-1905,635l103505,639094r-3175,634l97790,639728r-2540,l92710,639728r-2540,l87630,640363r-2540,l82550,640363r-2540,l78105,640363r-2540,l73025,639728r-2540,l67945,639094r-1905,l63500,638459r-1905,l59690,637824r-1905,-1269l55880,635920r-1270,-1269l52705,632747r-1270,-1904l50165,628939r-635,-2538l48260,623862r,-1904l47625,619419r,-1904l47625,614342r,-3173l47625,608630r,-2538l47625,603553r635,-3173l48895,597841r635,-2538l50165,592129r1270,-2538l52070,587687r635,-2539l53975,581975r1270,-3173l56515,574994r1270,-2539l59055,569282r1270,-2539l62229,563570r1271,-3173l64770,557224r1905,-3174l67945,551512r1270,-2539l71120,545165r1905,-3173l74930,538819r1270,-3174l78105,532472r1905,-3173l81915,526126r1905,-3808l85725,518510r1905,-3173l89535,512798r1905,-3173l93980,505817r1905,-3174l98425,498836r1905,-2539l102870,493124r1905,-3174l107950,486777r2540,-3173l113665,479796r14605,-15232l131445,461391r2540,-3173l137160,455045r2540,-3174l142875,448063r3175,-4442l149225,439813r3175,-4443l155575,431563r3175,-3808l160655,424581r2540,-3173l165100,418869r2540,-3807l170180,411254r2540,-3808l174625,403638r2540,-3173l179705,396657r1905,-3174l183515,390945r2540,-3173l187960,384598r1905,-3808l192405,376982r1905,-3173l196215,370636r1905,-3173l200660,363655r2540,-3808l205105,356039r2540,-3173l209550,349058r2540,-3173l214630,342077r2540,-3808l219710,334461r1905,-3173l224155,327480r1905,-3174l228600,319864r2540,-4443l233680,310979r2540,-3808l238760,302728r1905,-3808l242570,295747r1905,-3173l245745,289401r1905,-3174l248919,283054r1905,-3173l252094,276708r1906,-3174l255905,270361r1270,-4443l259080,262111r1905,-4443l262255,254495r1905,-3808l266065,247514r1270,-4443l268605,238628r1270,-4442l271145,230378r1270,-3808l273685,222128r635,-3174l275590,215146r635,-3808l277495,208165r635,-3173l278765,202453r635,-3808l280035,195472r1270,-3808l281305,189126r635,-3174l282575,183414r,-3173l282575,177067r635,-2538l283210,170721r,-3174l283845,164374r-635,-3173l283210,158028r-635,-3808l282575,151047r-635,-2539l281940,145335r-635,-3174l280670,139623r-635,-3173l279400,133911r-635,-2539l277495,128199r-1270,-1269l274955,125026r-1270,-1904l271145,123122r-1905,-635l266700,122487r-1905,635l263525,123757r-1905,l259715,125026r-1905,1269l256540,126930r-1905,1269l253364,129468r-1270,1270l250824,133276r-1905,2539l247650,138354r-1270,2538l245745,143431r-1270,2538l243840,148508r-1270,3173l241300,154854r-635,2539l239395,159932r-635,3173l237490,166278r-1270,3173l234950,172625r-635,2538l233680,178337r-1270,3173l231775,184683r-1270,3173l229870,190395r-635,3173l228600,196107r-635,2538l227330,201819r-635,2538l225425,207531r-635,2538l224790,213242r-635,2539l223520,218954r,2539l222885,224666r,2539l222885,229743r-635,2539l221615,235455r-635,2539l220980,241167r-635,2539l219710,246244r,3174l219075,251956r,2539l219075,257033r-635,1904l218440,261476r,2539l217805,266553r-635,2539l216535,271630r,2539l215900,276708r,2538l215265,282419r,2539l215265,288131r,2539l214630,293843r,2539l214630,299555r,3173l213995,325576r,3173l213995,331922r,3173l213995,338903r,3808l213995,346519r,3173l213995,353500r,3174l213995,360482r,3173l213995,397926r-635,3808l210820,437909r,3808l210820,444890r,3808l210820,451871r,3174l210820,458218r,3173l210185,465199r-635,3808l208915,472815r,3173l208280,479796r,3173l208280,486777r-635,3808l207645,494393r,3808l207645,502009r-635,3808l207010,508355r,3174l207010,514067r-635,3173l205740,520414r,3173l205105,526760r,3808l204470,533741r,2539l204470,538819r-635,2538l203835,544530r,3174l203835,550242r-635,3174l203200,556589r,2538l202565,562301r,3173l201930,568647r-635,2539l201295,574359r-635,3173l200025,581340r-635,3174l198755,587687r,2538l198120,593399r-635,2538l196850,599110r-635,3174l195580,605457r-635,3173l194945,611804r-635,3173l193675,618150r,3808l193040,625766r,3173l193040,632112r,3174l192405,639094r-635,3807l191135,646709r-635,3808l190500,654325r-635,3808l189865,660672r-635,3173l189230,666384r,3173l189230,672730r-635,3173l188595,679077r,3173l188595,684788r-635,3808l187325,692404r,3808l186690,699385r,3174l186055,705732r-635,3173l184785,712713r-635,3173l183515,719060r,3173l182880,725406r-635,3173l181610,731753r-635,3173l179705,737465r-635,3173l178435,743176r-4445,15867l173355,762216r-1270,3808l171450,769832r-635,3173l170180,776813r-635,3173l168910,783159r-1270,3808l166370,790775r-1270,3808l163830,798391r-1270,3173l161925,804738r-1270,3807l159385,811719r-1270,3808l156845,818700r-1270,3173l154305,825046r-1270,3174l151765,831393r-1270,3173l149225,837739r-1270,3174l146685,844086r-1270,2539l144145,849163r-1270,3173l141605,854875r-635,1904l139700,859318r-1905,2538l135890,865029r-1270,2539l132715,870107r-1270,1904l130175,874549r-1905,1904l127000,878992r-1271,1904l123190,883434r-2540,2539l118745,887877r-2540,2539l114300,892319r-2540,2539l98425,905647r-2540,1904l92710,908820r-2540,1270l87630,911359r-2540,1269l82550,913898r-1905,1269l78105,915802r-1905,1269l73660,917706r-2540,634l67945,918975r-2540,634l62864,919609r-2539,635l57785,920244r-1905,l53340,919609r-1905,l48895,918975r-1905,-635l44450,917706r-2540,-1270l40005,915167r-2540,-1269l34290,911359r-2540,-2539l29210,906282r-2540,-2539l24765,901205r-2540,-2539l20320,894858r-1905,-3173l16510,888512r-1270,-3174l13335,882800r-1270,-3174l10160,876453,8890,872645,6985,869472r-635,-3173l5080,863126r-635,-3174l3810,856144r-635,-4442l2540,847259r-635,-3173l1270,840278r,-3808l635,832662r,-4442l,824412r635,-3173l635,818065r,-3173l1905,810449r1270,-3807l4445,802199r1270,-3808l6985,794583r1270,-3808l9525,787602r1270,-3173l11430,781890r1270,-3808l13970,774274r9525,-22212l25400,747619r2540,-3808l29845,740003r2540,-4442l34290,733022r1905,-3173l38100,726675r1905,-3173l41910,720329r1905,-3808l45720,713982r2540,-3173l50165,707636r1905,-3808l54610,700020r2540,-3173l59055,693039r2540,-3173l63500,686692r2540,-3808l67945,679077r1905,-3808l71755,672095r2540,-3173l76200,665749r2540,-3173l81915,658768r2540,-3808l86995,652421r3175,-3173l92710,646709r3175,-3808l99060,639728r2540,-3808l104775,633382r2540,-3174l109855,627670r3175,-3173l116205,620689r3175,-3174l122555,614342r3174,-3173l129540,607996r2540,-2539l134620,603553r2540,-2539l139700,598476r2540,-2539l145415,593399r1905,-1904l149860,589591r2540,-2539l154940,583879r2540,-2539l160020,577532r2540,-2538l165100,571820r2540,-2538l170815,565474r2540,-3173l176530,558493r3175,-3173l182245,552146r2540,-3173l187960,545165r3175,-3808l194310,537549r3175,-3173l200025,531203r3175,-3808l206375,523587r3810,-4443l213995,514702r3175,-3808l220345,507086r3175,-3808l227330,498836r3810,-4443l234950,489950r3810,-3807l242570,481700r3810,-3808l248919,475353r3175,-3173l254635,469642r3175,-3174l260350,463295r2540,-3173l265430,456949r3175,-3174l271145,451237r14605,-19674l288925,428389r2540,-3808l294005,420139r2540,-3808l299085,413158r2540,-3174l303530,406811r2540,-3808l307975,399830r2540,-3808l312420,392849r1905,-2539l316230,387137r1905,-3808l320675,380156r1905,-3174l323850,373809r1905,-3173l327025,368097r8255,-13962l336550,351596r1905,-3173l340360,345250r1905,-3173l348615,326845r635,-3173l350520,321133r635,-3173l352425,315421r1270,-3173l354965,309075r1270,-3173l356870,302728r1270,-2538l359410,297651r635,-3173l360680,291305r1270,-2539l362585,286227r635,-2538l363855,281150r1270,-1904l365760,276708r635,-2539l367030,272265r635,-2539l368935,267188r635,-2539l369570,262745r635,-2538l370205,257668r,-2539l370205,252591r-1270,-1270l368300,249418r-635,-1270l365125,247514r-2540,-635l360045,246244r-1905,l356235,246244r-2540,l339090,251956r-3175,1269l333375,255129r-3175,1904l327025,258937r-2540,2539l321310,263380r-2540,2538l303530,281150r-3175,3173l297815,288131r-3175,4443l292100,296382r-2540,3808l287020,304632r-2540,3808l282575,310979r-1905,3173l278765,317325r-1905,3808l274955,324941r-2540,3173l270510,331922r-1905,3808l266700,339538r-1270,2539l263525,345250r-1270,2539l260350,351596r-1905,3808l256540,358578r-1270,3807l254000,366193r-1906,3174l250824,372540r-635,2539l248919,378252r-1269,2538l245745,383964r-1270,3173l243205,390310r-1270,3173l240030,397291r-635,2539l238125,402369r-635,2538l236220,408080r-635,2539l234315,413792r-1270,3174l232410,419504r-1270,3173l229870,425851r-1270,3808l224790,446159r-635,3174l222885,463930r-635,3173l222250,470276r,3174l222250,476623r-635,3173l222250,482335r,3173l222885,488681r635,3173l224155,495028r635,3173l225425,500740r635,2538l227330,505817r635,3173l228600,511529r635,3173l229870,516606r635,2538l231140,521683r1270,2539l233045,526126r1270,2538l235585,530568r635,1904l237490,534376r1270,1904l240030,537549r1905,1904l243205,541357r1905,1270l246380,543896r2539,1269l250824,545800r2540,1269l255905,547704r1905,634l259715,549608r2540,l264795,550242r2540,l269875,550242r2540,l288925,544530r2540,-1269l294005,541357r3175,-1269l299720,538184r2540,-1269l304800,535645r1905,-1904l309245,532472r1905,-1269l313690,529299r1905,-1904l317500,526126r1905,-1904l320675,521683r1905,-1904l324485,517875r-1270,-1269l321945,515971r-1270,-1269l319405,515337r-1905,l315595,515337r-3175,634l309245,517240r-3175,1270l302895,520414r-3810,1904l295910,523587r-2540,1904l290195,526760r-2540,1270l284480,530568r-3810,1904l277495,535011r-3175,2538l270510,540723r-3175,2538l264795,545800r-2540,1904l260350,550242r-3810,2539l253364,555954r-3175,2539l246380,561666r-3175,3173l239395,568013r-2540,2538l234315,573090r-2540,2538l228600,579436r-3175,3174l222250,585783r-2540,3808l217170,593399r-2540,3808l212725,600380r-1905,3173l208915,606726r-2540,3174l203835,613707r-18415,33002l183515,650517r-1905,3808l179705,658768r-1905,3808l175895,665749r-1270,3173l173355,672095r-1905,4443l169545,680981r-1905,3807l165735,689231r-1270,4443l162560,698116r-1270,3173l159385,705097r-1270,3174l156845,712078r-1270,3174l154305,719060r-1270,3173l151765,726041r-1270,3173l149860,731753r-635,3173l147955,737465r-1270,3807l145415,744446r-1905,3808l142240,752062r-1270,3173l139700,759043r-635,2538l138430,764120r-1270,3173l135890,770466r-635,3174l133985,776178r-635,3808l132715,783159r-635,3174l131445,788871r,2539l130810,793949r-635,3173l129540,799660r-635,3174l128270,806007r-635,3173l127635,812353r-635,2539l127000,817431r-636,2538l125729,823142r-635,2539l124459,828854r,2539l123825,834566r-635,2539l123190,840278r,3173l122555,846625r,2538l122555,851702r-635,2538l121920,856779r,2539l121920,861856r,1904l121920,866299r,2538l121920,871376r,2539l121920,875819r,2538l122555,880896r,2538l124459,885338r1270,1904l127635,889146r1905,1270l130810,891685r1905,1904l134620,893589r2540,634l139065,894223r2540,l143510,894223r1905,l148590,892954r2540,-1904l154305,889781r2540,-1904l160020,885973r2540,-1904l177165,867568r2540,-3173l182880,859952r2540,-3808l187960,851702r3175,-3808l193675,844086r3175,-4443l198755,836470r1905,-2538l203200,830758r1905,-3808l207645,823142r1905,-3807l212090,815527r1905,-3808l215900,808545r1905,-3173l219075,802199r1905,-2539l222885,795218r1905,-4443l226695,786333r1905,-4443l230505,777448r1905,-4443l233680,769197r1270,-3173l236220,762216r1270,-4443l239395,753331r1270,-4443l241935,745080r1270,-4442l245110,736830r1270,-3173l247650,730483r635,-3173l250189,722868r1905,-4443l253364,714617r1906,-4442l257175,706367r1270,-3808l259715,699385r1905,-3173l262890,693039r1270,-3808l266065,685423r1905,-3173l269875,678442r1270,-3808l273050,670826r1270,-2538l276225,665114r1270,-2538l278765,659402r1270,-3173l281305,653056r1270,-2539l283845,647979r635,-3174l286385,641632r1270,-3173l288925,635286r1270,-2539l291465,629574r1905,-2539l294640,623227r1905,-3808l297815,615611r1905,-3173l301625,609265r1270,-3808l304165,602918r1905,-3173l307340,596572r1270,-2539l309880,590860r1270,-2539l312420,585783r1270,-2539l314960,580071r,635l315595,581340r635,635l316230,583244r-635,1904l315595,587052r,1904l315595,590860r,1904l314325,595937r-1270,2539l312420,601649r-1270,3808l310515,609265r-1270,3173l308610,615611r-635,2539l307340,621323r-1905,4443l304165,630208r-1270,4443l301625,639728r-1270,5077l299085,649883r-635,3808l297180,657498r-635,3808l295275,665749r-1905,3808l292100,673999r-1270,3808l289560,682250r-1270,3808l286385,691770r-1905,5077l282575,701924r-1270,5077l280035,712078r-1905,5078l277495,720964r-1270,3807l274955,728579r-1270,3808l273050,736830r-1270,4442l270510,745080r-1270,3808l268605,753331r-635,2538l266700,759043r-635,3173l264795,766024r-1270,3808l262255,773005r-1270,3808l259715,780621r-1270,3808l257175,786967r-635,3174l255905,792679r-1270,3173l253364,799026r-635,3173l252094,805372r-635,2539l250824,811084r-1270,2539l248919,816796r-634,2539l247650,821873r-635,1904l246380,826316r-635,2538l245110,830758r-1270,2539l243205,835201r,1904l242570,839009r-635,1904l241935,842817r-635,2538l241935,847259r635,1904l243205,851067r1270,1269l245745,854240r1270,1270l248919,856779r1270,1269l252094,859318r1270,634l255270,859952r1270,635l258445,860587r1905,l261620,860587r2540,-1269l266700,858683r1905,-1269l271145,856144r2540,-1269l276225,853606r2540,-2539l281305,848529r3175,-2539l287020,843451r3175,-2538l292735,838374r3175,-3173l299085,831393r2540,-3808l304165,823777r3175,-3173l309880,817431r2540,-5078l314960,807911r3175,-5077l320675,798391r1905,-4442l325120,789506r1905,-3173l328930,783159r1905,-3173l332105,775544r1905,-4443l335915,766658r1270,-3807l344805,745080r1270,-3808l347345,736830r1270,-4443l349250,728579r1270,-3808l351790,720964r635,-3174l353695,714617r635,-3173l354965,707636r1270,-3808l357505,700655r1270,-3808l359410,693039r1270,-3808l361950,686692r1270,-3173l372110,653691r635,-2539l374015,647979r635,-3174l375920,641632r635,-2538l377825,635920r635,-3173l379095,629574r6350,-19674l386080,606726r1270,-1904l387985,602284r1270,-2539l389890,597207r635,-3174l391795,591495r635,-2539l393065,587052r635,-2538l394335,581975r635,-1904l395605,577532r635,-2538l396875,572455r,-1904l397510,568013r1270,-1904l399415,564205r,-635l399415,563570r,-635l399415,564205r,634l399415,565474r-1270,2539l397510,570551r-635,2539l395605,576263r-635,3808l393700,583244r-635,1904l392430,587687r-635,2538l391160,593399r-1270,3808l389255,600380r-1270,3808l387350,607996r-635,3808l385445,614977r-635,2538l384175,620689r-635,4442l382270,628939r-635,4443l381000,637824r-1270,4443l379095,646709r-635,3174l377190,653056r-635,3808l375920,661306r-1270,3808l374015,669557r-635,4442l372110,678442r-635,4442l370840,686692r-635,3174l369570,693039r-1270,4442l367665,701289r-1270,3808l366395,709540r-635,3808l365125,717790r-635,3174l364490,724137r-635,3173l363220,731118r-635,3173l361950,738099r-635,3173l360680,745080r,3174l360045,752696r-635,3808l358140,760312r,3808l357505,767293r-635,3808l356235,774909r-635,3173l354965,781890r-635,3173l353695,788237r,3173l353060,793949r,3173l352425,799660r,3174l352425,805372r-635,2539l352425,809815r1270,1904l354330,813623r1270,634l356235,815527r1270,1269l358775,816796r1905,-635l361950,816161r1270,-634l365125,815527r1270,-635l368300,813623r2540,-1270l372745,811084r1905,-1904l377190,807911r1905,-1269l381635,804103r1905,-2539l386080,799026r2540,-2539l391160,793949r2540,-1904l396875,788237r2540,-4443l402590,779986r2540,-3808l408305,771736r2540,-4443l413385,764120r1905,-3173l417830,757773r1905,-4442l422275,748888r1905,-4442l426720,740638r1905,-3808l430530,732387r1905,-3173l433705,726041r1905,-3173l436880,719060r1905,-4443l440055,710809r1270,-4442l443230,701924r1270,-4443l445770,694308r1270,-3808l448310,687327r1270,-4443l450850,678442r1270,-3808l453390,670191r1270,-3807l455295,661941r1270,-3173l457200,655594r635,-2538l459105,649248r635,-3808l461010,641632r635,-3808l462915,634016r635,-3808l464185,627670r635,-3173l466090,621958r635,-3173l467360,615611r1270,-3173l469265,609265r1270,-3173l471170,603553r1270,-3173l473710,597207r634,-3174l475614,590860r1270,-3808l478154,583879r1270,-2539l480060,577532r1270,-2538l481964,572455r1270,-2538l483870,567378r,l483870,566743r,l483870,568013r-636,634l483234,569917r,1269l482600,572455r,1269l481330,576263r-1270,3173l479424,581975r-1270,3173l476884,587687r-634,3173l475614,593399r-1270,1904l473710,597841r-1270,3173l471170,603553r-1905,3173l468630,609900r-1270,3173l466090,616246r-1270,2539l464185,621323r-1270,2539l462280,627035r-1270,3808l459740,634016r-635,3808l457835,640997r-635,3808l452755,658768r-635,3173l451485,665114r-635,3174l450215,671461r-635,2538l449580,676538r-635,2539l448310,682250r-635,3173l447040,687962r-635,3173l445770,694308r-1270,2539l443865,700020r-1270,3173l441325,706367r-635,2538l440055,712078r-635,3174l438785,718425r-635,2539l436880,724137r-635,3173l435610,729849r,2538l434975,734926r-635,1904l434340,739368r-635,2539l433705,743811r,2539l433070,748254r-635,2538l431800,753331r-635,2538l431165,757773r-635,2539l430530,762216r-635,2539l429895,766658r,2539l429260,771101r,2539l429260,775544r,2538l429260,779986r,1904l429895,783794r635,2539l431165,788237r,1904l431800,792045r635,1904l433070,795852r635,1904l434975,799660r635,1904l436880,804103r1905,1269l440055,807276r1905,1904l443230,810449r1905,635l446405,812353r1905,635l450215,814257r1905,635l454025,814892r1905,635l457835,816161r1905,-634l462280,814892r2540,-635l467360,813623r2540,-1270l471805,811084r3175,-2539l477520,806007r3174,-2539l483234,800295r2541,-2539l487680,795218r3175,-5077l493395,785698r2540,-4443l499109,776178r2540,-4442l504189,766658r1906,-3807l508635,759677r1905,-3808l513080,750792r1905,-5712l517525,739368r1905,-5711l521970,727945r2540,-5712l526415,717790r1905,-4442l530225,708271r1905,-6347l534670,694943r1905,-6981l539115,680346r1905,-6981l543560,665749r1905,-5712l547370,654325r1905,-5712l551180,640363r1905,-8251l554990,623862r1905,-8251l558800,607996r1905,-8251l562610,593399r1270,-6347l565785,580706r1270,-8251l568960,564839r1905,-7615l573405,549608r1905,-6981l577215,535011r1905,-5712l581025,523587r11430,-40618l594995,472180r1905,-10789l599440,451237r2540,-10789l603250,432197r1905,-8885l606425,415062r1905,-8251l610235,397926r1270,-8885l612775,380156r1905,-8885l615950,364289r1270,-6981l617855,349692r1270,-6981l620395,335095r635,-7615l621665,320498r1270,-7615l623570,304632r1270,-8250l625475,288131r1270,-7616l627380,272900r635,-7616l628650,258303r635,-6347l630555,245610r,-6347l631190,232282r,-6347l631190,218320r-635,-7616l630555,203723r-635,-6982l629920,189760r,-6346l629285,176433r-635,-6347l628015,163105r,-5077l627380,152316r-635,-5712l626110,142161r-635,-4442l624840,133276r-635,-3808l624205,125660r-635,-3807l622935,119314r-1270,-3173l621030,112967r-1905,-1269l617220,110429r-1270,-1269l612775,109794r-2540,1270l607060,111698r-2540,1269l601980,114237r-2540,1269l597535,118679r-1270,3808l594360,125660r-2540,5712l589915,137084r-1905,5712l586105,147239r-1905,5077l582930,157393r-1270,4443l580390,165644r-1270,4442l578485,174529r-635,3808l576580,182779r,3173l575945,189760r-635,3174l574675,197376r,3808l574040,204992r,4442l574040,213242r,3808l573405,220858r,3173l573405,227205r,4442l573405,236090r,4442l573405,244340r,4443l573405,253225r,3174l573405,260207r,3173l573405,267188r,4442l573405,275438r,3808l575310,297651r-635,3808l574675,305267r-635,3808l574040,312883r,3808l574040,320498r,2539l574040,326210r-635,3174l573405,332557r,3808l573405,340173r,3808l573405,347789r,3807l573405,354770r,3173l573405,361116r-635,3808l572135,368732r,3808l571500,376348r,3173l570865,383329r,3173l570865,389041r-635,3173l570230,396022r,3173l570230,403003r,3808l569595,410619r,3808l569595,417600r,3173l569595,423947r,3808l569595,431563r,3807l569595,439178r,4443l569595,447429r,3173l569595,453775r,3174l569595,460756r,3808l569595,468372r,3808l569595,488681r-635,3173l568325,495662r,3808l567690,502643r,3808l567055,510259r,2539l567055,515337r-635,3173l566420,521683r,3808l566420,529299r,3173l566420,536280r-635,3173l565785,542627r,2538l565785,547704r,3808l565785,555320r,3173l565785,562301r,3808l565785,570551r,2539l565785,576263r,3808l565785,583879r,3808l565785,591495r,3808l565785,599110r,30464l565150,633382r-635,3173l564515,640363r-635,3808l563880,647344r-635,3808l563245,653691r,3173l563245,659402r-635,3174l562610,665749r,3173l562610,672095r,3174l562610,679077r,2538l561975,684154r,2538l561975,689231r-635,2539l560705,694308r,2539l560070,699385r,2539l559435,705097r,2539l559435,710809r,2539l558800,716521r,2539l558800,722233r,3173l558800,740003r-635,2539l558165,745080r,2539l558165,750158r,1904l558165,754600r,1904l558165,759043r,1904l558165,762851r,1904l558165,767293r,15866l558800,783794r1270,1269l560705,786333r1270,l563880,786333r1270,l566420,785698r1905,-635l569595,785063r2540,-1904l574040,781255r2540,-1269l578485,778082r2540,-1904l583565,774274r2540,-3173l588645,767928r3175,-3173l602615,749523r1905,-2539l606425,743811r1905,-3808l610870,736830r1905,-3808l614680,729849r1905,-3808l619125,720964r2540,-5078l623570,710809r2540,-4442l628015,701289r2540,-4442l631825,693039r1905,-3808l635000,685423r1905,-3808l638175,677173r1270,-3808l640715,668922r1270,-3808l643255,661306r1270,-3173l645160,654960r1270,-2539l647065,648613r1270,-3173l649605,642267r635,-2539l651510,637190r635,-3174l653415,630843r1270,-3173l655955,624497r1270,-3174l657860,618150r1270,-3173l659765,611169r1270,-3173l661670,604188r635,-3174l662940,597841r1270,-2538l664845,592764r635,-3173l666115,587052r635,-2538l668020,581975r635,-2539l669290,576263r635,-2539l670560,571186r635,-1904l672465,567378r635,-1904l673100,564205r,-1270l673100,561031r,1270l672465,562935r-635,1270l671830,566109r-635,1904l671195,569917r,1269l670560,573090r,1904l669925,577532r-635,3808l668655,583879r-635,3173l667385,590225r-635,3174l666115,595937r-635,2539l664845,601014r-635,3174l663575,606726r-1270,3174l661670,613073r-635,2538l659765,618785r-4445,19674l654685,642267r-1270,3808l652780,649883r-635,3808l651510,657498r-635,3174l650240,664480r-1270,3173l648335,671461r-635,3173l647065,677807r-635,2539l645795,683519r,2539l645160,688596r,1904l644525,693039r,2539l644525,698116r,2539l643890,703193r,2539l643890,707636r,1904l643890,711444r635,634l645160,712713r1270,635l647700,712713r1905,-635l650875,712078r1905,-1903l655320,708271r1905,-1904l659765,704463r2540,-2539l664845,700020r2540,-3808l669925,693039r3175,-3808l675640,686058r2540,-3174l681355,679711r2540,-4442l687070,670191r3175,-4442l693420,661306r2540,-4442l699135,652421r2540,-3173l703580,646075r2540,-3174l708025,638459r2540,-4443l713105,629574r2540,-3808l717550,621958r2540,-4443l721995,614342r1905,-3173l726440,608630r1905,-4442l730250,599745r2540,-3808l734695,591495r1905,-3808l738505,583879r1905,-3173l741680,576898r1270,-3174l744855,570551r1270,-3808l747395,562935r1270,-3173l750570,555954r1270,-3173l753110,549608r1270,-3808l755650,542627r1270,-2539l758190,536915r635,-2539l760095,531837r635,-2538l761365,526760r1270,-2538l763270,521683r1270,-2539l764540,519144r-635,-634l763905,517875r-1270,1269l762000,520414r-1270,1269l759460,523587r-1270,1904l756285,528030r-1905,3173l751840,535011r-2540,3808l746760,542627r-1905,3173l742315,549608r-1270,2538l739140,555320r-1905,2538l735330,561666r-1905,3808l731520,568647r-1905,3808l727710,576263r-1905,4443l724535,583244r-1905,3173l721360,588956r-1905,3808l717550,595937r-1905,3808l713740,603553r-1905,3808l710565,610534r-1905,3173l707390,616246r-1270,2539l704850,621958r-1270,3173l702310,628304r-1270,3174l699770,634651r-1270,3808l697865,640997r-1270,2539l695960,646075r-5080,15231l690245,664480r-1270,2538l688340,669557r-635,2538l687070,674634r-1270,2539l685165,679711r-1270,2539l683260,684788r-635,2539l681355,689866r-1270,3173l678815,696212r-635,2539l676910,701924r-1270,2539l674370,707001r-1270,2539l671830,712078r-635,2539l670560,717156r-635,1904l669290,721598r-635,1904l668020,726041r,1904l667385,729849r,1904l666750,733657r,2538l666750,738099r,-634l667385,736830r,-635l668020,734926r1270,-1269l669925,732387r1905,-2538l673100,726675r1905,-3173l676910,720329r1905,-3173l681355,713982r1270,-2538l684530,708905r1905,-2538l688340,702559r1905,-3808l692150,694943r1905,-3808l695960,687327r1905,-3808l699135,680346r1905,-2539l702310,674634r1905,-3808l706120,667018r1905,-3808l709930,660037r1905,-3808l713105,652421r1905,-2538l716280,646709r1270,-2538l718820,639728r1270,-3808l721995,632112r1270,-3808l724535,624497r1905,-3808l727710,617515r635,-3173l729615,611804r1270,-3808l732155,604188r1270,-3808l734695,596572r1270,-3173l736600,589591r1270,-3174l738505,583879r635,-3173l740410,577532r635,-2538l742315,572455r635,-2538l744220,567378r635,-2539l745490,562301r1270,-2539l747395,557224r635,-2539l748665,552146r1270,-2538l749300,550242r,635l749300,550877r-635,1904l748030,554685r-635,1269l746760,557858r,1269l746125,560397r-635,3173l744855,566109r-1270,3173l742950,572455r-635,3173l741680,580071r-635,2539l740410,585783r-635,2538l738505,591495r-635,3173l736600,597841r,3173l735965,604822r-635,3174l734695,610534r,2539l734060,615611r-635,3174l732790,621958r-635,3173l731520,628304r-635,3174l730885,634651r-635,2539l730250,639728r-635,2539l729615,645440r,3173l729615,651152r-635,3173l728980,656864r,3173l729615,663210r,3174l730250,668922r635,3173l731520,675269r635,2538l732790,680981r635,2538l739775,697481r1270,2539l742315,701924r1270,1904l744855,705732r10795,9520l758190,716521r3175,1269l763905,719060r3175,1269l770890,720964r3175,1269l777240,723502r4445,l786130,724137r4445,l795020,724771r4445,l803910,724771r3810,635l810895,725406r3175,l818515,724771r3810,-1269l826135,722868r4445,-1270l834390,720964r4445,-1270l842010,718425r3175,-635l848360,716521r4445,-1904l856615,713348r3810,-1270l864235,710175r3810,-1904l871855,707001r2540,-1269l877570,704463r3175,-1270l883285,701289r2540,-1904l889000,697481r2540,-1269l894080,694308r3175,-1904l899795,690500r3175,-2538l906145,685423r2540,-1269l911225,682250r2540,-1904l915670,678442r1905,-1269l919480,675269r3175,-11424l922655,661306r-1270,-3173l920115,654325r-1905,-3173l916305,647979r-2540,-3174l911860,641632r-1905,-2538l908050,637190r-1905,-2539l902335,631478r-4445,-2539l894080,625766r-3810,-2539l885825,620689r-3810,-3174l878840,615611r-3175,-2538l871855,611169r-5080,-2539l861695,605457r-5080,-2539l850900,600380r-5715,-3173l839470,594668r-4445,-1904l830580,590225r-4445,-1904l819785,585783r-5715,-2539l808355,580706r-5715,-3174l796290,574994r-5715,-2539l786130,571186r-4445,-1904l777240,567378r-5080,-2539l766445,561666r-5715,-2539l755650,555954r-5080,-3173l745490,549608r-3810,-2539l737870,544530r-4445,-2538l729615,538184r-4445,-3808l720725,530568r-3810,-3808l712470,522952r-3810,-3808l705485,516606r-3175,-3173l699770,510894,681355,484873r-2540,-5077l670560,455045r-1270,-4443l668020,446794r,-8250l668020,430293r,-8885l671195,409350r3810,-12059l678180,384598r3175,-12058l684530,362385r3175,-10789l690880,340807r3175,-10154l699135,319229r4445,-11424l708660,295747r4445,-11424l717550,274804r3810,-10155l725805,255129r4445,-10154l735330,233551r5080,-11423l745490,210704r5080,-11424l755650,189126r4445,-9520l764540,169451r4445,-9519l774065,149143r5080,-10155l784225,128834r5080,-10155l793115,110429r4445,-8251l802005,93293r3810,-8250l824865,53945r3810,-5712l832485,42521r3810,-5712l840740,30463r3810,-6347l848995,17770r3175,-5077l855980,8250r3175,-4443l862330,2538r3175,-1269l868680,r1905,6981l873125,13962r1905,6981l876935,27924r1905,12059l880745,52041r1270,12693l883920,76792r635,15867l887095,141527r635,26020l888365,180875r,13328l888365,204357r,10155l888365,224666r,10155l888365,244975r-635,9520l887730,264015r,10154l885825,313517r-2540,28560l882015,351596r-635,9520l880745,370636r-635,9520l879475,387772r-635,7615l878205,402369r-635,7615l876300,418869r-1270,8886l874395,436640r-1270,9519l871855,454410r-1270,8885l869315,472180r-635,8885l867410,487412r-635,6981l865505,501374r-635,6981l863600,516606r-1270,8885l861060,534376r-1270,8251l858520,551512r-1270,8885l856615,569282r-1270,8250l854710,585148r-635,6981l852805,599110r-635,6347l850900,614342r-635,8251l848995,631478r-1270,8885l846455,649248r-1270,8885l843915,666384r-6350,45694l833755,737465r-1270,8250l831850,753965r-1270,8251l829310,770466r-635,6982l828040,783794r-6350,42522l815340,864395r-1270,7616l812800,879626r-1270,6982l810260,893589r-1270,6981l807720,907551r-1270,6981l805815,921513r-1270,7616l803275,936110r-635,7616l801370,950707r-635,7616l798830,965304r-1270,6982l795655,979267r-1270,6346l792480,991960r-1905,6346l789305,1003383r-1270,4443l786765,1012903r-1270,5077l783590,1023058r-1905,5712l780415,1033212r-1270,5077l777875,1043367r-1270,3807l775335,1050982r-635,3808l772795,1059233r-10160,27290l761365,1090331r-1905,2538l757555,1096043r-1270,3173l754380,1101754r-1905,3174l750570,1107466r-2540,3174l745490,1113813r-2540,3173l740410,1120159r-2540,2539l735330,1125871r-2540,2539l730250,1130948r-2540,3174l725170,1136026r-2540,2538l720725,1141103r-2540,1904l715010,1145545r-2540,1904l708660,1149353r-3810,1904l701040,1153161r-3810,1270l694055,1155700r-3810,635l686435,1156335r-3810,l678815,1156335r-3810,-635l671830,1154431r-3810,-635l663575,1151257r-5080,-2538l654050,1146815r-19685,-13328l630555,1130948r-3175,-4442l624205,1122698r-3810,-4443l617855,1113813r-3175,-5077l612140,1104293r-2540,-3808l607695,1096677r-1905,-3808l595630,1061771r-1270,-6981l592455,1048444r-1905,-6981l588645,1033847r-1270,-6981l585470,1019250r-635,-6981l584200,1005922r-635,-6981l583565,991960r,-6981l582930,978632r,-6981l582930,964670r,-6981l582930,950707r635,-6981l590550,903743r3810,-19674l596265,877088r1270,-6347l600710,863760r2540,-6346l606425,851067r3810,-5712l614045,839009r3810,-5712e" filled="f" strokeweight="1.5pt">
                <v:stroke startarrowwidth="narrow" startarrowlength="short" endarrowwidth="narrow" endarrowlength="short"/>
                <v:path arrowok="t" o:extrusionok="f"/>
              </v:shape>
            </w:pict>
          </mc:Fallback>
        </mc:AlternateContent>
      </w:r>
      <w:r w:rsidR="00000000">
        <w:rPr>
          <w:color w:val="000000"/>
          <w:sz w:val="24"/>
          <w:szCs w:val="24"/>
        </w:rPr>
        <w:t>Pembimbing Akademik</w:t>
      </w:r>
    </w:p>
    <w:p w14:paraId="3B0C46EF" w14:textId="24580C50" w:rsidR="000D79A1" w:rsidRDefault="000D79A1">
      <w:pPr>
        <w:pBdr>
          <w:top w:val="nil"/>
          <w:left w:val="nil"/>
          <w:bottom w:val="nil"/>
          <w:right w:val="nil"/>
          <w:between w:val="nil"/>
        </w:pBdr>
        <w:rPr>
          <w:color w:val="000000"/>
          <w:sz w:val="26"/>
          <w:szCs w:val="26"/>
        </w:rPr>
      </w:pPr>
    </w:p>
    <w:p w14:paraId="610A01BC" w14:textId="77777777" w:rsidR="000D79A1" w:rsidRDefault="000D79A1">
      <w:pPr>
        <w:pBdr>
          <w:top w:val="nil"/>
          <w:left w:val="nil"/>
          <w:bottom w:val="nil"/>
          <w:right w:val="nil"/>
          <w:between w:val="nil"/>
        </w:pBdr>
        <w:rPr>
          <w:color w:val="000000"/>
          <w:sz w:val="26"/>
          <w:szCs w:val="26"/>
        </w:rPr>
      </w:pPr>
    </w:p>
    <w:p w14:paraId="57F16B01" w14:textId="77777777" w:rsidR="000D79A1" w:rsidRDefault="000D79A1">
      <w:pPr>
        <w:pBdr>
          <w:top w:val="nil"/>
          <w:left w:val="nil"/>
          <w:bottom w:val="nil"/>
          <w:right w:val="nil"/>
          <w:between w:val="nil"/>
        </w:pBdr>
        <w:rPr>
          <w:color w:val="000000"/>
          <w:sz w:val="26"/>
          <w:szCs w:val="26"/>
        </w:rPr>
      </w:pPr>
    </w:p>
    <w:p w14:paraId="63A2D9CE" w14:textId="77777777" w:rsidR="000D79A1" w:rsidRDefault="000D79A1">
      <w:pPr>
        <w:pBdr>
          <w:top w:val="nil"/>
          <w:left w:val="nil"/>
          <w:bottom w:val="nil"/>
          <w:right w:val="nil"/>
          <w:between w:val="nil"/>
        </w:pBdr>
        <w:rPr>
          <w:color w:val="000000"/>
          <w:sz w:val="26"/>
          <w:szCs w:val="26"/>
        </w:rPr>
      </w:pPr>
    </w:p>
    <w:p w14:paraId="798AA8DF" w14:textId="77777777" w:rsidR="000D79A1" w:rsidRDefault="00000000">
      <w:pPr>
        <w:pBdr>
          <w:top w:val="nil"/>
          <w:left w:val="nil"/>
          <w:bottom w:val="nil"/>
          <w:right w:val="nil"/>
          <w:between w:val="nil"/>
        </w:pBdr>
        <w:spacing w:before="184"/>
        <w:ind w:left="1045" w:right="21"/>
        <w:jc w:val="center"/>
        <w:rPr>
          <w:color w:val="000000"/>
          <w:sz w:val="24"/>
          <w:szCs w:val="24"/>
        </w:rPr>
      </w:pPr>
      <w:r>
        <w:rPr>
          <w:color w:val="000000"/>
          <w:sz w:val="24"/>
          <w:szCs w:val="24"/>
        </w:rPr>
        <w:t>Emilia Roza, ST., M.PD., MT</w:t>
      </w:r>
    </w:p>
    <w:p w14:paraId="577D6893" w14:textId="77777777" w:rsidR="000D79A1" w:rsidRDefault="00000000" w:rsidP="008963E1">
      <w:pPr>
        <w:pBdr>
          <w:top w:val="nil"/>
          <w:left w:val="nil"/>
          <w:bottom w:val="nil"/>
          <w:right w:val="nil"/>
          <w:between w:val="nil"/>
        </w:pBdr>
        <w:spacing w:before="90"/>
        <w:ind w:left="426" w:right="1769"/>
        <w:jc w:val="center"/>
        <w:rPr>
          <w:color w:val="000000"/>
          <w:sz w:val="24"/>
          <w:szCs w:val="24"/>
        </w:rPr>
      </w:pPr>
      <w:r>
        <w:br w:type="column"/>
      </w:r>
      <w:r>
        <w:rPr>
          <w:color w:val="000000"/>
          <w:sz w:val="24"/>
          <w:szCs w:val="24"/>
        </w:rPr>
        <w:t>Pembimbing Instansi</w:t>
      </w:r>
    </w:p>
    <w:p w14:paraId="0121A918" w14:textId="77777777" w:rsidR="000D79A1" w:rsidRDefault="000D79A1" w:rsidP="008963E1">
      <w:pPr>
        <w:pBdr>
          <w:top w:val="nil"/>
          <w:left w:val="nil"/>
          <w:bottom w:val="nil"/>
          <w:right w:val="nil"/>
          <w:between w:val="nil"/>
        </w:pBdr>
        <w:ind w:left="426"/>
        <w:rPr>
          <w:color w:val="000000"/>
          <w:sz w:val="26"/>
          <w:szCs w:val="26"/>
        </w:rPr>
      </w:pPr>
    </w:p>
    <w:p w14:paraId="0360C175" w14:textId="77777777" w:rsidR="000D79A1" w:rsidRDefault="000D79A1" w:rsidP="008963E1">
      <w:pPr>
        <w:pBdr>
          <w:top w:val="nil"/>
          <w:left w:val="nil"/>
          <w:bottom w:val="nil"/>
          <w:right w:val="nil"/>
          <w:between w:val="nil"/>
        </w:pBdr>
        <w:ind w:left="426"/>
        <w:rPr>
          <w:color w:val="000000"/>
          <w:sz w:val="26"/>
          <w:szCs w:val="26"/>
        </w:rPr>
      </w:pPr>
    </w:p>
    <w:p w14:paraId="078F64E8" w14:textId="77777777" w:rsidR="000D79A1" w:rsidRDefault="000D79A1" w:rsidP="008963E1">
      <w:pPr>
        <w:pBdr>
          <w:top w:val="nil"/>
          <w:left w:val="nil"/>
          <w:bottom w:val="nil"/>
          <w:right w:val="nil"/>
          <w:between w:val="nil"/>
        </w:pBdr>
        <w:ind w:left="426"/>
        <w:rPr>
          <w:color w:val="000000"/>
          <w:sz w:val="26"/>
          <w:szCs w:val="26"/>
        </w:rPr>
      </w:pPr>
    </w:p>
    <w:p w14:paraId="6055BA87" w14:textId="77777777" w:rsidR="008963E1" w:rsidRDefault="008963E1" w:rsidP="008963E1">
      <w:pPr>
        <w:pBdr>
          <w:top w:val="nil"/>
          <w:left w:val="nil"/>
          <w:bottom w:val="nil"/>
          <w:right w:val="nil"/>
          <w:between w:val="nil"/>
        </w:pBdr>
        <w:ind w:left="426"/>
        <w:rPr>
          <w:color w:val="000000"/>
          <w:sz w:val="26"/>
          <w:szCs w:val="26"/>
        </w:rPr>
      </w:pPr>
    </w:p>
    <w:p w14:paraId="231ECBB9" w14:textId="2C94F8CD" w:rsidR="000D79A1" w:rsidRDefault="00000000" w:rsidP="008963E1">
      <w:pPr>
        <w:pBdr>
          <w:top w:val="nil"/>
          <w:left w:val="nil"/>
          <w:bottom w:val="nil"/>
          <w:right w:val="nil"/>
          <w:between w:val="nil"/>
        </w:pBdr>
        <w:spacing w:before="184"/>
        <w:ind w:left="426" w:right="1769"/>
        <w:jc w:val="center"/>
        <w:rPr>
          <w:color w:val="000000"/>
          <w:sz w:val="24"/>
          <w:szCs w:val="24"/>
        </w:rPr>
        <w:sectPr w:rsidR="000D79A1" w:rsidSect="005241BC">
          <w:type w:val="continuous"/>
          <w:pgSz w:w="11910" w:h="16840"/>
          <w:pgMar w:top="1500" w:right="540" w:bottom="280" w:left="1240" w:header="720" w:footer="720" w:gutter="0"/>
          <w:cols w:num="2" w:space="720" w:equalWidth="0">
            <w:col w:w="4633" w:space="864"/>
            <w:col w:w="4633" w:space="0"/>
          </w:cols>
        </w:sectPr>
      </w:pPr>
      <w:r>
        <w:rPr>
          <w:color w:val="000000"/>
          <w:sz w:val="24"/>
          <w:szCs w:val="24"/>
        </w:rPr>
        <w:t>Taufik Syaeful Rakhman</w:t>
      </w:r>
    </w:p>
    <w:p w14:paraId="6F7A3336" w14:textId="77777777" w:rsidR="000D79A1" w:rsidRDefault="000D79A1">
      <w:pPr>
        <w:pBdr>
          <w:top w:val="nil"/>
          <w:left w:val="nil"/>
          <w:bottom w:val="nil"/>
          <w:right w:val="nil"/>
          <w:between w:val="nil"/>
        </w:pBdr>
        <w:rPr>
          <w:color w:val="000000"/>
          <w:sz w:val="20"/>
          <w:szCs w:val="20"/>
        </w:rPr>
      </w:pPr>
    </w:p>
    <w:p w14:paraId="3E0B8D40" w14:textId="77777777" w:rsidR="000D79A1" w:rsidRDefault="000D79A1">
      <w:pPr>
        <w:pBdr>
          <w:top w:val="nil"/>
          <w:left w:val="nil"/>
          <w:bottom w:val="nil"/>
          <w:right w:val="nil"/>
          <w:between w:val="nil"/>
        </w:pBdr>
        <w:spacing w:before="2"/>
        <w:rPr>
          <w:color w:val="000000"/>
          <w:sz w:val="20"/>
          <w:szCs w:val="20"/>
        </w:rPr>
      </w:pPr>
    </w:p>
    <w:p w14:paraId="5C369E66" w14:textId="77777777" w:rsidR="000D79A1" w:rsidRDefault="00000000">
      <w:pPr>
        <w:pBdr>
          <w:top w:val="nil"/>
          <w:left w:val="nil"/>
          <w:bottom w:val="nil"/>
          <w:right w:val="nil"/>
          <w:between w:val="nil"/>
        </w:pBdr>
        <w:spacing w:before="90"/>
        <w:ind w:left="2824" w:right="3309"/>
        <w:jc w:val="center"/>
        <w:rPr>
          <w:color w:val="000000"/>
          <w:sz w:val="24"/>
          <w:szCs w:val="24"/>
        </w:rPr>
      </w:pPr>
      <w:r>
        <w:rPr>
          <w:color w:val="000000"/>
          <w:sz w:val="24"/>
          <w:szCs w:val="24"/>
        </w:rPr>
        <w:t>Mengetahui,</w:t>
      </w:r>
    </w:p>
    <w:p w14:paraId="36679A34" w14:textId="33A5D68A" w:rsidR="000D79A1" w:rsidRDefault="00000000">
      <w:pPr>
        <w:pBdr>
          <w:top w:val="nil"/>
          <w:left w:val="nil"/>
          <w:bottom w:val="nil"/>
          <w:right w:val="nil"/>
          <w:between w:val="nil"/>
        </w:pBdr>
        <w:spacing w:before="138"/>
        <w:ind w:left="455" w:right="940"/>
        <w:jc w:val="center"/>
        <w:rPr>
          <w:color w:val="000000"/>
          <w:sz w:val="24"/>
          <w:szCs w:val="24"/>
        </w:rPr>
      </w:pPr>
      <w:r>
        <w:rPr>
          <w:color w:val="000000"/>
          <w:sz w:val="24"/>
          <w:szCs w:val="24"/>
        </w:rPr>
        <w:t>Ketua Program Studi Teknik Informatika</w:t>
      </w:r>
    </w:p>
    <w:p w14:paraId="3F938CFD" w14:textId="2447B745" w:rsidR="000D79A1" w:rsidRDefault="008963E1">
      <w:pPr>
        <w:pBdr>
          <w:top w:val="nil"/>
          <w:left w:val="nil"/>
          <w:bottom w:val="nil"/>
          <w:right w:val="nil"/>
          <w:between w:val="nil"/>
        </w:pBdr>
        <w:rPr>
          <w:color w:val="000000"/>
          <w:sz w:val="26"/>
          <w:szCs w:val="26"/>
        </w:rPr>
      </w:pPr>
      <w:r>
        <w:rPr>
          <w:noProof/>
        </w:rPr>
        <w:drawing>
          <wp:anchor distT="0" distB="0" distL="114300" distR="114300" simplePos="0" relativeHeight="251669504" behindDoc="1" locked="0" layoutInCell="1" allowOverlap="1" wp14:anchorId="32BAD438" wp14:editId="6ABB7837">
            <wp:simplePos x="0" y="0"/>
            <wp:positionH relativeFrom="column">
              <wp:posOffset>2199640</wp:posOffset>
            </wp:positionH>
            <wp:positionV relativeFrom="paragraph">
              <wp:posOffset>68580</wp:posOffset>
            </wp:positionV>
            <wp:extent cx="1832610" cy="883920"/>
            <wp:effectExtent l="0" t="0" r="0" b="0"/>
            <wp:wrapNone/>
            <wp:docPr id="1509557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557781" name=""/>
                    <pic:cNvPicPr/>
                  </pic:nvPicPr>
                  <pic:blipFill>
                    <a:blip r:embed="rId12">
                      <a:extLst>
                        <a:ext uri="{28A0092B-C50C-407E-A947-70E740481C1C}">
                          <a14:useLocalDpi xmlns:a14="http://schemas.microsoft.com/office/drawing/2010/main" val="0"/>
                        </a:ext>
                      </a:extLst>
                    </a:blip>
                    <a:stretch>
                      <a:fillRect/>
                    </a:stretch>
                  </pic:blipFill>
                  <pic:spPr>
                    <a:xfrm>
                      <a:off x="0" y="0"/>
                      <a:ext cx="1832610" cy="883920"/>
                    </a:xfrm>
                    <a:prstGeom prst="rect">
                      <a:avLst/>
                    </a:prstGeom>
                  </pic:spPr>
                </pic:pic>
              </a:graphicData>
            </a:graphic>
            <wp14:sizeRelV relativeFrom="margin">
              <wp14:pctHeight>0</wp14:pctHeight>
            </wp14:sizeRelV>
          </wp:anchor>
        </w:drawing>
      </w:r>
    </w:p>
    <w:p w14:paraId="1A94A66C" w14:textId="25FF8584" w:rsidR="000D79A1" w:rsidRDefault="000D79A1">
      <w:pPr>
        <w:pBdr>
          <w:top w:val="nil"/>
          <w:left w:val="nil"/>
          <w:bottom w:val="nil"/>
          <w:right w:val="nil"/>
          <w:between w:val="nil"/>
        </w:pBdr>
        <w:rPr>
          <w:color w:val="000000"/>
          <w:sz w:val="26"/>
          <w:szCs w:val="26"/>
        </w:rPr>
      </w:pPr>
    </w:p>
    <w:p w14:paraId="53C12EE9" w14:textId="4F7A2A49" w:rsidR="000D79A1" w:rsidRDefault="000D79A1">
      <w:pPr>
        <w:pBdr>
          <w:top w:val="nil"/>
          <w:left w:val="nil"/>
          <w:bottom w:val="nil"/>
          <w:right w:val="nil"/>
          <w:between w:val="nil"/>
        </w:pBdr>
        <w:rPr>
          <w:color w:val="000000"/>
          <w:sz w:val="26"/>
          <w:szCs w:val="26"/>
        </w:rPr>
      </w:pPr>
    </w:p>
    <w:p w14:paraId="35318AE5" w14:textId="1E43A618" w:rsidR="000D79A1" w:rsidRDefault="000D79A1">
      <w:pPr>
        <w:pBdr>
          <w:top w:val="nil"/>
          <w:left w:val="nil"/>
          <w:bottom w:val="nil"/>
          <w:right w:val="nil"/>
          <w:between w:val="nil"/>
        </w:pBdr>
        <w:rPr>
          <w:color w:val="000000"/>
          <w:sz w:val="26"/>
          <w:szCs w:val="26"/>
        </w:rPr>
      </w:pPr>
    </w:p>
    <w:p w14:paraId="48AA3C65" w14:textId="77777777" w:rsidR="000D79A1" w:rsidRDefault="00000000">
      <w:pPr>
        <w:pBdr>
          <w:top w:val="nil"/>
          <w:left w:val="nil"/>
          <w:bottom w:val="nil"/>
          <w:right w:val="nil"/>
          <w:between w:val="nil"/>
        </w:pBdr>
        <w:spacing w:before="184"/>
        <w:ind w:left="2823" w:right="3309"/>
        <w:jc w:val="center"/>
        <w:rPr>
          <w:color w:val="000000"/>
          <w:sz w:val="24"/>
          <w:szCs w:val="24"/>
        </w:rPr>
        <w:sectPr w:rsidR="000D79A1" w:rsidSect="005241BC">
          <w:type w:val="continuous"/>
          <w:pgSz w:w="11910" w:h="16840"/>
          <w:pgMar w:top="1500" w:right="540" w:bottom="280" w:left="1240" w:header="720" w:footer="720" w:gutter="0"/>
          <w:cols w:space="720"/>
        </w:sectPr>
      </w:pPr>
      <w:r>
        <w:rPr>
          <w:color w:val="000000"/>
          <w:sz w:val="24"/>
          <w:szCs w:val="24"/>
        </w:rPr>
        <w:t>Arry Avorizano, S.Kom., M.Kom</w:t>
      </w:r>
    </w:p>
    <w:p w14:paraId="45DBDA4A" w14:textId="77777777" w:rsidR="000D79A1" w:rsidRDefault="00000000">
      <w:pPr>
        <w:pStyle w:val="Heading1"/>
        <w:ind w:left="2832"/>
        <w:jc w:val="left"/>
      </w:pPr>
      <w:bookmarkStart w:id="1" w:name="_heading=h.30j0zll" w:colFirst="0" w:colLast="0"/>
      <w:bookmarkEnd w:id="1"/>
      <w:r>
        <w:lastRenderedPageBreak/>
        <w:t>PERNYATAAN KEASLIAN</w:t>
      </w:r>
    </w:p>
    <w:p w14:paraId="1E521C6E" w14:textId="77777777" w:rsidR="000D79A1" w:rsidRDefault="000D79A1">
      <w:pPr>
        <w:pBdr>
          <w:top w:val="nil"/>
          <w:left w:val="nil"/>
          <w:bottom w:val="nil"/>
          <w:right w:val="nil"/>
          <w:between w:val="nil"/>
        </w:pBdr>
        <w:rPr>
          <w:b/>
          <w:color w:val="000000"/>
          <w:sz w:val="24"/>
          <w:szCs w:val="24"/>
        </w:rPr>
      </w:pPr>
    </w:p>
    <w:p w14:paraId="4F196FBE" w14:textId="77777777" w:rsidR="000D79A1" w:rsidRDefault="00000000">
      <w:pPr>
        <w:pBdr>
          <w:top w:val="nil"/>
          <w:left w:val="nil"/>
          <w:bottom w:val="nil"/>
          <w:right w:val="nil"/>
          <w:between w:val="nil"/>
        </w:pBdr>
        <w:ind w:left="200"/>
        <w:rPr>
          <w:color w:val="000000"/>
          <w:sz w:val="24"/>
          <w:szCs w:val="24"/>
        </w:rPr>
      </w:pPr>
      <w:r>
        <w:rPr>
          <w:color w:val="000000"/>
          <w:sz w:val="24"/>
          <w:szCs w:val="24"/>
        </w:rPr>
        <w:t>Saya yang bertanda tangan dibawah ini :</w:t>
      </w:r>
    </w:p>
    <w:p w14:paraId="1DE0A650" w14:textId="77777777" w:rsidR="000D79A1" w:rsidRDefault="000D79A1">
      <w:pPr>
        <w:pBdr>
          <w:top w:val="nil"/>
          <w:left w:val="nil"/>
          <w:bottom w:val="nil"/>
          <w:right w:val="nil"/>
          <w:between w:val="nil"/>
        </w:pBdr>
        <w:rPr>
          <w:color w:val="000000"/>
          <w:sz w:val="26"/>
          <w:szCs w:val="26"/>
        </w:rPr>
      </w:pPr>
    </w:p>
    <w:p w14:paraId="4E59202E" w14:textId="77777777" w:rsidR="000D79A1" w:rsidRDefault="000D79A1">
      <w:pPr>
        <w:pBdr>
          <w:top w:val="nil"/>
          <w:left w:val="nil"/>
          <w:bottom w:val="nil"/>
          <w:right w:val="nil"/>
          <w:between w:val="nil"/>
        </w:pBdr>
        <w:rPr>
          <w:color w:val="000000"/>
        </w:rPr>
      </w:pPr>
    </w:p>
    <w:p w14:paraId="4C346BBD" w14:textId="77777777" w:rsidR="000D79A1" w:rsidRDefault="00000000">
      <w:pPr>
        <w:pBdr>
          <w:top w:val="nil"/>
          <w:left w:val="nil"/>
          <w:bottom w:val="nil"/>
          <w:right w:val="nil"/>
          <w:between w:val="nil"/>
        </w:pBdr>
        <w:tabs>
          <w:tab w:val="left" w:pos="1640"/>
        </w:tabs>
        <w:spacing w:before="1"/>
        <w:ind w:left="200"/>
        <w:rPr>
          <w:color w:val="000000"/>
          <w:sz w:val="24"/>
          <w:szCs w:val="24"/>
        </w:rPr>
      </w:pPr>
      <w:r>
        <w:rPr>
          <w:color w:val="000000"/>
          <w:sz w:val="24"/>
          <w:szCs w:val="24"/>
        </w:rPr>
        <w:t>Nama</w:t>
      </w:r>
      <w:r>
        <w:rPr>
          <w:color w:val="000000"/>
          <w:sz w:val="24"/>
          <w:szCs w:val="24"/>
        </w:rPr>
        <w:tab/>
        <w:t>: Muhammad Kega Alamsyah</w:t>
      </w:r>
    </w:p>
    <w:p w14:paraId="12160223" w14:textId="77777777" w:rsidR="000D79A1" w:rsidRDefault="00000000">
      <w:pPr>
        <w:pBdr>
          <w:top w:val="nil"/>
          <w:left w:val="nil"/>
          <w:bottom w:val="nil"/>
          <w:right w:val="nil"/>
          <w:between w:val="nil"/>
        </w:pBdr>
        <w:tabs>
          <w:tab w:val="right" w:pos="2967"/>
        </w:tabs>
        <w:spacing w:before="138"/>
        <w:ind w:left="200"/>
        <w:rPr>
          <w:color w:val="000000"/>
          <w:sz w:val="24"/>
          <w:szCs w:val="24"/>
        </w:rPr>
      </w:pPr>
      <w:r>
        <w:rPr>
          <w:color w:val="000000"/>
          <w:sz w:val="24"/>
          <w:szCs w:val="24"/>
        </w:rPr>
        <w:t>NIM</w:t>
      </w:r>
      <w:r>
        <w:rPr>
          <w:color w:val="000000"/>
          <w:sz w:val="24"/>
          <w:szCs w:val="24"/>
        </w:rPr>
        <w:tab/>
        <w:t>1903015209</w:t>
      </w:r>
    </w:p>
    <w:p w14:paraId="715CAF56" w14:textId="77777777" w:rsidR="000D79A1" w:rsidRDefault="00000000">
      <w:pPr>
        <w:pBdr>
          <w:top w:val="nil"/>
          <w:left w:val="nil"/>
          <w:bottom w:val="nil"/>
          <w:right w:val="nil"/>
          <w:between w:val="nil"/>
        </w:pBdr>
        <w:spacing w:before="141"/>
        <w:ind w:left="200" w:right="899"/>
        <w:rPr>
          <w:color w:val="000000"/>
          <w:sz w:val="24"/>
          <w:szCs w:val="24"/>
        </w:rPr>
      </w:pPr>
      <w:r>
        <w:rPr>
          <w:color w:val="000000"/>
          <w:sz w:val="24"/>
          <w:szCs w:val="24"/>
        </w:rPr>
        <w:t>Judul Laporan : PERANCAGAN SISTEM PENGINPUTAN DATA PASIEN POLIKLINIK SENTRA TERPADU PANGUDI LUHUR KEMENTERIAN SOSIAL KOTA BEKASI.</w:t>
      </w:r>
    </w:p>
    <w:p w14:paraId="0BBF600B" w14:textId="77777777" w:rsidR="000D79A1" w:rsidRDefault="000D79A1">
      <w:pPr>
        <w:pBdr>
          <w:top w:val="nil"/>
          <w:left w:val="nil"/>
          <w:bottom w:val="nil"/>
          <w:right w:val="nil"/>
          <w:between w:val="nil"/>
        </w:pBdr>
        <w:rPr>
          <w:color w:val="000000"/>
          <w:sz w:val="26"/>
          <w:szCs w:val="26"/>
        </w:rPr>
      </w:pPr>
    </w:p>
    <w:p w14:paraId="47D44BC1" w14:textId="77777777" w:rsidR="000D79A1" w:rsidRDefault="000D79A1">
      <w:pPr>
        <w:pBdr>
          <w:top w:val="nil"/>
          <w:left w:val="nil"/>
          <w:bottom w:val="nil"/>
          <w:right w:val="nil"/>
          <w:between w:val="nil"/>
        </w:pBdr>
        <w:rPr>
          <w:color w:val="000000"/>
          <w:sz w:val="26"/>
          <w:szCs w:val="26"/>
        </w:rPr>
      </w:pPr>
    </w:p>
    <w:p w14:paraId="366B0913" w14:textId="77777777" w:rsidR="000D79A1" w:rsidRDefault="00000000">
      <w:pPr>
        <w:pBdr>
          <w:top w:val="nil"/>
          <w:left w:val="nil"/>
          <w:bottom w:val="nil"/>
          <w:right w:val="nil"/>
          <w:between w:val="nil"/>
        </w:pBdr>
        <w:spacing w:before="230" w:line="360" w:lineRule="auto"/>
        <w:ind w:left="200" w:right="903" w:firstLine="720"/>
        <w:jc w:val="both"/>
        <w:rPr>
          <w:color w:val="000000"/>
          <w:sz w:val="24"/>
          <w:szCs w:val="24"/>
        </w:rPr>
      </w:pPr>
      <w:r>
        <w:rPr>
          <w:color w:val="000000"/>
          <w:sz w:val="24"/>
          <w:szCs w:val="24"/>
        </w:rPr>
        <w:t>Menyatakan bahwa laporan praktek kerja ini merupakan karya sendiri dan isi dari laporan merupakan hasil dari observasi dan pemikiran selama praktek kerja lapanagan di Departemen Sosial Bekasi Timur. Jika ada referensi karya orang/pihak lain, akan dilakukan dengan menyebutkan sumber secara jelas.</w:t>
      </w:r>
    </w:p>
    <w:p w14:paraId="4347EF33" w14:textId="77777777" w:rsidR="000D79A1" w:rsidRDefault="000D79A1">
      <w:pPr>
        <w:pBdr>
          <w:top w:val="nil"/>
          <w:left w:val="nil"/>
          <w:bottom w:val="nil"/>
          <w:right w:val="nil"/>
          <w:between w:val="nil"/>
        </w:pBdr>
        <w:rPr>
          <w:color w:val="000000"/>
          <w:sz w:val="26"/>
          <w:szCs w:val="26"/>
        </w:rPr>
      </w:pPr>
    </w:p>
    <w:p w14:paraId="39B05470" w14:textId="77777777" w:rsidR="000D79A1" w:rsidRDefault="000D79A1">
      <w:pPr>
        <w:pBdr>
          <w:top w:val="nil"/>
          <w:left w:val="nil"/>
          <w:bottom w:val="nil"/>
          <w:right w:val="nil"/>
          <w:between w:val="nil"/>
        </w:pBdr>
        <w:rPr>
          <w:color w:val="000000"/>
          <w:sz w:val="26"/>
          <w:szCs w:val="26"/>
        </w:rPr>
      </w:pPr>
    </w:p>
    <w:p w14:paraId="3CA42F85" w14:textId="77777777" w:rsidR="000D79A1" w:rsidRDefault="000D79A1">
      <w:pPr>
        <w:pBdr>
          <w:top w:val="nil"/>
          <w:left w:val="nil"/>
          <w:bottom w:val="nil"/>
          <w:right w:val="nil"/>
          <w:between w:val="nil"/>
        </w:pBdr>
        <w:rPr>
          <w:color w:val="000000"/>
          <w:sz w:val="26"/>
          <w:szCs w:val="26"/>
        </w:rPr>
      </w:pPr>
    </w:p>
    <w:p w14:paraId="01BFCB33" w14:textId="77777777" w:rsidR="000D79A1" w:rsidRDefault="000D79A1">
      <w:pPr>
        <w:pBdr>
          <w:top w:val="nil"/>
          <w:left w:val="nil"/>
          <w:bottom w:val="nil"/>
          <w:right w:val="nil"/>
          <w:between w:val="nil"/>
        </w:pBdr>
        <w:rPr>
          <w:color w:val="000000"/>
          <w:sz w:val="26"/>
          <w:szCs w:val="26"/>
        </w:rPr>
      </w:pPr>
    </w:p>
    <w:p w14:paraId="35E31AC0" w14:textId="77777777" w:rsidR="000D79A1" w:rsidRDefault="000D79A1">
      <w:pPr>
        <w:pBdr>
          <w:top w:val="nil"/>
          <w:left w:val="nil"/>
          <w:bottom w:val="nil"/>
          <w:right w:val="nil"/>
          <w:between w:val="nil"/>
        </w:pBdr>
        <w:rPr>
          <w:color w:val="000000"/>
          <w:sz w:val="26"/>
          <w:szCs w:val="26"/>
        </w:rPr>
      </w:pPr>
    </w:p>
    <w:p w14:paraId="64860C92" w14:textId="77777777" w:rsidR="000D79A1" w:rsidRDefault="000D79A1">
      <w:pPr>
        <w:pBdr>
          <w:top w:val="nil"/>
          <w:left w:val="nil"/>
          <w:bottom w:val="nil"/>
          <w:right w:val="nil"/>
          <w:between w:val="nil"/>
        </w:pBdr>
        <w:rPr>
          <w:color w:val="000000"/>
          <w:sz w:val="26"/>
          <w:szCs w:val="26"/>
        </w:rPr>
      </w:pPr>
    </w:p>
    <w:p w14:paraId="059D1F33" w14:textId="77777777" w:rsidR="000D79A1" w:rsidRDefault="000D79A1">
      <w:pPr>
        <w:pBdr>
          <w:top w:val="nil"/>
          <w:left w:val="nil"/>
          <w:bottom w:val="nil"/>
          <w:right w:val="nil"/>
          <w:between w:val="nil"/>
        </w:pBdr>
        <w:rPr>
          <w:color w:val="000000"/>
          <w:sz w:val="26"/>
          <w:szCs w:val="26"/>
        </w:rPr>
      </w:pPr>
    </w:p>
    <w:p w14:paraId="77C2990D" w14:textId="77777777" w:rsidR="000D79A1" w:rsidRDefault="000D79A1">
      <w:pPr>
        <w:pBdr>
          <w:top w:val="nil"/>
          <w:left w:val="nil"/>
          <w:bottom w:val="nil"/>
          <w:right w:val="nil"/>
          <w:between w:val="nil"/>
        </w:pBdr>
        <w:rPr>
          <w:color w:val="000000"/>
          <w:sz w:val="26"/>
          <w:szCs w:val="26"/>
        </w:rPr>
      </w:pPr>
    </w:p>
    <w:p w14:paraId="7F768A65" w14:textId="77777777" w:rsidR="000D79A1" w:rsidRDefault="000D79A1">
      <w:pPr>
        <w:pBdr>
          <w:top w:val="nil"/>
          <w:left w:val="nil"/>
          <w:bottom w:val="nil"/>
          <w:right w:val="nil"/>
          <w:between w:val="nil"/>
        </w:pBdr>
        <w:rPr>
          <w:color w:val="000000"/>
          <w:sz w:val="26"/>
          <w:szCs w:val="26"/>
        </w:rPr>
      </w:pPr>
    </w:p>
    <w:p w14:paraId="01A83C82" w14:textId="77777777" w:rsidR="000D79A1" w:rsidRDefault="000D79A1">
      <w:pPr>
        <w:pBdr>
          <w:top w:val="nil"/>
          <w:left w:val="nil"/>
          <w:bottom w:val="nil"/>
          <w:right w:val="nil"/>
          <w:between w:val="nil"/>
        </w:pBdr>
        <w:rPr>
          <w:color w:val="000000"/>
          <w:sz w:val="26"/>
          <w:szCs w:val="26"/>
        </w:rPr>
      </w:pPr>
    </w:p>
    <w:p w14:paraId="2E25E56D" w14:textId="77777777" w:rsidR="000D79A1" w:rsidRDefault="000D79A1">
      <w:pPr>
        <w:pBdr>
          <w:top w:val="nil"/>
          <w:left w:val="nil"/>
          <w:bottom w:val="nil"/>
          <w:right w:val="nil"/>
          <w:between w:val="nil"/>
        </w:pBdr>
        <w:rPr>
          <w:color w:val="000000"/>
          <w:sz w:val="26"/>
          <w:szCs w:val="26"/>
        </w:rPr>
      </w:pPr>
    </w:p>
    <w:p w14:paraId="7EDF41CA" w14:textId="77777777" w:rsidR="000D79A1" w:rsidRDefault="000D79A1">
      <w:pPr>
        <w:pBdr>
          <w:top w:val="nil"/>
          <w:left w:val="nil"/>
          <w:bottom w:val="nil"/>
          <w:right w:val="nil"/>
          <w:between w:val="nil"/>
        </w:pBdr>
        <w:rPr>
          <w:color w:val="000000"/>
          <w:sz w:val="26"/>
          <w:szCs w:val="26"/>
        </w:rPr>
      </w:pPr>
    </w:p>
    <w:p w14:paraId="55EBDAC1" w14:textId="77777777" w:rsidR="000D79A1" w:rsidRDefault="00000000">
      <w:pPr>
        <w:pBdr>
          <w:top w:val="nil"/>
          <w:left w:val="nil"/>
          <w:bottom w:val="nil"/>
          <w:right w:val="nil"/>
          <w:between w:val="nil"/>
        </w:pBdr>
        <w:spacing w:before="155"/>
        <w:ind w:left="5895" w:right="800"/>
        <w:jc w:val="center"/>
        <w:rPr>
          <w:color w:val="000000"/>
          <w:sz w:val="24"/>
          <w:szCs w:val="24"/>
        </w:rPr>
      </w:pPr>
      <w:r>
        <w:rPr>
          <w:color w:val="000000"/>
          <w:sz w:val="24"/>
          <w:szCs w:val="24"/>
        </w:rPr>
        <w:t>Penulis,</w:t>
      </w:r>
    </w:p>
    <w:p w14:paraId="543403CA" w14:textId="77777777" w:rsidR="000D79A1" w:rsidRDefault="00000000">
      <w:pPr>
        <w:pBdr>
          <w:top w:val="nil"/>
          <w:left w:val="nil"/>
          <w:bottom w:val="nil"/>
          <w:right w:val="nil"/>
          <w:between w:val="nil"/>
        </w:pBdr>
        <w:spacing w:before="7"/>
        <w:rPr>
          <w:color w:val="000000"/>
          <w:sz w:val="25"/>
          <w:szCs w:val="25"/>
        </w:rPr>
      </w:pPr>
      <w:r>
        <w:rPr>
          <w:noProof/>
        </w:rPr>
        <w:drawing>
          <wp:anchor distT="0" distB="0" distL="0" distR="0" simplePos="0" relativeHeight="251662336" behindDoc="0" locked="0" layoutInCell="1" hidden="0" allowOverlap="1" wp14:anchorId="58DC7ECC" wp14:editId="1DF92B0F">
            <wp:simplePos x="0" y="0"/>
            <wp:positionH relativeFrom="column">
              <wp:posOffset>4365020</wp:posOffset>
            </wp:positionH>
            <wp:positionV relativeFrom="paragraph">
              <wp:posOffset>212058</wp:posOffset>
            </wp:positionV>
            <wp:extent cx="646557" cy="651510"/>
            <wp:effectExtent l="0" t="0" r="0" b="0"/>
            <wp:wrapTopAndBottom distT="0" distB="0"/>
            <wp:docPr id="4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646557" cy="651510"/>
                    </a:xfrm>
                    <a:prstGeom prst="rect">
                      <a:avLst/>
                    </a:prstGeom>
                    <a:ln/>
                  </pic:spPr>
                </pic:pic>
              </a:graphicData>
            </a:graphic>
          </wp:anchor>
        </w:drawing>
      </w:r>
    </w:p>
    <w:p w14:paraId="6A8248E0" w14:textId="77777777" w:rsidR="000D79A1" w:rsidRDefault="000D79A1">
      <w:pPr>
        <w:pBdr>
          <w:top w:val="nil"/>
          <w:left w:val="nil"/>
          <w:bottom w:val="nil"/>
          <w:right w:val="nil"/>
          <w:between w:val="nil"/>
        </w:pBdr>
        <w:rPr>
          <w:color w:val="000000"/>
          <w:sz w:val="26"/>
          <w:szCs w:val="26"/>
        </w:rPr>
      </w:pPr>
    </w:p>
    <w:p w14:paraId="2332BA2E" w14:textId="77777777" w:rsidR="000D79A1" w:rsidRDefault="000D79A1">
      <w:pPr>
        <w:pBdr>
          <w:top w:val="nil"/>
          <w:left w:val="nil"/>
          <w:bottom w:val="nil"/>
          <w:right w:val="nil"/>
          <w:between w:val="nil"/>
        </w:pBdr>
        <w:rPr>
          <w:color w:val="000000"/>
          <w:sz w:val="26"/>
          <w:szCs w:val="26"/>
        </w:rPr>
      </w:pPr>
    </w:p>
    <w:p w14:paraId="6C1D3367" w14:textId="77777777" w:rsidR="000D79A1" w:rsidRDefault="00000000">
      <w:pPr>
        <w:pBdr>
          <w:top w:val="nil"/>
          <w:left w:val="nil"/>
          <w:bottom w:val="nil"/>
          <w:right w:val="nil"/>
          <w:between w:val="nil"/>
        </w:pBdr>
        <w:spacing w:before="220" w:line="360" w:lineRule="auto"/>
        <w:ind w:left="6233" w:right="1136"/>
        <w:jc w:val="center"/>
        <w:rPr>
          <w:color w:val="000000"/>
          <w:sz w:val="24"/>
          <w:szCs w:val="24"/>
        </w:rPr>
        <w:sectPr w:rsidR="000D79A1" w:rsidSect="005241BC">
          <w:pgSz w:w="11910" w:h="16840"/>
          <w:pgMar w:top="1360" w:right="540" w:bottom="960" w:left="1240" w:header="0" w:footer="764" w:gutter="0"/>
          <w:cols w:space="720"/>
        </w:sectPr>
      </w:pPr>
      <w:r>
        <w:rPr>
          <w:color w:val="000000"/>
          <w:sz w:val="24"/>
          <w:szCs w:val="24"/>
          <w:u w:val="single"/>
        </w:rPr>
        <w:t>Muhammad Kega Alamsyah</w:t>
      </w:r>
      <w:r>
        <w:rPr>
          <w:color w:val="000000"/>
          <w:sz w:val="24"/>
          <w:szCs w:val="24"/>
        </w:rPr>
        <w:t xml:space="preserve"> NIM : 1903015209</w:t>
      </w:r>
    </w:p>
    <w:p w14:paraId="3749D534" w14:textId="77777777" w:rsidR="000D79A1" w:rsidRDefault="00000000">
      <w:pPr>
        <w:pStyle w:val="Heading1"/>
        <w:ind w:left="3252"/>
        <w:jc w:val="left"/>
      </w:pPr>
      <w:bookmarkStart w:id="2" w:name="_heading=h.1fob9te" w:colFirst="0" w:colLast="0"/>
      <w:bookmarkEnd w:id="2"/>
      <w:r>
        <w:lastRenderedPageBreak/>
        <w:t>KATA PENGANTAR</w:t>
      </w:r>
    </w:p>
    <w:p w14:paraId="2684FD31" w14:textId="77777777" w:rsidR="000D79A1" w:rsidRDefault="000D79A1">
      <w:pPr>
        <w:pBdr>
          <w:top w:val="nil"/>
          <w:left w:val="nil"/>
          <w:bottom w:val="nil"/>
          <w:right w:val="nil"/>
          <w:between w:val="nil"/>
        </w:pBdr>
        <w:spacing w:before="4"/>
        <w:rPr>
          <w:b/>
          <w:color w:val="000000"/>
          <w:sz w:val="36"/>
          <w:szCs w:val="36"/>
        </w:rPr>
      </w:pPr>
    </w:p>
    <w:p w14:paraId="56F1F759" w14:textId="77777777" w:rsidR="000D79A1" w:rsidRDefault="00000000">
      <w:pPr>
        <w:pBdr>
          <w:top w:val="nil"/>
          <w:left w:val="nil"/>
          <w:bottom w:val="nil"/>
          <w:right w:val="nil"/>
          <w:between w:val="nil"/>
        </w:pBdr>
        <w:spacing w:line="360" w:lineRule="auto"/>
        <w:ind w:left="200" w:right="900" w:firstLine="720"/>
        <w:jc w:val="both"/>
        <w:rPr>
          <w:color w:val="000000"/>
          <w:sz w:val="24"/>
          <w:szCs w:val="24"/>
        </w:rPr>
      </w:pPr>
      <w:r>
        <w:rPr>
          <w:color w:val="000000"/>
          <w:sz w:val="24"/>
          <w:szCs w:val="24"/>
        </w:rPr>
        <w:t>Dengan mengucap puji syukur kepada Allah Subhannallahu wa Ta’al yang sudah memberikan hidayah dan karuniya kepada penulis dan semuanya. Sehingga penulis dapat menyelesaikan laporan praktek kerja lapangan yang berjudul “PERANCAGAN SISTEM PENGINPUTAN DATA PASIEN POLIKLINIK SENTRA TERPADU PANGUDI LUHUR KEMENTERIAN SOSIAL KOTA BEKASI”.</w:t>
      </w:r>
    </w:p>
    <w:p w14:paraId="1BAAF42A" w14:textId="77777777" w:rsidR="000D79A1" w:rsidRDefault="00000000">
      <w:pPr>
        <w:pBdr>
          <w:top w:val="nil"/>
          <w:left w:val="nil"/>
          <w:bottom w:val="nil"/>
          <w:right w:val="nil"/>
          <w:between w:val="nil"/>
        </w:pBdr>
        <w:spacing w:before="4" w:line="360" w:lineRule="auto"/>
        <w:ind w:left="200" w:right="897" w:firstLine="720"/>
        <w:jc w:val="right"/>
        <w:rPr>
          <w:color w:val="000000"/>
          <w:sz w:val="24"/>
          <w:szCs w:val="24"/>
        </w:rPr>
      </w:pPr>
      <w:r>
        <w:rPr>
          <w:color w:val="000000"/>
          <w:sz w:val="24"/>
          <w:szCs w:val="24"/>
        </w:rPr>
        <w:t>Tujuan dibuatnya laporan praktek kerja lapangan ini adalah untuk melengkapi salah satu syarat dari penyusunan tugas akhir atau skripsi pada jenjang pendidikan strata satu pada program studi Teknik Informatika, Fakultas Teknik, Universitas Muhammadiyah Prof. Dr. HAMKA. Sehingga mahasiswa/mahasiswi mempunyai bekal ilmu ketika lulus untuk bekerja. Penulisan laporan ini dapat berjalan dengan lancar karena bantuan, dukungan pembimbing praktek kerja lapangan, teman-teman PKL dan pihak lain yang tidak bisa disebutkan satu persatu sehingga kendal yang penulis hadapi dapat teratasi. Tidak lupa juga</w:t>
      </w:r>
    </w:p>
    <w:p w14:paraId="0865B924" w14:textId="77777777" w:rsidR="000D79A1" w:rsidRDefault="00000000">
      <w:pPr>
        <w:pBdr>
          <w:top w:val="nil"/>
          <w:left w:val="nil"/>
          <w:bottom w:val="nil"/>
          <w:right w:val="nil"/>
          <w:between w:val="nil"/>
        </w:pBdr>
        <w:spacing w:before="5"/>
        <w:ind w:left="200"/>
        <w:jc w:val="both"/>
        <w:rPr>
          <w:color w:val="000000"/>
          <w:sz w:val="24"/>
          <w:szCs w:val="24"/>
        </w:rPr>
      </w:pPr>
      <w:r>
        <w:rPr>
          <w:color w:val="000000"/>
          <w:sz w:val="24"/>
          <w:szCs w:val="24"/>
        </w:rPr>
        <w:t>penulis mengucapkan terima kasih sebesar-besarnya.</w:t>
      </w:r>
    </w:p>
    <w:p w14:paraId="417C514D" w14:textId="77777777" w:rsidR="000D79A1" w:rsidRDefault="00000000">
      <w:pPr>
        <w:pBdr>
          <w:top w:val="nil"/>
          <w:left w:val="nil"/>
          <w:bottom w:val="nil"/>
          <w:right w:val="nil"/>
          <w:between w:val="nil"/>
        </w:pBdr>
        <w:spacing w:before="142" w:line="360" w:lineRule="auto"/>
        <w:ind w:left="200" w:right="898" w:firstLine="720"/>
        <w:jc w:val="both"/>
        <w:rPr>
          <w:color w:val="000000"/>
          <w:sz w:val="24"/>
          <w:szCs w:val="24"/>
        </w:rPr>
      </w:pPr>
      <w:r>
        <w:rPr>
          <w:color w:val="000000"/>
          <w:sz w:val="24"/>
          <w:szCs w:val="24"/>
        </w:rPr>
        <w:t>Dalam penyusunan laporan Praktek Kerja Lapangan ini, penulis menyadari bahwa tanpa bantuan dan bimbingan dari berbagai pihak, penulisan laporan Praktek Kerja Lapangan ini tidak dapat berjalan dengan baik dan lancar. Oleh karena itu, penulis mengucapkan terima kasih yang sebesar-besarnya kepada:</w:t>
      </w:r>
    </w:p>
    <w:p w14:paraId="5947CBCA" w14:textId="77777777" w:rsidR="000D79A1" w:rsidRDefault="00000000">
      <w:pPr>
        <w:numPr>
          <w:ilvl w:val="0"/>
          <w:numId w:val="5"/>
        </w:numPr>
        <w:pBdr>
          <w:top w:val="nil"/>
          <w:left w:val="nil"/>
          <w:bottom w:val="nil"/>
          <w:right w:val="nil"/>
          <w:between w:val="nil"/>
        </w:pBdr>
        <w:tabs>
          <w:tab w:val="left" w:pos="1701"/>
        </w:tabs>
        <w:spacing w:line="360" w:lineRule="auto"/>
        <w:ind w:right="961" w:hanging="360"/>
        <w:jc w:val="both"/>
        <w:rPr>
          <w:color w:val="000000"/>
          <w:sz w:val="24"/>
          <w:szCs w:val="24"/>
        </w:rPr>
      </w:pPr>
      <w:r>
        <w:rPr>
          <w:color w:val="000000"/>
        </w:rPr>
        <w:tab/>
      </w:r>
      <w:r>
        <w:rPr>
          <w:color w:val="000000"/>
          <w:sz w:val="24"/>
          <w:szCs w:val="24"/>
        </w:rPr>
        <w:t>Orang tua dan seluruh keluarga penulis yang senantiasa memberikan doa dan dukungan baik material maupun moral.</w:t>
      </w:r>
    </w:p>
    <w:p w14:paraId="3261F5E6" w14:textId="77777777" w:rsidR="000D79A1" w:rsidRDefault="00000000">
      <w:pPr>
        <w:numPr>
          <w:ilvl w:val="0"/>
          <w:numId w:val="5"/>
        </w:numPr>
        <w:pBdr>
          <w:top w:val="nil"/>
          <w:left w:val="nil"/>
          <w:bottom w:val="nil"/>
          <w:right w:val="nil"/>
          <w:between w:val="nil"/>
        </w:pBdr>
        <w:tabs>
          <w:tab w:val="left" w:pos="1701"/>
        </w:tabs>
        <w:spacing w:line="360" w:lineRule="auto"/>
        <w:ind w:right="961" w:hanging="360"/>
        <w:jc w:val="both"/>
        <w:rPr>
          <w:color w:val="000000"/>
          <w:sz w:val="24"/>
          <w:szCs w:val="24"/>
        </w:rPr>
      </w:pPr>
      <w:r>
        <w:rPr>
          <w:color w:val="000000"/>
        </w:rPr>
        <w:tab/>
      </w:r>
      <w:r>
        <w:rPr>
          <w:color w:val="000000"/>
          <w:sz w:val="24"/>
          <w:szCs w:val="24"/>
        </w:rPr>
        <w:t>Bapak Taufik Syaeful Rakhman selaku pembimbing instansi dari pihak Kementerian Sosial Kota Bekasi yang telah menyediakan waktu, tenaga, dan pikiran untuk mengarahkan penulis dalam penyusunan laporan Praktek Kerja Lapangan ini.</w:t>
      </w:r>
    </w:p>
    <w:p w14:paraId="73235982" w14:textId="77777777" w:rsidR="000D79A1" w:rsidRDefault="00000000">
      <w:pPr>
        <w:numPr>
          <w:ilvl w:val="0"/>
          <w:numId w:val="5"/>
        </w:numPr>
        <w:pBdr>
          <w:top w:val="nil"/>
          <w:left w:val="nil"/>
          <w:bottom w:val="nil"/>
          <w:right w:val="nil"/>
          <w:between w:val="nil"/>
        </w:pBdr>
        <w:tabs>
          <w:tab w:val="left" w:pos="1701"/>
        </w:tabs>
        <w:spacing w:line="360" w:lineRule="auto"/>
        <w:ind w:right="960" w:hanging="360"/>
        <w:jc w:val="both"/>
        <w:rPr>
          <w:color w:val="000000"/>
          <w:sz w:val="24"/>
          <w:szCs w:val="24"/>
        </w:rPr>
      </w:pPr>
      <w:r>
        <w:rPr>
          <w:color w:val="000000"/>
        </w:rPr>
        <w:tab/>
      </w:r>
      <w:r>
        <w:rPr>
          <w:color w:val="000000"/>
          <w:sz w:val="24"/>
          <w:szCs w:val="24"/>
        </w:rPr>
        <w:t>Bapak Isa Faqihuddin Hanif, S.Kom., M.MSI selaku dosen pembimbing di Prodi Teknik Informatika Fakultas Teknik Uhamka.</w:t>
      </w:r>
    </w:p>
    <w:p w14:paraId="2E2DD214" w14:textId="77777777" w:rsidR="000D79A1" w:rsidRDefault="00000000">
      <w:pPr>
        <w:numPr>
          <w:ilvl w:val="0"/>
          <w:numId w:val="5"/>
        </w:numPr>
        <w:pBdr>
          <w:top w:val="nil"/>
          <w:left w:val="nil"/>
          <w:bottom w:val="nil"/>
          <w:right w:val="nil"/>
          <w:between w:val="nil"/>
        </w:pBdr>
        <w:tabs>
          <w:tab w:val="left" w:pos="1701"/>
        </w:tabs>
        <w:spacing w:line="360" w:lineRule="auto"/>
        <w:ind w:right="960" w:hanging="360"/>
        <w:jc w:val="both"/>
        <w:rPr>
          <w:color w:val="000000"/>
          <w:sz w:val="24"/>
          <w:szCs w:val="24"/>
        </w:rPr>
      </w:pPr>
      <w:r>
        <w:rPr>
          <w:color w:val="000000"/>
        </w:rPr>
        <w:tab/>
      </w:r>
      <w:r>
        <w:rPr>
          <w:color w:val="000000"/>
          <w:sz w:val="24"/>
          <w:szCs w:val="24"/>
        </w:rPr>
        <w:t>Teman-teman satu perjuangan PKL, Febbrie Diascomefrie Putra, Gesit Izzulhaq dan Muhammad Taufik Setiyawan.</w:t>
      </w:r>
    </w:p>
    <w:p w14:paraId="2EE11ADD" w14:textId="77777777" w:rsidR="000D79A1" w:rsidRDefault="00000000">
      <w:pPr>
        <w:numPr>
          <w:ilvl w:val="0"/>
          <w:numId w:val="5"/>
        </w:numPr>
        <w:pBdr>
          <w:top w:val="nil"/>
          <w:left w:val="nil"/>
          <w:bottom w:val="nil"/>
          <w:right w:val="nil"/>
          <w:between w:val="nil"/>
        </w:pBdr>
        <w:tabs>
          <w:tab w:val="left" w:pos="1701"/>
        </w:tabs>
        <w:spacing w:before="1" w:line="360" w:lineRule="auto"/>
        <w:ind w:right="957" w:hanging="360"/>
        <w:jc w:val="both"/>
        <w:rPr>
          <w:color w:val="000000"/>
          <w:sz w:val="24"/>
          <w:szCs w:val="24"/>
        </w:rPr>
        <w:sectPr w:rsidR="000D79A1" w:rsidSect="005241BC">
          <w:pgSz w:w="11910" w:h="16840"/>
          <w:pgMar w:top="1360" w:right="540" w:bottom="960" w:left="1240" w:header="0" w:footer="764" w:gutter="0"/>
          <w:cols w:space="720"/>
        </w:sectPr>
      </w:pPr>
      <w:r>
        <w:rPr>
          <w:color w:val="000000"/>
        </w:rPr>
        <w:tab/>
      </w:r>
      <w:r>
        <w:rPr>
          <w:color w:val="000000"/>
          <w:sz w:val="24"/>
          <w:szCs w:val="24"/>
        </w:rPr>
        <w:t>Teman-teman dan sahabat yang telah banyak membantu dan memotivasi penulis dalam menyelesaikan laporan Praktek Kerja Lapangan ini.</w:t>
      </w:r>
    </w:p>
    <w:p w14:paraId="0CD062B6" w14:textId="77777777" w:rsidR="000D79A1" w:rsidRDefault="000D79A1">
      <w:pPr>
        <w:pBdr>
          <w:top w:val="nil"/>
          <w:left w:val="nil"/>
          <w:bottom w:val="nil"/>
          <w:right w:val="nil"/>
          <w:between w:val="nil"/>
        </w:pBdr>
        <w:spacing w:before="7"/>
        <w:rPr>
          <w:color w:val="000000"/>
          <w:sz w:val="14"/>
          <w:szCs w:val="14"/>
        </w:rPr>
      </w:pPr>
    </w:p>
    <w:p w14:paraId="31678C1A" w14:textId="77777777" w:rsidR="000D79A1" w:rsidRDefault="00000000">
      <w:pPr>
        <w:pBdr>
          <w:top w:val="nil"/>
          <w:left w:val="nil"/>
          <w:bottom w:val="nil"/>
          <w:right w:val="nil"/>
          <w:between w:val="nil"/>
        </w:pBdr>
        <w:spacing w:before="90" w:line="360" w:lineRule="auto"/>
        <w:ind w:left="200" w:right="897" w:firstLine="720"/>
        <w:jc w:val="both"/>
        <w:rPr>
          <w:color w:val="000000"/>
          <w:sz w:val="24"/>
          <w:szCs w:val="24"/>
        </w:rPr>
      </w:pPr>
      <w:r>
        <w:rPr>
          <w:color w:val="000000"/>
          <w:sz w:val="24"/>
          <w:szCs w:val="24"/>
        </w:rPr>
        <w:t>Penulis menyadari bahwa laporan praktek kerja lapangan ini masih jauh dari sempuran, oleh karena itu penulis sangat mengharapkan kritik juga saran yang membangun dari semua pihak demi penyempurnaan dan juga perbaikan penulisan laporan. Semoga nantinya laporan ini bisa bermanfaat, khususnya bagi penulis dan bagi semua pembaca.</w:t>
      </w:r>
    </w:p>
    <w:p w14:paraId="6C768CD2" w14:textId="77777777" w:rsidR="000D79A1" w:rsidRDefault="000D79A1">
      <w:pPr>
        <w:pBdr>
          <w:top w:val="nil"/>
          <w:left w:val="nil"/>
          <w:bottom w:val="nil"/>
          <w:right w:val="nil"/>
          <w:between w:val="nil"/>
        </w:pBdr>
        <w:spacing w:before="5"/>
        <w:rPr>
          <w:color w:val="000000"/>
          <w:sz w:val="37"/>
          <w:szCs w:val="37"/>
        </w:rPr>
      </w:pPr>
    </w:p>
    <w:p w14:paraId="1B054A27" w14:textId="77777777" w:rsidR="000D79A1" w:rsidRDefault="00000000">
      <w:pPr>
        <w:pBdr>
          <w:top w:val="nil"/>
          <w:left w:val="nil"/>
          <w:bottom w:val="nil"/>
          <w:right w:val="nil"/>
          <w:between w:val="nil"/>
        </w:pBdr>
        <w:ind w:left="5895" w:right="800"/>
        <w:jc w:val="center"/>
        <w:rPr>
          <w:color w:val="000000"/>
          <w:sz w:val="24"/>
          <w:szCs w:val="24"/>
        </w:rPr>
      </w:pPr>
      <w:r>
        <w:rPr>
          <w:color w:val="000000"/>
          <w:sz w:val="24"/>
          <w:szCs w:val="24"/>
        </w:rPr>
        <w:t>Penulis,</w:t>
      </w:r>
    </w:p>
    <w:p w14:paraId="34FA895E" w14:textId="77777777" w:rsidR="000D79A1" w:rsidRDefault="00000000">
      <w:pPr>
        <w:pBdr>
          <w:top w:val="nil"/>
          <w:left w:val="nil"/>
          <w:bottom w:val="nil"/>
          <w:right w:val="nil"/>
          <w:between w:val="nil"/>
        </w:pBdr>
        <w:spacing w:before="11"/>
        <w:rPr>
          <w:color w:val="000000"/>
          <w:sz w:val="19"/>
          <w:szCs w:val="19"/>
        </w:rPr>
      </w:pPr>
      <w:r>
        <w:rPr>
          <w:noProof/>
        </w:rPr>
        <w:drawing>
          <wp:anchor distT="0" distB="0" distL="0" distR="0" simplePos="0" relativeHeight="251663360" behindDoc="0" locked="0" layoutInCell="1" hidden="0" allowOverlap="1" wp14:anchorId="7AF594D8" wp14:editId="3A5C1DBA">
            <wp:simplePos x="0" y="0"/>
            <wp:positionH relativeFrom="column">
              <wp:posOffset>4001698</wp:posOffset>
            </wp:positionH>
            <wp:positionV relativeFrom="paragraph">
              <wp:posOffset>170725</wp:posOffset>
            </wp:positionV>
            <wp:extent cx="942379" cy="651509"/>
            <wp:effectExtent l="0" t="0" r="0" b="0"/>
            <wp:wrapTopAndBottom distT="0" distB="0"/>
            <wp:docPr id="5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942379" cy="651509"/>
                    </a:xfrm>
                    <a:prstGeom prst="rect">
                      <a:avLst/>
                    </a:prstGeom>
                    <a:ln/>
                  </pic:spPr>
                </pic:pic>
              </a:graphicData>
            </a:graphic>
          </wp:anchor>
        </w:drawing>
      </w:r>
    </w:p>
    <w:p w14:paraId="0A74B4C4" w14:textId="77777777" w:rsidR="000D79A1" w:rsidRDefault="000D79A1">
      <w:pPr>
        <w:pBdr>
          <w:top w:val="nil"/>
          <w:left w:val="nil"/>
          <w:bottom w:val="nil"/>
          <w:right w:val="nil"/>
          <w:between w:val="nil"/>
        </w:pBdr>
        <w:spacing w:before="10"/>
        <w:rPr>
          <w:color w:val="000000"/>
          <w:sz w:val="28"/>
          <w:szCs w:val="28"/>
        </w:rPr>
      </w:pPr>
    </w:p>
    <w:p w14:paraId="3A477FF8" w14:textId="77777777" w:rsidR="000D79A1" w:rsidRDefault="00000000">
      <w:pPr>
        <w:pBdr>
          <w:top w:val="nil"/>
          <w:left w:val="nil"/>
          <w:bottom w:val="nil"/>
          <w:right w:val="nil"/>
          <w:between w:val="nil"/>
        </w:pBdr>
        <w:spacing w:line="360" w:lineRule="auto"/>
        <w:ind w:left="6233" w:right="1136"/>
        <w:jc w:val="center"/>
        <w:rPr>
          <w:color w:val="000000"/>
          <w:sz w:val="24"/>
          <w:szCs w:val="24"/>
        </w:rPr>
        <w:sectPr w:rsidR="000D79A1" w:rsidSect="005241BC">
          <w:pgSz w:w="11910" w:h="16840"/>
          <w:pgMar w:top="1580" w:right="540" w:bottom="960" w:left="1240" w:header="0" w:footer="764" w:gutter="0"/>
          <w:cols w:space="720"/>
        </w:sectPr>
      </w:pPr>
      <w:r>
        <w:rPr>
          <w:color w:val="000000"/>
          <w:sz w:val="24"/>
          <w:szCs w:val="24"/>
          <w:u w:val="single"/>
        </w:rPr>
        <w:t>Muhammad Kega Alamsyah</w:t>
      </w:r>
      <w:r>
        <w:rPr>
          <w:color w:val="000000"/>
          <w:sz w:val="24"/>
          <w:szCs w:val="24"/>
        </w:rPr>
        <w:t xml:space="preserve"> NIM : 1903015209</w:t>
      </w:r>
    </w:p>
    <w:p w14:paraId="640532D8" w14:textId="77777777" w:rsidR="000D79A1" w:rsidRDefault="00000000">
      <w:pPr>
        <w:pStyle w:val="Heading1"/>
        <w:spacing w:before="116"/>
        <w:ind w:left="2336" w:right="3309"/>
      </w:pPr>
      <w:bookmarkStart w:id="3" w:name="_heading=h.3znysh7" w:colFirst="0" w:colLast="0"/>
      <w:bookmarkEnd w:id="3"/>
      <w:r>
        <w:lastRenderedPageBreak/>
        <w:t>DAFTAR ISI</w:t>
      </w:r>
    </w:p>
    <w:p w14:paraId="367C7BEF" w14:textId="77777777" w:rsidR="000D79A1" w:rsidRDefault="000D79A1">
      <w:pPr>
        <w:keepNext/>
        <w:keepLines/>
        <w:widowControl/>
        <w:pBdr>
          <w:top w:val="nil"/>
          <w:left w:val="nil"/>
          <w:bottom w:val="nil"/>
          <w:right w:val="nil"/>
          <w:between w:val="nil"/>
        </w:pBdr>
        <w:spacing w:before="240" w:line="259" w:lineRule="auto"/>
        <w:rPr>
          <w:rFonts w:ascii="Cambria" w:eastAsia="Cambria" w:hAnsi="Cambria" w:cs="Cambria"/>
          <w:color w:val="366091"/>
          <w:sz w:val="32"/>
          <w:szCs w:val="32"/>
        </w:rPr>
      </w:pPr>
    </w:p>
    <w:sdt>
      <w:sdtPr>
        <w:id w:val="-1445230418"/>
        <w:docPartObj>
          <w:docPartGallery w:val="Table of Contents"/>
          <w:docPartUnique/>
        </w:docPartObj>
      </w:sdtPr>
      <w:sdtContent>
        <w:p w14:paraId="60AB5624" w14:textId="2F8CFEA1" w:rsidR="000D79A1" w:rsidRDefault="00000000">
          <w:pPr>
            <w:pBdr>
              <w:top w:val="nil"/>
              <w:left w:val="nil"/>
              <w:bottom w:val="nil"/>
              <w:right w:val="nil"/>
              <w:between w:val="nil"/>
            </w:pBdr>
            <w:tabs>
              <w:tab w:val="right" w:pos="10120"/>
            </w:tabs>
            <w:spacing w:before="100"/>
            <w:ind w:left="200"/>
            <w:rPr>
              <w:rFonts w:ascii="Calibri" w:eastAsia="Calibri" w:hAnsi="Calibri" w:cs="Calibri"/>
              <w:color w:val="000000"/>
            </w:rPr>
          </w:pPr>
          <w:r>
            <w:fldChar w:fldCharType="begin"/>
          </w:r>
          <w:r>
            <w:instrText xml:space="preserve"> TOC \h \u \z \t "Heading 1,1,Heading 2,2,Heading 3,3,Heading 4,4,Heading 5,5,Heading 6,6,"</w:instrText>
          </w:r>
          <w:r>
            <w:fldChar w:fldCharType="separate"/>
          </w:r>
          <w:hyperlink w:anchor="_heading=h.gjdgxs">
            <w:r>
              <w:rPr>
                <w:color w:val="000000"/>
              </w:rPr>
              <w:t>HALAMAN PERSETUJUAN</w:t>
            </w:r>
            <w:r>
              <w:rPr>
                <w:color w:val="000000"/>
              </w:rPr>
              <w:tab/>
            </w:r>
          </w:hyperlink>
          <w:r>
            <w:rPr>
              <w:color w:val="000000"/>
              <w:u w:val="single"/>
            </w:rPr>
            <w:t>i</w:t>
          </w:r>
        </w:p>
        <w:p w14:paraId="28148682" w14:textId="77777777" w:rsidR="000D79A1" w:rsidRDefault="00000000">
          <w:pPr>
            <w:pBdr>
              <w:top w:val="nil"/>
              <w:left w:val="nil"/>
              <w:bottom w:val="nil"/>
              <w:right w:val="nil"/>
              <w:between w:val="nil"/>
            </w:pBdr>
            <w:tabs>
              <w:tab w:val="right" w:pos="10120"/>
            </w:tabs>
            <w:spacing w:before="100"/>
            <w:ind w:left="200"/>
            <w:rPr>
              <w:rFonts w:ascii="Calibri" w:eastAsia="Calibri" w:hAnsi="Calibri" w:cs="Calibri"/>
              <w:color w:val="000000"/>
            </w:rPr>
          </w:pPr>
          <w:hyperlink w:anchor="_heading=h.30j0zll">
            <w:r>
              <w:rPr>
                <w:color w:val="000000"/>
              </w:rPr>
              <w:t>PERNYATAAN KEASLIAN</w:t>
            </w:r>
            <w:r>
              <w:rPr>
                <w:color w:val="000000"/>
              </w:rPr>
              <w:tab/>
            </w:r>
          </w:hyperlink>
          <w:r>
            <w:rPr>
              <w:color w:val="000000"/>
              <w:u w:val="single"/>
            </w:rPr>
            <w:t>iii</w:t>
          </w:r>
        </w:p>
        <w:p w14:paraId="3679047D" w14:textId="77777777" w:rsidR="000D79A1" w:rsidRDefault="00000000">
          <w:pPr>
            <w:pBdr>
              <w:top w:val="nil"/>
              <w:left w:val="nil"/>
              <w:bottom w:val="nil"/>
              <w:right w:val="nil"/>
              <w:between w:val="nil"/>
            </w:pBdr>
            <w:tabs>
              <w:tab w:val="right" w:pos="10120"/>
            </w:tabs>
            <w:spacing w:before="100"/>
            <w:ind w:left="200"/>
            <w:rPr>
              <w:rFonts w:ascii="Calibri" w:eastAsia="Calibri" w:hAnsi="Calibri" w:cs="Calibri"/>
              <w:color w:val="000000"/>
            </w:rPr>
          </w:pPr>
          <w:hyperlink w:anchor="_heading=h.1fob9te">
            <w:r>
              <w:rPr>
                <w:color w:val="000000"/>
              </w:rPr>
              <w:t>KATA PENGANTAR</w:t>
            </w:r>
            <w:r>
              <w:rPr>
                <w:color w:val="000000"/>
              </w:rPr>
              <w:tab/>
            </w:r>
          </w:hyperlink>
          <w:r>
            <w:rPr>
              <w:color w:val="000000"/>
              <w:u w:val="single"/>
            </w:rPr>
            <w:t>iv</w:t>
          </w:r>
        </w:p>
        <w:p w14:paraId="5BAE1264" w14:textId="77777777" w:rsidR="000D79A1" w:rsidRDefault="00000000">
          <w:pPr>
            <w:pBdr>
              <w:top w:val="nil"/>
              <w:left w:val="nil"/>
              <w:bottom w:val="nil"/>
              <w:right w:val="nil"/>
              <w:between w:val="nil"/>
            </w:pBdr>
            <w:tabs>
              <w:tab w:val="right" w:pos="10120"/>
            </w:tabs>
            <w:spacing w:before="100"/>
            <w:ind w:left="200"/>
            <w:rPr>
              <w:rFonts w:ascii="Calibri" w:eastAsia="Calibri" w:hAnsi="Calibri" w:cs="Calibri"/>
              <w:color w:val="000000"/>
            </w:rPr>
          </w:pPr>
          <w:hyperlink w:anchor="_heading=h.3znysh7">
            <w:r>
              <w:rPr>
                <w:color w:val="000000"/>
              </w:rPr>
              <w:t>DAFTAR ISI</w:t>
            </w:r>
            <w:r>
              <w:rPr>
                <w:color w:val="000000"/>
              </w:rPr>
              <w:tab/>
            </w:r>
          </w:hyperlink>
          <w:r>
            <w:rPr>
              <w:color w:val="000000"/>
              <w:u w:val="single"/>
            </w:rPr>
            <w:t>vi</w:t>
          </w:r>
        </w:p>
        <w:p w14:paraId="40045E25" w14:textId="77777777" w:rsidR="000D79A1" w:rsidRDefault="00000000">
          <w:pPr>
            <w:pBdr>
              <w:top w:val="nil"/>
              <w:left w:val="nil"/>
              <w:bottom w:val="nil"/>
              <w:right w:val="nil"/>
              <w:between w:val="nil"/>
            </w:pBdr>
            <w:tabs>
              <w:tab w:val="right" w:pos="10120"/>
            </w:tabs>
            <w:spacing w:before="100"/>
            <w:ind w:left="200"/>
            <w:rPr>
              <w:rFonts w:ascii="Calibri" w:eastAsia="Calibri" w:hAnsi="Calibri" w:cs="Calibri"/>
              <w:color w:val="000000"/>
            </w:rPr>
          </w:pPr>
          <w:hyperlink w:anchor="_heading=h.2et92p0">
            <w:r>
              <w:rPr>
                <w:color w:val="000000"/>
              </w:rPr>
              <w:t>DAFTAR GAMBAR</w:t>
            </w:r>
            <w:r>
              <w:rPr>
                <w:color w:val="000000"/>
              </w:rPr>
              <w:tab/>
            </w:r>
          </w:hyperlink>
          <w:r>
            <w:rPr>
              <w:color w:val="000000"/>
              <w:u w:val="single"/>
            </w:rPr>
            <w:t>vii</w:t>
          </w:r>
        </w:p>
        <w:p w14:paraId="029C86CA" w14:textId="77777777" w:rsidR="000D79A1" w:rsidRDefault="00000000">
          <w:pPr>
            <w:pBdr>
              <w:top w:val="nil"/>
              <w:left w:val="nil"/>
              <w:bottom w:val="nil"/>
              <w:right w:val="nil"/>
              <w:between w:val="nil"/>
            </w:pBdr>
            <w:tabs>
              <w:tab w:val="right" w:pos="10120"/>
            </w:tabs>
            <w:spacing w:before="100"/>
            <w:ind w:left="200"/>
            <w:rPr>
              <w:rFonts w:ascii="Calibri" w:eastAsia="Calibri" w:hAnsi="Calibri" w:cs="Calibri"/>
              <w:color w:val="000000"/>
            </w:rPr>
          </w:pPr>
          <w:hyperlink w:anchor="_heading=h.tyjcwt">
            <w:r>
              <w:rPr>
                <w:color w:val="000000"/>
              </w:rPr>
              <w:t>DAFTAR TABEL</w:t>
            </w:r>
            <w:r>
              <w:rPr>
                <w:color w:val="000000"/>
              </w:rPr>
              <w:tab/>
            </w:r>
          </w:hyperlink>
          <w:r>
            <w:rPr>
              <w:color w:val="000000"/>
              <w:u w:val="single"/>
            </w:rPr>
            <w:t>viii</w:t>
          </w:r>
        </w:p>
        <w:p w14:paraId="49EBA296" w14:textId="77777777" w:rsidR="000D79A1" w:rsidRDefault="00000000">
          <w:pPr>
            <w:pBdr>
              <w:top w:val="nil"/>
              <w:left w:val="nil"/>
              <w:bottom w:val="nil"/>
              <w:right w:val="nil"/>
              <w:between w:val="nil"/>
            </w:pBdr>
            <w:tabs>
              <w:tab w:val="right" w:pos="10120"/>
            </w:tabs>
            <w:spacing w:before="100"/>
            <w:ind w:left="200"/>
            <w:rPr>
              <w:rFonts w:ascii="Calibri" w:eastAsia="Calibri" w:hAnsi="Calibri" w:cs="Calibri"/>
              <w:color w:val="000000"/>
            </w:rPr>
          </w:pPr>
          <w:hyperlink w:anchor="_heading=h.3dy6vkm">
            <w:r>
              <w:rPr>
                <w:color w:val="000000"/>
              </w:rPr>
              <w:t>BAB I PENDAHULUAN</w:t>
            </w:r>
            <w:r>
              <w:rPr>
                <w:color w:val="000000"/>
              </w:rPr>
              <w:tab/>
              <w:t>1</w:t>
            </w:r>
          </w:hyperlink>
        </w:p>
        <w:p w14:paraId="6FC93EF7" w14:textId="77777777" w:rsidR="000D79A1" w:rsidRDefault="00000000">
          <w:pPr>
            <w:pBdr>
              <w:top w:val="nil"/>
              <w:left w:val="nil"/>
              <w:bottom w:val="nil"/>
              <w:right w:val="nil"/>
              <w:between w:val="nil"/>
            </w:pBdr>
            <w:tabs>
              <w:tab w:val="left" w:pos="1080"/>
              <w:tab w:val="right" w:pos="10120"/>
            </w:tabs>
            <w:spacing w:before="100"/>
            <w:ind w:left="1080" w:hanging="661"/>
            <w:rPr>
              <w:rFonts w:ascii="Calibri" w:eastAsia="Calibri" w:hAnsi="Calibri" w:cs="Calibri"/>
              <w:color w:val="000000"/>
            </w:rPr>
          </w:pPr>
          <w:hyperlink w:anchor="_heading=h.1t3h5sf">
            <w:r>
              <w:rPr>
                <w:color w:val="000000"/>
              </w:rPr>
              <w:t>1.1.</w:t>
            </w:r>
          </w:hyperlink>
          <w:hyperlink w:anchor="_heading=h.1t3h5sf">
            <w:r>
              <w:rPr>
                <w:rFonts w:ascii="Calibri" w:eastAsia="Calibri" w:hAnsi="Calibri" w:cs="Calibri"/>
                <w:color w:val="000000"/>
              </w:rPr>
              <w:tab/>
            </w:r>
          </w:hyperlink>
          <w:r>
            <w:fldChar w:fldCharType="begin"/>
          </w:r>
          <w:r>
            <w:instrText xml:space="preserve"> PAGEREF _heading=h.1t3h5sf \h </w:instrText>
          </w:r>
          <w:r>
            <w:fldChar w:fldCharType="separate"/>
          </w:r>
          <w:r>
            <w:rPr>
              <w:color w:val="000000"/>
            </w:rPr>
            <w:t>Latar Belakang Masalah</w:t>
          </w:r>
          <w:r>
            <w:rPr>
              <w:color w:val="000000"/>
            </w:rPr>
            <w:tab/>
            <w:t>1</w:t>
          </w:r>
          <w:r>
            <w:fldChar w:fldCharType="end"/>
          </w:r>
        </w:p>
        <w:p w14:paraId="16817ED9" w14:textId="77777777" w:rsidR="000D79A1" w:rsidRDefault="00000000">
          <w:pPr>
            <w:pBdr>
              <w:top w:val="nil"/>
              <w:left w:val="nil"/>
              <w:bottom w:val="nil"/>
              <w:right w:val="nil"/>
              <w:between w:val="nil"/>
            </w:pBdr>
            <w:tabs>
              <w:tab w:val="left" w:pos="1080"/>
              <w:tab w:val="right" w:pos="10120"/>
            </w:tabs>
            <w:spacing w:before="100"/>
            <w:ind w:left="1080" w:hanging="661"/>
            <w:rPr>
              <w:rFonts w:ascii="Calibri" w:eastAsia="Calibri" w:hAnsi="Calibri" w:cs="Calibri"/>
              <w:color w:val="000000"/>
            </w:rPr>
          </w:pPr>
          <w:hyperlink w:anchor="_heading=h.4d34og8">
            <w:r>
              <w:rPr>
                <w:color w:val="000000"/>
              </w:rPr>
              <w:t>1.2.</w:t>
            </w:r>
          </w:hyperlink>
          <w:hyperlink w:anchor="_heading=h.4d34og8">
            <w:r>
              <w:rPr>
                <w:rFonts w:ascii="Calibri" w:eastAsia="Calibri" w:hAnsi="Calibri" w:cs="Calibri"/>
                <w:color w:val="000000"/>
              </w:rPr>
              <w:tab/>
            </w:r>
          </w:hyperlink>
          <w:r>
            <w:fldChar w:fldCharType="begin"/>
          </w:r>
          <w:r>
            <w:instrText xml:space="preserve"> PAGEREF _heading=h.4d34og8 \h </w:instrText>
          </w:r>
          <w:r>
            <w:fldChar w:fldCharType="separate"/>
          </w:r>
          <w:r>
            <w:rPr>
              <w:color w:val="000000"/>
            </w:rPr>
            <w:t>Rumusan Masalah</w:t>
          </w:r>
          <w:r>
            <w:rPr>
              <w:color w:val="000000"/>
            </w:rPr>
            <w:tab/>
            <w:t>1</w:t>
          </w:r>
          <w:r>
            <w:fldChar w:fldCharType="end"/>
          </w:r>
        </w:p>
        <w:p w14:paraId="00EBFAB7" w14:textId="77777777" w:rsidR="000D79A1" w:rsidRDefault="00000000">
          <w:pPr>
            <w:pBdr>
              <w:top w:val="nil"/>
              <w:left w:val="nil"/>
              <w:bottom w:val="nil"/>
              <w:right w:val="nil"/>
              <w:between w:val="nil"/>
            </w:pBdr>
            <w:tabs>
              <w:tab w:val="left" w:pos="1080"/>
              <w:tab w:val="right" w:pos="10120"/>
            </w:tabs>
            <w:spacing w:before="100"/>
            <w:ind w:left="1080" w:hanging="661"/>
            <w:rPr>
              <w:rFonts w:ascii="Calibri" w:eastAsia="Calibri" w:hAnsi="Calibri" w:cs="Calibri"/>
              <w:color w:val="000000"/>
            </w:rPr>
          </w:pPr>
          <w:hyperlink w:anchor="_heading=h.2s8eyo1">
            <w:r>
              <w:rPr>
                <w:color w:val="000000"/>
              </w:rPr>
              <w:t>1.3.</w:t>
            </w:r>
          </w:hyperlink>
          <w:hyperlink w:anchor="_heading=h.2s8eyo1">
            <w:r>
              <w:rPr>
                <w:rFonts w:ascii="Calibri" w:eastAsia="Calibri" w:hAnsi="Calibri" w:cs="Calibri"/>
                <w:color w:val="000000"/>
              </w:rPr>
              <w:tab/>
            </w:r>
          </w:hyperlink>
          <w:r>
            <w:fldChar w:fldCharType="begin"/>
          </w:r>
          <w:r>
            <w:instrText xml:space="preserve"> PAGEREF _heading=h.2s8eyo1 \h </w:instrText>
          </w:r>
          <w:r>
            <w:fldChar w:fldCharType="separate"/>
          </w:r>
          <w:r>
            <w:rPr>
              <w:color w:val="000000"/>
            </w:rPr>
            <w:t>Batasan Masalah</w:t>
          </w:r>
          <w:r>
            <w:rPr>
              <w:color w:val="000000"/>
            </w:rPr>
            <w:tab/>
            <w:t>2</w:t>
          </w:r>
          <w:r>
            <w:fldChar w:fldCharType="end"/>
          </w:r>
        </w:p>
        <w:p w14:paraId="77FDF493" w14:textId="77777777" w:rsidR="000D79A1" w:rsidRDefault="00000000">
          <w:pPr>
            <w:pBdr>
              <w:top w:val="nil"/>
              <w:left w:val="nil"/>
              <w:bottom w:val="nil"/>
              <w:right w:val="nil"/>
              <w:between w:val="nil"/>
            </w:pBdr>
            <w:tabs>
              <w:tab w:val="left" w:pos="1080"/>
              <w:tab w:val="right" w:pos="10120"/>
            </w:tabs>
            <w:spacing w:before="100"/>
            <w:ind w:left="1080" w:hanging="661"/>
            <w:rPr>
              <w:rFonts w:ascii="Calibri" w:eastAsia="Calibri" w:hAnsi="Calibri" w:cs="Calibri"/>
              <w:color w:val="000000"/>
            </w:rPr>
          </w:pPr>
          <w:hyperlink w:anchor="_heading=h.17dp8vu">
            <w:r>
              <w:rPr>
                <w:color w:val="000000"/>
              </w:rPr>
              <w:t>1.4.</w:t>
            </w:r>
          </w:hyperlink>
          <w:hyperlink w:anchor="_heading=h.17dp8vu">
            <w:r>
              <w:rPr>
                <w:rFonts w:ascii="Calibri" w:eastAsia="Calibri" w:hAnsi="Calibri" w:cs="Calibri"/>
                <w:color w:val="000000"/>
              </w:rPr>
              <w:tab/>
            </w:r>
          </w:hyperlink>
          <w:r>
            <w:fldChar w:fldCharType="begin"/>
          </w:r>
          <w:r>
            <w:instrText xml:space="preserve"> PAGEREF _heading=h.17dp8vu \h </w:instrText>
          </w:r>
          <w:r>
            <w:fldChar w:fldCharType="separate"/>
          </w:r>
          <w:r>
            <w:rPr>
              <w:color w:val="000000"/>
            </w:rPr>
            <w:t>Tujuan dan Manfaat</w:t>
          </w:r>
          <w:r>
            <w:rPr>
              <w:color w:val="000000"/>
            </w:rPr>
            <w:tab/>
            <w:t>2</w:t>
          </w:r>
          <w:r>
            <w:fldChar w:fldCharType="end"/>
          </w:r>
        </w:p>
        <w:p w14:paraId="649CB126" w14:textId="77777777" w:rsidR="000D79A1" w:rsidRDefault="00000000">
          <w:pPr>
            <w:pBdr>
              <w:top w:val="nil"/>
              <w:left w:val="nil"/>
              <w:bottom w:val="nil"/>
              <w:right w:val="nil"/>
              <w:between w:val="nil"/>
            </w:pBdr>
            <w:tabs>
              <w:tab w:val="left" w:pos="1080"/>
              <w:tab w:val="right" w:pos="10120"/>
            </w:tabs>
            <w:spacing w:before="100"/>
            <w:ind w:left="1080" w:hanging="661"/>
            <w:rPr>
              <w:rFonts w:ascii="Calibri" w:eastAsia="Calibri" w:hAnsi="Calibri" w:cs="Calibri"/>
              <w:color w:val="000000"/>
            </w:rPr>
          </w:pPr>
          <w:hyperlink w:anchor="_heading=h.3rdcrjn">
            <w:r>
              <w:rPr>
                <w:color w:val="000000"/>
              </w:rPr>
              <w:t>1.5.</w:t>
            </w:r>
          </w:hyperlink>
          <w:hyperlink w:anchor="_heading=h.3rdcrjn">
            <w:r>
              <w:rPr>
                <w:rFonts w:ascii="Calibri" w:eastAsia="Calibri" w:hAnsi="Calibri" w:cs="Calibri"/>
                <w:color w:val="000000"/>
              </w:rPr>
              <w:tab/>
            </w:r>
          </w:hyperlink>
          <w:r>
            <w:fldChar w:fldCharType="begin"/>
          </w:r>
          <w:r>
            <w:instrText xml:space="preserve"> PAGEREF _heading=h.3rdcrjn \h </w:instrText>
          </w:r>
          <w:r>
            <w:fldChar w:fldCharType="separate"/>
          </w:r>
          <w:r>
            <w:rPr>
              <w:color w:val="000000"/>
            </w:rPr>
            <w:t>Rincian Pelaksanaan</w:t>
          </w:r>
          <w:r>
            <w:rPr>
              <w:color w:val="000000"/>
            </w:rPr>
            <w:tab/>
            <w:t>2</w:t>
          </w:r>
          <w:r>
            <w:fldChar w:fldCharType="end"/>
          </w:r>
        </w:p>
        <w:p w14:paraId="6A44ED06" w14:textId="77777777" w:rsidR="000D79A1" w:rsidRDefault="00000000">
          <w:pPr>
            <w:pBdr>
              <w:top w:val="nil"/>
              <w:left w:val="nil"/>
              <w:bottom w:val="nil"/>
              <w:right w:val="nil"/>
              <w:between w:val="nil"/>
            </w:pBdr>
            <w:tabs>
              <w:tab w:val="left" w:pos="1080"/>
              <w:tab w:val="right" w:pos="10120"/>
            </w:tabs>
            <w:spacing w:before="100"/>
            <w:ind w:left="1080" w:hanging="661"/>
            <w:rPr>
              <w:rFonts w:ascii="Calibri" w:eastAsia="Calibri" w:hAnsi="Calibri" w:cs="Calibri"/>
              <w:color w:val="000000"/>
            </w:rPr>
          </w:pPr>
          <w:hyperlink w:anchor="_heading=h.26in1rg">
            <w:r>
              <w:rPr>
                <w:color w:val="000000"/>
              </w:rPr>
              <w:t>1.6.</w:t>
            </w:r>
          </w:hyperlink>
          <w:hyperlink w:anchor="_heading=h.26in1rg">
            <w:r>
              <w:rPr>
                <w:rFonts w:ascii="Calibri" w:eastAsia="Calibri" w:hAnsi="Calibri" w:cs="Calibri"/>
                <w:color w:val="000000"/>
              </w:rPr>
              <w:tab/>
            </w:r>
          </w:hyperlink>
          <w:r>
            <w:fldChar w:fldCharType="begin"/>
          </w:r>
          <w:r>
            <w:instrText xml:space="preserve"> PAGEREF _heading=h.26in1rg \h </w:instrText>
          </w:r>
          <w:r>
            <w:fldChar w:fldCharType="separate"/>
          </w:r>
          <w:r>
            <w:rPr>
              <w:color w:val="000000"/>
            </w:rPr>
            <w:t>Sistematika Penulisan</w:t>
          </w:r>
          <w:r>
            <w:rPr>
              <w:color w:val="000000"/>
            </w:rPr>
            <w:tab/>
            <w:t>2</w:t>
          </w:r>
          <w:r>
            <w:fldChar w:fldCharType="end"/>
          </w:r>
        </w:p>
        <w:p w14:paraId="7145E06F" w14:textId="77777777" w:rsidR="000D79A1" w:rsidRDefault="00000000">
          <w:pPr>
            <w:pBdr>
              <w:top w:val="nil"/>
              <w:left w:val="nil"/>
              <w:bottom w:val="nil"/>
              <w:right w:val="nil"/>
              <w:between w:val="nil"/>
            </w:pBdr>
            <w:tabs>
              <w:tab w:val="right" w:pos="10120"/>
            </w:tabs>
            <w:spacing w:before="100"/>
            <w:ind w:left="200"/>
            <w:rPr>
              <w:rFonts w:ascii="Calibri" w:eastAsia="Calibri" w:hAnsi="Calibri" w:cs="Calibri"/>
              <w:color w:val="000000"/>
            </w:rPr>
          </w:pPr>
          <w:hyperlink w:anchor="_heading=h.lnxbz9">
            <w:r>
              <w:rPr>
                <w:color w:val="000000"/>
              </w:rPr>
              <w:t>BAB II PROFIL INSTANSI</w:t>
            </w:r>
            <w:r>
              <w:rPr>
                <w:color w:val="000000"/>
              </w:rPr>
              <w:tab/>
              <w:t>4</w:t>
            </w:r>
          </w:hyperlink>
        </w:p>
        <w:p w14:paraId="20BFF9B0" w14:textId="77777777" w:rsidR="000D79A1" w:rsidRDefault="00000000">
          <w:pPr>
            <w:pBdr>
              <w:top w:val="nil"/>
              <w:left w:val="nil"/>
              <w:bottom w:val="nil"/>
              <w:right w:val="nil"/>
              <w:between w:val="nil"/>
            </w:pBdr>
            <w:tabs>
              <w:tab w:val="left" w:pos="1080"/>
              <w:tab w:val="right" w:pos="10120"/>
            </w:tabs>
            <w:spacing w:before="100"/>
            <w:ind w:left="1080" w:hanging="661"/>
            <w:rPr>
              <w:rFonts w:ascii="Calibri" w:eastAsia="Calibri" w:hAnsi="Calibri" w:cs="Calibri"/>
              <w:color w:val="000000"/>
            </w:rPr>
          </w:pPr>
          <w:hyperlink w:anchor="_heading=h.35nkun2">
            <w:r>
              <w:rPr>
                <w:color w:val="000000"/>
              </w:rPr>
              <w:t>2.1.</w:t>
            </w:r>
          </w:hyperlink>
          <w:hyperlink w:anchor="_heading=h.35nkun2">
            <w:r>
              <w:rPr>
                <w:rFonts w:ascii="Calibri" w:eastAsia="Calibri" w:hAnsi="Calibri" w:cs="Calibri"/>
                <w:color w:val="000000"/>
              </w:rPr>
              <w:tab/>
            </w:r>
          </w:hyperlink>
          <w:r>
            <w:fldChar w:fldCharType="begin"/>
          </w:r>
          <w:r>
            <w:instrText xml:space="preserve"> PAGEREF _heading=h.35nkun2 \h </w:instrText>
          </w:r>
          <w:r>
            <w:fldChar w:fldCharType="separate"/>
          </w:r>
          <w:r>
            <w:rPr>
              <w:color w:val="000000"/>
            </w:rPr>
            <w:t>Sejarah Instansi</w:t>
          </w:r>
          <w:r>
            <w:rPr>
              <w:color w:val="000000"/>
            </w:rPr>
            <w:tab/>
            <w:t>4</w:t>
          </w:r>
          <w:r>
            <w:fldChar w:fldCharType="end"/>
          </w:r>
        </w:p>
        <w:p w14:paraId="7FDA960C" w14:textId="77777777" w:rsidR="000D79A1" w:rsidRDefault="00000000">
          <w:pPr>
            <w:pBdr>
              <w:top w:val="nil"/>
              <w:left w:val="nil"/>
              <w:bottom w:val="nil"/>
              <w:right w:val="nil"/>
              <w:between w:val="nil"/>
            </w:pBdr>
            <w:tabs>
              <w:tab w:val="left" w:pos="1080"/>
              <w:tab w:val="right" w:pos="10120"/>
            </w:tabs>
            <w:spacing w:before="100"/>
            <w:ind w:left="1080" w:hanging="661"/>
            <w:rPr>
              <w:rFonts w:ascii="Calibri" w:eastAsia="Calibri" w:hAnsi="Calibri" w:cs="Calibri"/>
              <w:color w:val="000000"/>
            </w:rPr>
          </w:pPr>
          <w:hyperlink w:anchor="_heading=h.1ksv4uv">
            <w:r>
              <w:rPr>
                <w:color w:val="000000"/>
              </w:rPr>
              <w:t>2.2.</w:t>
            </w:r>
          </w:hyperlink>
          <w:hyperlink w:anchor="_heading=h.1ksv4uv">
            <w:r>
              <w:rPr>
                <w:rFonts w:ascii="Calibri" w:eastAsia="Calibri" w:hAnsi="Calibri" w:cs="Calibri"/>
                <w:color w:val="000000"/>
              </w:rPr>
              <w:tab/>
            </w:r>
          </w:hyperlink>
          <w:r>
            <w:fldChar w:fldCharType="begin"/>
          </w:r>
          <w:r>
            <w:instrText xml:space="preserve"> PAGEREF _heading=h.1ksv4uv \h </w:instrText>
          </w:r>
          <w:r>
            <w:fldChar w:fldCharType="separate"/>
          </w:r>
          <w:r>
            <w:rPr>
              <w:color w:val="000000"/>
            </w:rPr>
            <w:t>Visi dan Misi Instansi</w:t>
          </w:r>
          <w:r>
            <w:rPr>
              <w:color w:val="000000"/>
            </w:rPr>
            <w:tab/>
            <w:t>6</w:t>
          </w:r>
          <w:r>
            <w:fldChar w:fldCharType="end"/>
          </w:r>
        </w:p>
        <w:p w14:paraId="7FBB44A4" w14:textId="77777777" w:rsidR="000D79A1" w:rsidRDefault="00000000">
          <w:pPr>
            <w:pBdr>
              <w:top w:val="nil"/>
              <w:left w:val="nil"/>
              <w:bottom w:val="nil"/>
              <w:right w:val="nil"/>
              <w:between w:val="nil"/>
            </w:pBdr>
            <w:tabs>
              <w:tab w:val="left" w:pos="1080"/>
              <w:tab w:val="right" w:pos="10120"/>
            </w:tabs>
            <w:spacing w:before="100"/>
            <w:ind w:left="1080" w:hanging="661"/>
            <w:rPr>
              <w:rFonts w:ascii="Calibri" w:eastAsia="Calibri" w:hAnsi="Calibri" w:cs="Calibri"/>
              <w:color w:val="000000"/>
            </w:rPr>
          </w:pPr>
          <w:hyperlink w:anchor="_heading=h.44sinio">
            <w:r>
              <w:rPr>
                <w:color w:val="000000"/>
              </w:rPr>
              <w:t>2.3.</w:t>
            </w:r>
          </w:hyperlink>
          <w:hyperlink w:anchor="_heading=h.44sinio">
            <w:r>
              <w:rPr>
                <w:rFonts w:ascii="Calibri" w:eastAsia="Calibri" w:hAnsi="Calibri" w:cs="Calibri"/>
                <w:color w:val="000000"/>
              </w:rPr>
              <w:tab/>
            </w:r>
          </w:hyperlink>
          <w:r>
            <w:fldChar w:fldCharType="begin"/>
          </w:r>
          <w:r>
            <w:instrText xml:space="preserve"> PAGEREF _heading=h.44sinio \h </w:instrText>
          </w:r>
          <w:r>
            <w:fldChar w:fldCharType="separate"/>
          </w:r>
          <w:r>
            <w:rPr>
              <w:color w:val="000000"/>
            </w:rPr>
            <w:t>Struktur Instansi</w:t>
          </w:r>
          <w:r>
            <w:rPr>
              <w:color w:val="000000"/>
            </w:rPr>
            <w:tab/>
            <w:t>6</w:t>
          </w:r>
          <w:r>
            <w:fldChar w:fldCharType="end"/>
          </w:r>
        </w:p>
        <w:p w14:paraId="4E453233" w14:textId="77777777" w:rsidR="000D79A1" w:rsidRDefault="00000000">
          <w:pPr>
            <w:pBdr>
              <w:top w:val="nil"/>
              <w:left w:val="nil"/>
              <w:bottom w:val="nil"/>
              <w:right w:val="nil"/>
              <w:between w:val="nil"/>
            </w:pBdr>
            <w:tabs>
              <w:tab w:val="left" w:pos="1080"/>
              <w:tab w:val="right" w:pos="10120"/>
            </w:tabs>
            <w:spacing w:before="100"/>
            <w:ind w:left="1080" w:hanging="661"/>
            <w:rPr>
              <w:rFonts w:ascii="Calibri" w:eastAsia="Calibri" w:hAnsi="Calibri" w:cs="Calibri"/>
              <w:color w:val="000000"/>
            </w:rPr>
          </w:pPr>
          <w:hyperlink w:anchor="_heading=h.2jxsxqh">
            <w:r>
              <w:rPr>
                <w:color w:val="000000"/>
              </w:rPr>
              <w:t>2.4.</w:t>
            </w:r>
          </w:hyperlink>
          <w:hyperlink w:anchor="_heading=h.2jxsxqh">
            <w:r>
              <w:rPr>
                <w:rFonts w:ascii="Calibri" w:eastAsia="Calibri" w:hAnsi="Calibri" w:cs="Calibri"/>
                <w:color w:val="000000"/>
              </w:rPr>
              <w:tab/>
            </w:r>
          </w:hyperlink>
          <w:r>
            <w:fldChar w:fldCharType="begin"/>
          </w:r>
          <w:r>
            <w:instrText xml:space="preserve"> PAGEREF _heading=h.2jxsxqh \h </w:instrText>
          </w:r>
          <w:r>
            <w:fldChar w:fldCharType="separate"/>
          </w:r>
          <w:r>
            <w:rPr>
              <w:color w:val="000000"/>
            </w:rPr>
            <w:t>Ruang Lingkup dan Deskripsi Pekerjaan</w:t>
          </w:r>
          <w:r>
            <w:rPr>
              <w:color w:val="000000"/>
            </w:rPr>
            <w:tab/>
            <w:t>7</w:t>
          </w:r>
          <w:r>
            <w:fldChar w:fldCharType="end"/>
          </w:r>
        </w:p>
        <w:p w14:paraId="4FA3BAA6" w14:textId="77777777" w:rsidR="000D79A1" w:rsidRDefault="00000000">
          <w:pPr>
            <w:pBdr>
              <w:top w:val="nil"/>
              <w:left w:val="nil"/>
              <w:bottom w:val="nil"/>
              <w:right w:val="nil"/>
              <w:between w:val="nil"/>
            </w:pBdr>
            <w:tabs>
              <w:tab w:val="right" w:pos="10120"/>
            </w:tabs>
            <w:spacing w:before="100"/>
            <w:ind w:left="200"/>
            <w:rPr>
              <w:rFonts w:ascii="Calibri" w:eastAsia="Calibri" w:hAnsi="Calibri" w:cs="Calibri"/>
              <w:color w:val="000000"/>
            </w:rPr>
          </w:pPr>
          <w:hyperlink w:anchor="_heading=h.z337ya">
            <w:r>
              <w:rPr>
                <w:color w:val="000000"/>
              </w:rPr>
              <w:t>BAB III METODOLOGI PRAKTEK KERJA</w:t>
            </w:r>
            <w:r>
              <w:rPr>
                <w:color w:val="000000"/>
              </w:rPr>
              <w:tab/>
              <w:t>8</w:t>
            </w:r>
          </w:hyperlink>
        </w:p>
        <w:p w14:paraId="573C5044" w14:textId="77777777" w:rsidR="000D79A1" w:rsidRDefault="00000000">
          <w:pPr>
            <w:pBdr>
              <w:top w:val="nil"/>
              <w:left w:val="nil"/>
              <w:bottom w:val="nil"/>
              <w:right w:val="nil"/>
              <w:between w:val="nil"/>
            </w:pBdr>
            <w:tabs>
              <w:tab w:val="right" w:pos="10120"/>
            </w:tabs>
            <w:spacing w:before="100"/>
            <w:ind w:left="1080" w:hanging="661"/>
            <w:rPr>
              <w:rFonts w:ascii="Calibri" w:eastAsia="Calibri" w:hAnsi="Calibri" w:cs="Calibri"/>
              <w:color w:val="000000"/>
            </w:rPr>
          </w:pPr>
          <w:hyperlink w:anchor="_heading=h.3j2qqm3">
            <w:r>
              <w:rPr>
                <w:color w:val="000000"/>
              </w:rPr>
              <w:t>3.1. Rincian Pelaksanaan</w:t>
            </w:r>
            <w:r>
              <w:rPr>
                <w:color w:val="000000"/>
              </w:rPr>
              <w:tab/>
              <w:t>8</w:t>
            </w:r>
          </w:hyperlink>
        </w:p>
        <w:p w14:paraId="3FE01200" w14:textId="77777777" w:rsidR="000D79A1" w:rsidRDefault="00000000">
          <w:pPr>
            <w:pBdr>
              <w:top w:val="nil"/>
              <w:left w:val="nil"/>
              <w:bottom w:val="nil"/>
              <w:right w:val="nil"/>
              <w:between w:val="nil"/>
            </w:pBdr>
            <w:tabs>
              <w:tab w:val="left" w:pos="1080"/>
              <w:tab w:val="right" w:pos="10120"/>
            </w:tabs>
            <w:spacing w:before="100"/>
            <w:ind w:left="1080" w:hanging="661"/>
            <w:rPr>
              <w:rFonts w:ascii="Calibri" w:eastAsia="Calibri" w:hAnsi="Calibri" w:cs="Calibri"/>
              <w:color w:val="000000"/>
            </w:rPr>
          </w:pPr>
          <w:hyperlink w:anchor="_heading=h.1y810tw">
            <w:r>
              <w:rPr>
                <w:color w:val="000000"/>
              </w:rPr>
              <w:t>4.1.</w:t>
            </w:r>
          </w:hyperlink>
          <w:hyperlink w:anchor="_heading=h.1y810tw">
            <w:r>
              <w:rPr>
                <w:rFonts w:ascii="Calibri" w:eastAsia="Calibri" w:hAnsi="Calibri" w:cs="Calibri"/>
                <w:color w:val="000000"/>
              </w:rPr>
              <w:tab/>
            </w:r>
          </w:hyperlink>
          <w:r>
            <w:fldChar w:fldCharType="begin"/>
          </w:r>
          <w:r>
            <w:instrText xml:space="preserve"> PAGEREF _heading=h.1y810tw \h </w:instrText>
          </w:r>
          <w:r>
            <w:fldChar w:fldCharType="separate"/>
          </w:r>
          <w:r>
            <w:rPr>
              <w:color w:val="000000"/>
            </w:rPr>
            <w:t>Teknik Pengumpulan data</w:t>
          </w:r>
          <w:r>
            <w:rPr>
              <w:color w:val="000000"/>
            </w:rPr>
            <w:tab/>
            <w:t>10</w:t>
          </w:r>
          <w:r>
            <w:fldChar w:fldCharType="end"/>
          </w:r>
        </w:p>
        <w:p w14:paraId="121F66EA" w14:textId="77777777" w:rsidR="000D79A1" w:rsidRDefault="00000000">
          <w:pPr>
            <w:pBdr>
              <w:top w:val="nil"/>
              <w:left w:val="nil"/>
              <w:bottom w:val="nil"/>
              <w:right w:val="nil"/>
              <w:between w:val="nil"/>
            </w:pBdr>
            <w:tabs>
              <w:tab w:val="left" w:pos="1080"/>
              <w:tab w:val="right" w:pos="10120"/>
            </w:tabs>
            <w:spacing w:before="100"/>
            <w:ind w:left="1080" w:hanging="661"/>
            <w:rPr>
              <w:rFonts w:ascii="Calibri" w:eastAsia="Calibri" w:hAnsi="Calibri" w:cs="Calibri"/>
              <w:color w:val="000000"/>
            </w:rPr>
          </w:pPr>
          <w:hyperlink w:anchor="_heading=h.4i7ojhp">
            <w:r>
              <w:rPr>
                <w:color w:val="000000"/>
              </w:rPr>
              <w:t>4.2.</w:t>
            </w:r>
          </w:hyperlink>
          <w:hyperlink w:anchor="_heading=h.4i7ojhp">
            <w:r>
              <w:rPr>
                <w:rFonts w:ascii="Calibri" w:eastAsia="Calibri" w:hAnsi="Calibri" w:cs="Calibri"/>
                <w:color w:val="000000"/>
              </w:rPr>
              <w:tab/>
            </w:r>
          </w:hyperlink>
          <w:r>
            <w:fldChar w:fldCharType="begin"/>
          </w:r>
          <w:r>
            <w:instrText xml:space="preserve"> PAGEREF _heading=h.4i7ojhp \h </w:instrText>
          </w:r>
          <w:r>
            <w:fldChar w:fldCharType="separate"/>
          </w:r>
          <w:r>
            <w:rPr>
              <w:color w:val="000000"/>
            </w:rPr>
            <w:t>Perencanaan Sistem</w:t>
          </w:r>
          <w:r>
            <w:rPr>
              <w:color w:val="000000"/>
            </w:rPr>
            <w:tab/>
            <w:t>10</w:t>
          </w:r>
          <w:r>
            <w:fldChar w:fldCharType="end"/>
          </w:r>
        </w:p>
        <w:p w14:paraId="59BBDB79" w14:textId="77777777" w:rsidR="000D79A1" w:rsidRDefault="00000000">
          <w:pPr>
            <w:pBdr>
              <w:top w:val="nil"/>
              <w:left w:val="nil"/>
              <w:bottom w:val="nil"/>
              <w:right w:val="nil"/>
              <w:between w:val="nil"/>
            </w:pBdr>
            <w:tabs>
              <w:tab w:val="right" w:pos="10120"/>
            </w:tabs>
            <w:spacing w:before="100"/>
            <w:ind w:left="200"/>
            <w:rPr>
              <w:rFonts w:ascii="Calibri" w:eastAsia="Calibri" w:hAnsi="Calibri" w:cs="Calibri"/>
              <w:color w:val="000000"/>
            </w:rPr>
          </w:pPr>
          <w:hyperlink w:anchor="_heading=h.2xcytpi">
            <w:r>
              <w:rPr>
                <w:color w:val="000000"/>
              </w:rPr>
              <w:t>BAB V PENUTUP</w:t>
            </w:r>
            <w:r>
              <w:rPr>
                <w:color w:val="000000"/>
              </w:rPr>
              <w:tab/>
              <w:t>17</w:t>
            </w:r>
          </w:hyperlink>
        </w:p>
        <w:p w14:paraId="16DFA134" w14:textId="77777777" w:rsidR="000D79A1" w:rsidRDefault="00000000">
          <w:pPr>
            <w:pBdr>
              <w:top w:val="nil"/>
              <w:left w:val="nil"/>
              <w:bottom w:val="nil"/>
              <w:right w:val="nil"/>
              <w:between w:val="nil"/>
            </w:pBdr>
            <w:tabs>
              <w:tab w:val="left" w:pos="1080"/>
              <w:tab w:val="right" w:pos="10120"/>
            </w:tabs>
            <w:spacing w:before="100"/>
            <w:ind w:left="1080" w:hanging="661"/>
            <w:rPr>
              <w:rFonts w:ascii="Calibri" w:eastAsia="Calibri" w:hAnsi="Calibri" w:cs="Calibri"/>
              <w:color w:val="000000"/>
            </w:rPr>
          </w:pPr>
          <w:hyperlink w:anchor="_heading=h.1ci93xb">
            <w:r>
              <w:rPr>
                <w:color w:val="000000"/>
              </w:rPr>
              <w:t>5.1.</w:t>
            </w:r>
          </w:hyperlink>
          <w:hyperlink w:anchor="_heading=h.1ci93xb">
            <w:r>
              <w:rPr>
                <w:rFonts w:ascii="Calibri" w:eastAsia="Calibri" w:hAnsi="Calibri" w:cs="Calibri"/>
                <w:color w:val="000000"/>
              </w:rPr>
              <w:tab/>
            </w:r>
          </w:hyperlink>
          <w:r>
            <w:fldChar w:fldCharType="begin"/>
          </w:r>
          <w:r>
            <w:instrText xml:space="preserve"> PAGEREF _heading=h.1ci93xb \h </w:instrText>
          </w:r>
          <w:r>
            <w:fldChar w:fldCharType="separate"/>
          </w:r>
          <w:r>
            <w:rPr>
              <w:color w:val="000000"/>
            </w:rPr>
            <w:t>Kesimpulan</w:t>
          </w:r>
          <w:r>
            <w:rPr>
              <w:color w:val="000000"/>
            </w:rPr>
            <w:tab/>
            <w:t>17</w:t>
          </w:r>
          <w:r>
            <w:fldChar w:fldCharType="end"/>
          </w:r>
        </w:p>
        <w:p w14:paraId="1C37FF1E" w14:textId="77777777" w:rsidR="000D79A1" w:rsidRDefault="00000000">
          <w:pPr>
            <w:pBdr>
              <w:top w:val="nil"/>
              <w:left w:val="nil"/>
              <w:bottom w:val="nil"/>
              <w:right w:val="nil"/>
              <w:between w:val="nil"/>
            </w:pBdr>
            <w:tabs>
              <w:tab w:val="left" w:pos="1080"/>
              <w:tab w:val="right" w:pos="10120"/>
            </w:tabs>
            <w:spacing w:before="100"/>
            <w:ind w:left="1080" w:hanging="661"/>
            <w:rPr>
              <w:rFonts w:ascii="Calibri" w:eastAsia="Calibri" w:hAnsi="Calibri" w:cs="Calibri"/>
              <w:color w:val="000000"/>
            </w:rPr>
          </w:pPr>
          <w:hyperlink w:anchor="_heading=h.3whwml4">
            <w:r>
              <w:rPr>
                <w:color w:val="000000"/>
              </w:rPr>
              <w:t>5.2.</w:t>
            </w:r>
          </w:hyperlink>
          <w:hyperlink w:anchor="_heading=h.3whwml4">
            <w:r>
              <w:rPr>
                <w:rFonts w:ascii="Calibri" w:eastAsia="Calibri" w:hAnsi="Calibri" w:cs="Calibri"/>
                <w:color w:val="000000"/>
              </w:rPr>
              <w:tab/>
            </w:r>
          </w:hyperlink>
          <w:r>
            <w:fldChar w:fldCharType="begin"/>
          </w:r>
          <w:r>
            <w:instrText xml:space="preserve"> PAGEREF _heading=h.3whwml4 \h </w:instrText>
          </w:r>
          <w:r>
            <w:fldChar w:fldCharType="separate"/>
          </w:r>
          <w:r>
            <w:rPr>
              <w:color w:val="000000"/>
            </w:rPr>
            <w:t>Saran</w:t>
          </w:r>
          <w:r>
            <w:rPr>
              <w:color w:val="000000"/>
            </w:rPr>
            <w:tab/>
            <w:t>17</w:t>
          </w:r>
          <w:r>
            <w:fldChar w:fldCharType="end"/>
          </w:r>
        </w:p>
        <w:p w14:paraId="2B42D05B" w14:textId="77777777" w:rsidR="000D79A1" w:rsidRDefault="00000000">
          <w:pPr>
            <w:pBdr>
              <w:top w:val="nil"/>
              <w:left w:val="nil"/>
              <w:bottom w:val="nil"/>
              <w:right w:val="nil"/>
              <w:between w:val="nil"/>
            </w:pBdr>
            <w:tabs>
              <w:tab w:val="right" w:pos="10120"/>
            </w:tabs>
            <w:spacing w:before="100"/>
            <w:ind w:left="200"/>
            <w:rPr>
              <w:rFonts w:ascii="Calibri" w:eastAsia="Calibri" w:hAnsi="Calibri" w:cs="Calibri"/>
              <w:color w:val="000000"/>
            </w:rPr>
          </w:pPr>
          <w:hyperlink w:anchor="_heading=h.2bn6wsx">
            <w:r>
              <w:rPr>
                <w:color w:val="000000"/>
              </w:rPr>
              <w:t>REFERENSI</w:t>
            </w:r>
            <w:r>
              <w:rPr>
                <w:color w:val="000000"/>
              </w:rPr>
              <w:tab/>
              <w:t>18</w:t>
            </w:r>
          </w:hyperlink>
        </w:p>
        <w:p w14:paraId="3D3FFE36" w14:textId="77777777" w:rsidR="000D79A1" w:rsidRDefault="00000000">
          <w:r>
            <w:fldChar w:fldCharType="end"/>
          </w:r>
        </w:p>
      </w:sdtContent>
    </w:sdt>
    <w:p w14:paraId="5B083E93" w14:textId="77777777" w:rsidR="000D79A1" w:rsidRDefault="000D79A1">
      <w:pPr>
        <w:sectPr w:rsidR="000D79A1" w:rsidSect="005241BC">
          <w:pgSz w:w="11910" w:h="16840"/>
          <w:pgMar w:top="1580" w:right="540" w:bottom="960" w:left="1240" w:header="0" w:footer="764" w:gutter="0"/>
          <w:cols w:space="720"/>
        </w:sectPr>
      </w:pPr>
    </w:p>
    <w:p w14:paraId="665568E3" w14:textId="77777777" w:rsidR="000D79A1" w:rsidRDefault="00000000">
      <w:pPr>
        <w:pStyle w:val="Heading1"/>
        <w:ind w:left="2974" w:right="3309"/>
      </w:pPr>
      <w:bookmarkStart w:id="4" w:name="_heading=h.2et92p0" w:colFirst="0" w:colLast="0"/>
      <w:bookmarkEnd w:id="4"/>
      <w:r>
        <w:lastRenderedPageBreak/>
        <w:t>DAFTAR GAMBAR</w:t>
      </w:r>
    </w:p>
    <w:p w14:paraId="75A5C459" w14:textId="77777777" w:rsidR="000D79A1" w:rsidRDefault="000D79A1">
      <w:pPr>
        <w:pBdr>
          <w:top w:val="nil"/>
          <w:left w:val="nil"/>
          <w:bottom w:val="nil"/>
          <w:right w:val="nil"/>
          <w:between w:val="nil"/>
        </w:pBdr>
        <w:spacing w:before="9"/>
        <w:rPr>
          <w:b/>
          <w:color w:val="000000"/>
          <w:sz w:val="34"/>
          <w:szCs w:val="34"/>
        </w:rPr>
      </w:pPr>
    </w:p>
    <w:p w14:paraId="736A7C25" w14:textId="77777777" w:rsidR="000D79A1" w:rsidRDefault="00000000">
      <w:pPr>
        <w:tabs>
          <w:tab w:val="left" w:pos="8595"/>
        </w:tabs>
        <w:ind w:left="200"/>
      </w:pPr>
      <w:r>
        <w:t>Gambar 2.1 Gedung Center Link STPL</w:t>
      </w:r>
      <w:r>
        <w:tab/>
        <w:t>4</w:t>
      </w:r>
    </w:p>
    <w:p w14:paraId="57299459" w14:textId="77777777" w:rsidR="000D79A1" w:rsidRDefault="000D79A1">
      <w:pPr>
        <w:pBdr>
          <w:top w:val="nil"/>
          <w:left w:val="nil"/>
          <w:bottom w:val="nil"/>
          <w:right w:val="nil"/>
          <w:between w:val="nil"/>
        </w:pBdr>
        <w:spacing w:before="3"/>
        <w:rPr>
          <w:color w:val="000000"/>
          <w:sz w:val="24"/>
          <w:szCs w:val="24"/>
        </w:rPr>
      </w:pPr>
    </w:p>
    <w:p w14:paraId="712CEC60" w14:textId="77777777" w:rsidR="000D79A1" w:rsidRDefault="00000000">
      <w:pPr>
        <w:tabs>
          <w:tab w:val="left" w:pos="8486"/>
        </w:tabs>
        <w:ind w:left="200"/>
      </w:pPr>
      <w:r>
        <w:t>Gambar 4.1 Mockup Desain Sistem</w:t>
      </w:r>
      <w:r>
        <w:tab/>
        <w:t>11</w:t>
      </w:r>
    </w:p>
    <w:p w14:paraId="63751B1B" w14:textId="77777777" w:rsidR="000D79A1" w:rsidRDefault="000D79A1">
      <w:pPr>
        <w:pBdr>
          <w:top w:val="nil"/>
          <w:left w:val="nil"/>
          <w:bottom w:val="nil"/>
          <w:right w:val="nil"/>
          <w:between w:val="nil"/>
        </w:pBdr>
        <w:spacing w:before="2"/>
        <w:rPr>
          <w:color w:val="000000"/>
          <w:sz w:val="24"/>
          <w:szCs w:val="24"/>
        </w:rPr>
      </w:pPr>
    </w:p>
    <w:p w14:paraId="1E9DBAF2" w14:textId="77777777" w:rsidR="000D79A1" w:rsidRDefault="00000000">
      <w:pPr>
        <w:tabs>
          <w:tab w:val="left" w:pos="8486"/>
        </w:tabs>
        <w:ind w:left="200"/>
      </w:pPr>
      <w:r>
        <w:t>Gambar 4.2 Flowchart</w:t>
      </w:r>
      <w:r>
        <w:tab/>
        <w:t>12</w:t>
      </w:r>
    </w:p>
    <w:p w14:paraId="24198B1D" w14:textId="77777777" w:rsidR="000D79A1" w:rsidRDefault="000D79A1">
      <w:pPr>
        <w:pBdr>
          <w:top w:val="nil"/>
          <w:left w:val="nil"/>
          <w:bottom w:val="nil"/>
          <w:right w:val="nil"/>
          <w:between w:val="nil"/>
        </w:pBdr>
        <w:spacing w:before="2"/>
        <w:rPr>
          <w:color w:val="000000"/>
          <w:sz w:val="24"/>
          <w:szCs w:val="24"/>
        </w:rPr>
      </w:pPr>
    </w:p>
    <w:p w14:paraId="02FAB008" w14:textId="77777777" w:rsidR="000D79A1" w:rsidRDefault="00000000">
      <w:pPr>
        <w:tabs>
          <w:tab w:val="left" w:pos="8486"/>
        </w:tabs>
        <w:spacing w:before="1"/>
        <w:ind w:left="200"/>
      </w:pPr>
      <w:r>
        <w:t>Gambar 4.3 Entity Relationship Diagram</w:t>
      </w:r>
      <w:r>
        <w:tab/>
        <w:t>13</w:t>
      </w:r>
    </w:p>
    <w:p w14:paraId="663FC3DF" w14:textId="77777777" w:rsidR="000D79A1" w:rsidRDefault="000D79A1">
      <w:pPr>
        <w:pBdr>
          <w:top w:val="nil"/>
          <w:left w:val="nil"/>
          <w:bottom w:val="nil"/>
          <w:right w:val="nil"/>
          <w:between w:val="nil"/>
        </w:pBdr>
        <w:spacing w:before="2"/>
        <w:rPr>
          <w:color w:val="000000"/>
          <w:sz w:val="24"/>
          <w:szCs w:val="24"/>
        </w:rPr>
      </w:pPr>
    </w:p>
    <w:p w14:paraId="374A3F38" w14:textId="77777777" w:rsidR="000D79A1" w:rsidRDefault="00000000">
      <w:pPr>
        <w:tabs>
          <w:tab w:val="left" w:pos="8486"/>
        </w:tabs>
        <w:ind w:left="255"/>
      </w:pPr>
      <w:r>
        <w:t>Gambar 4.4 Pembuatan Database</w:t>
      </w:r>
      <w:r>
        <w:tab/>
        <w:t>13</w:t>
      </w:r>
    </w:p>
    <w:p w14:paraId="366825D4" w14:textId="77777777" w:rsidR="000D79A1" w:rsidRDefault="000D79A1">
      <w:pPr>
        <w:pBdr>
          <w:top w:val="nil"/>
          <w:left w:val="nil"/>
          <w:bottom w:val="nil"/>
          <w:right w:val="nil"/>
          <w:between w:val="nil"/>
        </w:pBdr>
        <w:spacing w:before="1"/>
        <w:rPr>
          <w:color w:val="000000"/>
          <w:sz w:val="24"/>
          <w:szCs w:val="24"/>
        </w:rPr>
      </w:pPr>
    </w:p>
    <w:p w14:paraId="548011BA" w14:textId="77777777" w:rsidR="000D79A1" w:rsidRDefault="00000000">
      <w:pPr>
        <w:tabs>
          <w:tab w:val="left" w:pos="8486"/>
        </w:tabs>
        <w:spacing w:before="1"/>
        <w:ind w:left="200"/>
      </w:pPr>
      <w:r>
        <w:t>Gambar 4.5 Halaman Home</w:t>
      </w:r>
      <w:r>
        <w:tab/>
        <w:t>14</w:t>
      </w:r>
    </w:p>
    <w:p w14:paraId="5034F2FF" w14:textId="77777777" w:rsidR="000D79A1" w:rsidRDefault="000D79A1">
      <w:pPr>
        <w:pBdr>
          <w:top w:val="nil"/>
          <w:left w:val="nil"/>
          <w:bottom w:val="nil"/>
          <w:right w:val="nil"/>
          <w:between w:val="nil"/>
        </w:pBdr>
        <w:spacing w:before="1"/>
        <w:rPr>
          <w:color w:val="000000"/>
          <w:sz w:val="24"/>
          <w:szCs w:val="24"/>
        </w:rPr>
      </w:pPr>
    </w:p>
    <w:p w14:paraId="1A5B0618" w14:textId="77777777" w:rsidR="000D79A1" w:rsidRDefault="00000000">
      <w:pPr>
        <w:tabs>
          <w:tab w:val="left" w:pos="8486"/>
        </w:tabs>
        <w:ind w:left="200"/>
      </w:pPr>
      <w:r>
        <w:t>Gambar 4.7 Halaman Edit Data</w:t>
      </w:r>
      <w:r>
        <w:tab/>
        <w:t>14</w:t>
      </w:r>
    </w:p>
    <w:p w14:paraId="310577F3" w14:textId="77777777" w:rsidR="000D79A1" w:rsidRDefault="000D79A1">
      <w:pPr>
        <w:pBdr>
          <w:top w:val="nil"/>
          <w:left w:val="nil"/>
          <w:bottom w:val="nil"/>
          <w:right w:val="nil"/>
          <w:between w:val="nil"/>
        </w:pBdr>
        <w:spacing w:before="2"/>
        <w:rPr>
          <w:color w:val="000000"/>
          <w:sz w:val="24"/>
          <w:szCs w:val="24"/>
        </w:rPr>
      </w:pPr>
    </w:p>
    <w:p w14:paraId="39D765B7" w14:textId="77777777" w:rsidR="000D79A1" w:rsidRDefault="00000000">
      <w:pPr>
        <w:tabs>
          <w:tab w:val="left" w:pos="8486"/>
        </w:tabs>
        <w:spacing w:before="1"/>
        <w:ind w:left="200"/>
      </w:pPr>
      <w:r>
        <w:t>Gambar 4.8 Halaman Print Data Pasien</w:t>
      </w:r>
      <w:r>
        <w:tab/>
        <w:t>15</w:t>
      </w:r>
    </w:p>
    <w:p w14:paraId="1765FF6A" w14:textId="77777777" w:rsidR="000D79A1" w:rsidRDefault="000D79A1">
      <w:pPr>
        <w:pBdr>
          <w:top w:val="nil"/>
          <w:left w:val="nil"/>
          <w:bottom w:val="nil"/>
          <w:right w:val="nil"/>
          <w:between w:val="nil"/>
        </w:pBdr>
        <w:spacing w:before="1"/>
        <w:rPr>
          <w:color w:val="000000"/>
          <w:sz w:val="24"/>
          <w:szCs w:val="24"/>
        </w:rPr>
      </w:pPr>
    </w:p>
    <w:p w14:paraId="3F04487E" w14:textId="77777777" w:rsidR="000D79A1" w:rsidRDefault="00000000">
      <w:pPr>
        <w:tabs>
          <w:tab w:val="left" w:pos="8486"/>
        </w:tabs>
        <w:ind w:left="200"/>
      </w:pPr>
      <w:r>
        <w:t>Gambar 4.9 Halaman Form Input via formulir</w:t>
      </w:r>
      <w:r>
        <w:tab/>
        <w:t>15</w:t>
      </w:r>
    </w:p>
    <w:p w14:paraId="225DF273" w14:textId="77777777" w:rsidR="000D79A1" w:rsidRDefault="000D79A1">
      <w:pPr>
        <w:pBdr>
          <w:top w:val="nil"/>
          <w:left w:val="nil"/>
          <w:bottom w:val="nil"/>
          <w:right w:val="nil"/>
          <w:between w:val="nil"/>
        </w:pBdr>
        <w:spacing w:before="3"/>
        <w:rPr>
          <w:color w:val="000000"/>
          <w:sz w:val="24"/>
          <w:szCs w:val="24"/>
        </w:rPr>
      </w:pPr>
    </w:p>
    <w:p w14:paraId="092AF61B" w14:textId="77777777" w:rsidR="000D79A1" w:rsidRDefault="00000000">
      <w:pPr>
        <w:tabs>
          <w:tab w:val="left" w:pos="8486"/>
        </w:tabs>
        <w:ind w:left="200"/>
        <w:sectPr w:rsidR="000D79A1" w:rsidSect="005241BC">
          <w:pgSz w:w="11910" w:h="16840"/>
          <w:pgMar w:top="1360" w:right="540" w:bottom="960" w:left="1240" w:header="0" w:footer="764" w:gutter="0"/>
          <w:cols w:space="720"/>
        </w:sectPr>
      </w:pPr>
      <w:r>
        <w:t>Gambar 4.10 Print Out Via Formulir</w:t>
      </w:r>
      <w:r>
        <w:tab/>
        <w:t>15</w:t>
      </w:r>
    </w:p>
    <w:p w14:paraId="5030127E" w14:textId="77777777" w:rsidR="000D79A1" w:rsidRDefault="000D79A1">
      <w:pPr>
        <w:pBdr>
          <w:top w:val="nil"/>
          <w:left w:val="nil"/>
          <w:bottom w:val="nil"/>
          <w:right w:val="nil"/>
          <w:between w:val="nil"/>
        </w:pBdr>
        <w:spacing w:before="4"/>
        <w:rPr>
          <w:color w:val="000000"/>
          <w:sz w:val="23"/>
          <w:szCs w:val="23"/>
        </w:rPr>
      </w:pPr>
    </w:p>
    <w:p w14:paraId="5F425DD0" w14:textId="77777777" w:rsidR="000D79A1" w:rsidRDefault="00000000">
      <w:pPr>
        <w:pStyle w:val="Heading1"/>
        <w:spacing w:before="88"/>
        <w:ind w:left="2974" w:right="3309"/>
      </w:pPr>
      <w:bookmarkStart w:id="5" w:name="_heading=h.tyjcwt" w:colFirst="0" w:colLast="0"/>
      <w:bookmarkEnd w:id="5"/>
      <w:r>
        <w:t>DAFTAR TABEL</w:t>
      </w:r>
    </w:p>
    <w:p w14:paraId="1015DFF0" w14:textId="77777777" w:rsidR="000D79A1" w:rsidRDefault="00000000">
      <w:pPr>
        <w:pBdr>
          <w:top w:val="nil"/>
          <w:left w:val="nil"/>
          <w:bottom w:val="nil"/>
          <w:right w:val="nil"/>
          <w:between w:val="nil"/>
        </w:pBdr>
        <w:tabs>
          <w:tab w:val="right" w:pos="8706"/>
        </w:tabs>
        <w:spacing w:before="401"/>
        <w:ind w:left="200"/>
        <w:rPr>
          <w:color w:val="000000"/>
          <w:sz w:val="24"/>
          <w:szCs w:val="24"/>
        </w:rPr>
      </w:pPr>
      <w:r>
        <w:rPr>
          <w:color w:val="000000"/>
          <w:sz w:val="24"/>
          <w:szCs w:val="24"/>
        </w:rPr>
        <w:t>Tabel 2.1 Struktur Organisasi</w:t>
      </w:r>
      <w:r>
        <w:rPr>
          <w:color w:val="000000"/>
          <w:sz w:val="24"/>
          <w:szCs w:val="24"/>
        </w:rPr>
        <w:tab/>
        <w:t>4</w:t>
      </w:r>
    </w:p>
    <w:p w14:paraId="323CB8D4" w14:textId="77777777" w:rsidR="000D79A1" w:rsidRDefault="00000000">
      <w:pPr>
        <w:pBdr>
          <w:top w:val="nil"/>
          <w:left w:val="nil"/>
          <w:bottom w:val="nil"/>
          <w:right w:val="nil"/>
          <w:between w:val="nil"/>
        </w:pBdr>
        <w:tabs>
          <w:tab w:val="right" w:pos="8706"/>
        </w:tabs>
        <w:ind w:left="200"/>
        <w:rPr>
          <w:color w:val="000000"/>
          <w:sz w:val="24"/>
          <w:szCs w:val="24"/>
        </w:rPr>
        <w:sectPr w:rsidR="000D79A1" w:rsidSect="005241BC">
          <w:pgSz w:w="11910" w:h="16840"/>
          <w:pgMar w:top="1580" w:right="540" w:bottom="960" w:left="1240" w:header="0" w:footer="764" w:gutter="0"/>
          <w:cols w:space="720"/>
        </w:sectPr>
      </w:pPr>
      <w:r>
        <w:rPr>
          <w:color w:val="000000"/>
          <w:sz w:val="24"/>
          <w:szCs w:val="24"/>
        </w:rPr>
        <w:t>Tabel 3.1 Rincian Pelaksanaan</w:t>
      </w:r>
      <w:r>
        <w:rPr>
          <w:color w:val="000000"/>
          <w:sz w:val="24"/>
          <w:szCs w:val="24"/>
        </w:rPr>
        <w:tab/>
        <w:t>8</w:t>
      </w:r>
    </w:p>
    <w:p w14:paraId="5E8B7129" w14:textId="77777777" w:rsidR="000D79A1" w:rsidRDefault="00000000">
      <w:pPr>
        <w:pStyle w:val="Heading1"/>
        <w:ind w:left="3076"/>
        <w:jc w:val="left"/>
      </w:pPr>
      <w:bookmarkStart w:id="6" w:name="_heading=h.3dy6vkm" w:colFirst="0" w:colLast="0"/>
      <w:bookmarkEnd w:id="6"/>
      <w:r>
        <w:lastRenderedPageBreak/>
        <w:t>BAB I PENDAHULUAN</w:t>
      </w:r>
    </w:p>
    <w:p w14:paraId="26810B10" w14:textId="77777777" w:rsidR="000D79A1" w:rsidRDefault="000D79A1">
      <w:pPr>
        <w:pBdr>
          <w:top w:val="nil"/>
          <w:left w:val="nil"/>
          <w:bottom w:val="nil"/>
          <w:right w:val="nil"/>
          <w:between w:val="nil"/>
        </w:pBdr>
        <w:spacing w:before="5"/>
        <w:rPr>
          <w:b/>
          <w:color w:val="000000"/>
          <w:sz w:val="39"/>
          <w:szCs w:val="39"/>
        </w:rPr>
      </w:pPr>
    </w:p>
    <w:p w14:paraId="3F921E22" w14:textId="77777777" w:rsidR="000D79A1" w:rsidRDefault="00000000">
      <w:pPr>
        <w:pStyle w:val="Heading2"/>
        <w:numPr>
          <w:ilvl w:val="1"/>
          <w:numId w:val="4"/>
        </w:numPr>
        <w:tabs>
          <w:tab w:val="left" w:pos="981"/>
        </w:tabs>
      </w:pPr>
      <w:bookmarkStart w:id="7" w:name="_heading=h.1t3h5sf" w:colFirst="0" w:colLast="0"/>
      <w:bookmarkEnd w:id="7"/>
      <w:r>
        <w:t>Latar Belakang Masalah</w:t>
      </w:r>
    </w:p>
    <w:p w14:paraId="639AD677" w14:textId="77777777" w:rsidR="000D79A1" w:rsidRDefault="00000000">
      <w:pPr>
        <w:pBdr>
          <w:top w:val="nil"/>
          <w:left w:val="nil"/>
          <w:bottom w:val="nil"/>
          <w:right w:val="nil"/>
          <w:between w:val="nil"/>
        </w:pBdr>
        <w:spacing w:before="2" w:line="360" w:lineRule="auto"/>
        <w:ind w:left="920" w:right="896" w:firstLine="720"/>
        <w:jc w:val="both"/>
        <w:rPr>
          <w:color w:val="000000"/>
          <w:sz w:val="24"/>
          <w:szCs w:val="24"/>
        </w:rPr>
      </w:pPr>
      <w:r>
        <w:rPr>
          <w:color w:val="000000"/>
          <w:sz w:val="24"/>
          <w:szCs w:val="24"/>
        </w:rPr>
        <w:t>Teknologi semakin berkembang di zaman ini, terutama di era seperti sekarang ini. Berbagai hal dan kegiatan pasti tidak lepas dari bantuan teknologi. Karena teknologi sudah seperti sesuatu yang wajib ada di kehidupan manusia sekarang ini. Jika tidak ada teknologi beberapa aktivitas pasti akan mengalami kesusahan dan berantakan. Perkembangan teknologi informasi saat ini tentu berawal dari kemajuan di bidang komputerisasi. Penggunaan komputer pada masa awal untuk sekedar menulis, membuat grafik dan gambar serta alat menyimpan data yang luar biasa telah berubah menjadi alat komunikasi dengan jaringan yang lunak dan bisa mencakup seluruh dunia. (Setiawan, 2018)</w:t>
      </w:r>
    </w:p>
    <w:p w14:paraId="46228472" w14:textId="77777777" w:rsidR="000D79A1" w:rsidRDefault="00000000">
      <w:pPr>
        <w:pBdr>
          <w:top w:val="nil"/>
          <w:left w:val="nil"/>
          <w:bottom w:val="nil"/>
          <w:right w:val="nil"/>
          <w:between w:val="nil"/>
        </w:pBdr>
        <w:spacing w:line="360" w:lineRule="auto"/>
        <w:ind w:left="920" w:right="896" w:firstLine="720"/>
        <w:jc w:val="both"/>
        <w:rPr>
          <w:color w:val="000000"/>
          <w:sz w:val="24"/>
          <w:szCs w:val="24"/>
        </w:rPr>
      </w:pPr>
      <w:r>
        <w:rPr>
          <w:color w:val="000000"/>
          <w:sz w:val="24"/>
          <w:szCs w:val="24"/>
        </w:rPr>
        <w:t>Kementerian Sosial Bekasi adalah sebuah lembaga pemerintahan yang bertujuan dalam menyelenggarakan urusan di bidang rehabilitasi sosial, jaminan sosial, dan penanganan fakir miskin untuk membantu presiden dalam menyelenggarakan pemerintahan negara. Semua fakir miskin,lansia dan lainnya yang berada di naungan departemen sosial ini pasti akan di data data dirinya. Begitu juga dengan kesehatannya akan didata di poliklinik yang berada di departemen sosial bekasi. Tetapi dalam hal pendataan ini poliklinik STPL Kementerian Sosial bekasi masih menggunakan cara manual dengan kertas dan disimpan. Untuk mempermudah pendataan kesehatan pasien, diperlukanlah sistem penginputan yang terkomputerisasi guna mengefisiensi waktu dan tenaga karyawan STPL bekasi.</w:t>
      </w:r>
    </w:p>
    <w:p w14:paraId="353FF4DD" w14:textId="77777777" w:rsidR="000D79A1" w:rsidRDefault="00000000">
      <w:pPr>
        <w:pBdr>
          <w:top w:val="nil"/>
          <w:left w:val="nil"/>
          <w:bottom w:val="nil"/>
          <w:right w:val="nil"/>
          <w:between w:val="nil"/>
        </w:pBdr>
        <w:spacing w:line="360" w:lineRule="auto"/>
        <w:ind w:left="920" w:right="897" w:firstLine="720"/>
        <w:jc w:val="both"/>
        <w:rPr>
          <w:color w:val="000000"/>
          <w:sz w:val="24"/>
          <w:szCs w:val="24"/>
        </w:rPr>
      </w:pPr>
      <w:r>
        <w:rPr>
          <w:color w:val="000000"/>
          <w:sz w:val="24"/>
          <w:szCs w:val="24"/>
        </w:rPr>
        <w:t>Dengan berdasarkan pada banyaknya data yang dibutuhkan dan dikumpulkan Poliklinik STPL Bekasi, maka kebutuhan akan teknologi dan informasi untuk menunjang pekerjaan pegawai Poliklinik STPL Bekasi akan semakin kompleks seiring waktu. Oleh karena itu dengan melihat perkembangan teknologi dan informasi maka digitalisasi pada Poliklinik STPL Bekasi untuk sistem penginputan data pasien berbasis web sangat diperlukan untuk efisiensi kinerja para pekerja pada Poliklinik STPL Kota Bekasi.</w:t>
      </w:r>
    </w:p>
    <w:p w14:paraId="71A187E4" w14:textId="77777777" w:rsidR="000D79A1" w:rsidRDefault="00000000">
      <w:pPr>
        <w:pStyle w:val="Heading2"/>
        <w:numPr>
          <w:ilvl w:val="1"/>
          <w:numId w:val="4"/>
        </w:numPr>
        <w:tabs>
          <w:tab w:val="left" w:pos="981"/>
        </w:tabs>
        <w:spacing w:before="40"/>
      </w:pPr>
      <w:bookmarkStart w:id="8" w:name="_heading=h.4d34og8" w:colFirst="0" w:colLast="0"/>
      <w:bookmarkEnd w:id="8"/>
      <w:r>
        <w:t>Rumusan Masalah</w:t>
      </w:r>
    </w:p>
    <w:p w14:paraId="5CE72C37" w14:textId="77777777" w:rsidR="000D79A1" w:rsidRDefault="00000000">
      <w:pPr>
        <w:pBdr>
          <w:top w:val="nil"/>
          <w:left w:val="nil"/>
          <w:bottom w:val="nil"/>
          <w:right w:val="nil"/>
          <w:between w:val="nil"/>
        </w:pBdr>
        <w:spacing w:line="360" w:lineRule="auto"/>
        <w:ind w:left="920" w:right="898" w:firstLine="720"/>
        <w:jc w:val="both"/>
        <w:rPr>
          <w:color w:val="000000"/>
          <w:sz w:val="24"/>
          <w:szCs w:val="24"/>
        </w:rPr>
      </w:pPr>
      <w:r>
        <w:rPr>
          <w:color w:val="000000"/>
          <w:sz w:val="24"/>
          <w:szCs w:val="24"/>
        </w:rPr>
        <w:t>Berdasarkan pada latar belkang diatas, maka dapat disimpulkan rumusan masalahnya yaitu :</w:t>
      </w:r>
    </w:p>
    <w:p w14:paraId="2B981385" w14:textId="77777777" w:rsidR="000D79A1" w:rsidRDefault="00000000">
      <w:pPr>
        <w:numPr>
          <w:ilvl w:val="2"/>
          <w:numId w:val="4"/>
        </w:numPr>
        <w:pBdr>
          <w:top w:val="nil"/>
          <w:left w:val="nil"/>
          <w:bottom w:val="nil"/>
          <w:right w:val="nil"/>
          <w:between w:val="nil"/>
        </w:pBdr>
        <w:tabs>
          <w:tab w:val="left" w:pos="1641"/>
        </w:tabs>
        <w:spacing w:line="360" w:lineRule="auto"/>
        <w:ind w:right="898"/>
        <w:jc w:val="both"/>
        <w:rPr>
          <w:color w:val="000000"/>
          <w:sz w:val="24"/>
          <w:szCs w:val="24"/>
        </w:rPr>
        <w:sectPr w:rsidR="000D79A1" w:rsidSect="005241BC">
          <w:footerReference w:type="default" r:id="rId14"/>
          <w:pgSz w:w="11910" w:h="16840"/>
          <w:pgMar w:top="1360" w:right="540" w:bottom="880" w:left="1240" w:header="0" w:footer="684" w:gutter="0"/>
          <w:pgNumType w:start="1"/>
          <w:cols w:space="720"/>
        </w:sectPr>
      </w:pPr>
      <w:r>
        <w:rPr>
          <w:color w:val="000000"/>
          <w:sz w:val="24"/>
          <w:szCs w:val="24"/>
        </w:rPr>
        <w:t>Bagaimana merancang sistem penginputan data pasien di poliklinik STPL Departemen Sosial Bekasi?</w:t>
      </w:r>
    </w:p>
    <w:p w14:paraId="0431B17B" w14:textId="77777777" w:rsidR="000D79A1" w:rsidRDefault="000D79A1">
      <w:pPr>
        <w:pBdr>
          <w:top w:val="nil"/>
          <w:left w:val="nil"/>
          <w:bottom w:val="nil"/>
          <w:right w:val="nil"/>
          <w:between w:val="nil"/>
        </w:pBdr>
        <w:spacing w:before="9"/>
        <w:rPr>
          <w:color w:val="000000"/>
          <w:sz w:val="17"/>
          <w:szCs w:val="17"/>
        </w:rPr>
      </w:pPr>
    </w:p>
    <w:p w14:paraId="01727F33" w14:textId="77777777" w:rsidR="000D79A1" w:rsidRDefault="00000000">
      <w:pPr>
        <w:pStyle w:val="Heading2"/>
        <w:numPr>
          <w:ilvl w:val="1"/>
          <w:numId w:val="4"/>
        </w:numPr>
        <w:tabs>
          <w:tab w:val="left" w:pos="981"/>
        </w:tabs>
        <w:spacing w:before="90"/>
      </w:pPr>
      <w:bookmarkStart w:id="9" w:name="_heading=h.2s8eyo1" w:colFirst="0" w:colLast="0"/>
      <w:bookmarkEnd w:id="9"/>
      <w:r>
        <w:t>Batasan Masalah</w:t>
      </w:r>
    </w:p>
    <w:p w14:paraId="20866DE5" w14:textId="77777777" w:rsidR="000D79A1" w:rsidRDefault="00000000">
      <w:pPr>
        <w:pBdr>
          <w:top w:val="nil"/>
          <w:left w:val="nil"/>
          <w:bottom w:val="nil"/>
          <w:right w:val="nil"/>
          <w:between w:val="nil"/>
        </w:pBdr>
        <w:spacing w:line="360" w:lineRule="auto"/>
        <w:ind w:left="920" w:right="890" w:firstLine="720"/>
        <w:rPr>
          <w:color w:val="000000"/>
          <w:sz w:val="24"/>
          <w:szCs w:val="24"/>
        </w:rPr>
      </w:pPr>
      <w:r>
        <w:rPr>
          <w:color w:val="000000"/>
          <w:sz w:val="24"/>
          <w:szCs w:val="24"/>
        </w:rPr>
        <w:t>Untuk membuat pembahasan tidak meluas ke hal lain, dalam pembuatan Laporan Praktek Kerja ini, penulis membuat batasan-batasan masalah sebagai berikut :</w:t>
      </w:r>
    </w:p>
    <w:p w14:paraId="60329DAB" w14:textId="77777777" w:rsidR="000D79A1" w:rsidRDefault="00000000">
      <w:pPr>
        <w:numPr>
          <w:ilvl w:val="2"/>
          <w:numId w:val="4"/>
        </w:numPr>
        <w:pBdr>
          <w:top w:val="nil"/>
          <w:left w:val="nil"/>
          <w:bottom w:val="nil"/>
          <w:right w:val="nil"/>
          <w:between w:val="nil"/>
        </w:pBdr>
        <w:tabs>
          <w:tab w:val="left" w:pos="1641"/>
        </w:tabs>
        <w:rPr>
          <w:color w:val="000000"/>
          <w:sz w:val="24"/>
          <w:szCs w:val="24"/>
        </w:rPr>
      </w:pPr>
      <w:r>
        <w:rPr>
          <w:color w:val="000000"/>
          <w:sz w:val="24"/>
          <w:szCs w:val="24"/>
        </w:rPr>
        <w:t>Sistem driancang untuk pegawai/karyawan poliklinik STPL saja.</w:t>
      </w:r>
    </w:p>
    <w:p w14:paraId="10D7864C" w14:textId="77777777" w:rsidR="000D79A1" w:rsidRDefault="00000000">
      <w:pPr>
        <w:numPr>
          <w:ilvl w:val="2"/>
          <w:numId w:val="4"/>
        </w:numPr>
        <w:pBdr>
          <w:top w:val="nil"/>
          <w:left w:val="nil"/>
          <w:bottom w:val="nil"/>
          <w:right w:val="nil"/>
          <w:between w:val="nil"/>
        </w:pBdr>
        <w:tabs>
          <w:tab w:val="left" w:pos="1641"/>
        </w:tabs>
        <w:spacing w:before="138"/>
        <w:rPr>
          <w:color w:val="000000"/>
          <w:sz w:val="24"/>
          <w:szCs w:val="24"/>
        </w:rPr>
      </w:pPr>
      <w:r>
        <w:rPr>
          <w:color w:val="000000"/>
          <w:sz w:val="24"/>
          <w:szCs w:val="24"/>
        </w:rPr>
        <w:t>Rancangan sistem berbasis web dan database.</w:t>
      </w:r>
    </w:p>
    <w:p w14:paraId="3747D33F" w14:textId="77777777" w:rsidR="000D79A1" w:rsidRDefault="000D79A1">
      <w:pPr>
        <w:pBdr>
          <w:top w:val="nil"/>
          <w:left w:val="nil"/>
          <w:bottom w:val="nil"/>
          <w:right w:val="nil"/>
          <w:between w:val="nil"/>
        </w:pBdr>
        <w:rPr>
          <w:color w:val="000000"/>
          <w:sz w:val="26"/>
          <w:szCs w:val="26"/>
        </w:rPr>
      </w:pPr>
    </w:p>
    <w:p w14:paraId="597FF638" w14:textId="77777777" w:rsidR="000D79A1" w:rsidRDefault="000D79A1">
      <w:pPr>
        <w:pBdr>
          <w:top w:val="nil"/>
          <w:left w:val="nil"/>
          <w:bottom w:val="nil"/>
          <w:right w:val="nil"/>
          <w:between w:val="nil"/>
        </w:pBdr>
        <w:spacing w:before="5"/>
        <w:rPr>
          <w:color w:val="000000"/>
          <w:sz w:val="25"/>
          <w:szCs w:val="25"/>
        </w:rPr>
      </w:pPr>
    </w:p>
    <w:p w14:paraId="1D15B67C" w14:textId="77777777" w:rsidR="000D79A1" w:rsidRDefault="00000000">
      <w:pPr>
        <w:pStyle w:val="Heading2"/>
        <w:numPr>
          <w:ilvl w:val="1"/>
          <w:numId w:val="4"/>
        </w:numPr>
        <w:tabs>
          <w:tab w:val="left" w:pos="981"/>
        </w:tabs>
      </w:pPr>
      <w:bookmarkStart w:id="10" w:name="_heading=h.17dp8vu" w:colFirst="0" w:colLast="0"/>
      <w:bookmarkEnd w:id="10"/>
      <w:r>
        <w:t>Tujuan dan Manfaat</w:t>
      </w:r>
    </w:p>
    <w:p w14:paraId="65067B5A" w14:textId="77777777" w:rsidR="000D79A1" w:rsidRDefault="00000000">
      <w:pPr>
        <w:pBdr>
          <w:top w:val="nil"/>
          <w:left w:val="nil"/>
          <w:bottom w:val="nil"/>
          <w:right w:val="nil"/>
          <w:between w:val="nil"/>
        </w:pBdr>
        <w:ind w:left="920"/>
        <w:rPr>
          <w:color w:val="000000"/>
          <w:sz w:val="24"/>
          <w:szCs w:val="24"/>
        </w:rPr>
      </w:pPr>
      <w:r>
        <w:rPr>
          <w:color w:val="000000"/>
          <w:sz w:val="24"/>
          <w:szCs w:val="24"/>
        </w:rPr>
        <w:t>Tujuan dari Praktek Kerja Lapangan yang sudah dilaksanakan penulis adalah :</w:t>
      </w:r>
    </w:p>
    <w:p w14:paraId="44B71066" w14:textId="77777777" w:rsidR="000D79A1" w:rsidRDefault="00000000">
      <w:pPr>
        <w:numPr>
          <w:ilvl w:val="2"/>
          <w:numId w:val="4"/>
        </w:numPr>
        <w:pBdr>
          <w:top w:val="nil"/>
          <w:left w:val="nil"/>
          <w:bottom w:val="nil"/>
          <w:right w:val="nil"/>
          <w:between w:val="nil"/>
        </w:pBdr>
        <w:tabs>
          <w:tab w:val="left" w:pos="1641"/>
        </w:tabs>
        <w:spacing w:before="138" w:line="360" w:lineRule="auto"/>
        <w:ind w:right="902"/>
        <w:rPr>
          <w:color w:val="000000"/>
          <w:sz w:val="24"/>
          <w:szCs w:val="24"/>
        </w:rPr>
      </w:pPr>
      <w:r>
        <w:rPr>
          <w:color w:val="000000"/>
          <w:sz w:val="24"/>
          <w:szCs w:val="24"/>
        </w:rPr>
        <w:t>Mempermudah pegawai/karyawan Poliklinik STPL Departemen Sosial Bekasi dalam menginput data pasien dengan adanya sistem penginputan ini.</w:t>
      </w:r>
    </w:p>
    <w:p w14:paraId="3DFCF7B1" w14:textId="77777777" w:rsidR="000D79A1" w:rsidRDefault="00000000">
      <w:pPr>
        <w:numPr>
          <w:ilvl w:val="2"/>
          <w:numId w:val="4"/>
        </w:numPr>
        <w:pBdr>
          <w:top w:val="nil"/>
          <w:left w:val="nil"/>
          <w:bottom w:val="nil"/>
          <w:right w:val="nil"/>
          <w:between w:val="nil"/>
        </w:pBdr>
        <w:tabs>
          <w:tab w:val="left" w:pos="1641"/>
        </w:tabs>
        <w:rPr>
          <w:color w:val="000000"/>
          <w:sz w:val="24"/>
          <w:szCs w:val="24"/>
        </w:rPr>
      </w:pPr>
      <w:r>
        <w:rPr>
          <w:color w:val="000000"/>
          <w:sz w:val="24"/>
          <w:szCs w:val="24"/>
        </w:rPr>
        <w:t>Memberikan pengalaman kerja secara nyata bagi penulis.</w:t>
      </w:r>
    </w:p>
    <w:p w14:paraId="2CB70497" w14:textId="77777777" w:rsidR="000D79A1" w:rsidRDefault="00000000">
      <w:pPr>
        <w:pBdr>
          <w:top w:val="nil"/>
          <w:left w:val="nil"/>
          <w:bottom w:val="nil"/>
          <w:right w:val="nil"/>
          <w:between w:val="nil"/>
        </w:pBdr>
        <w:spacing w:before="138"/>
        <w:ind w:left="1640"/>
        <w:rPr>
          <w:color w:val="000000"/>
          <w:sz w:val="24"/>
          <w:szCs w:val="24"/>
        </w:rPr>
      </w:pPr>
      <w:r>
        <w:rPr>
          <w:color w:val="000000"/>
          <w:sz w:val="24"/>
          <w:szCs w:val="24"/>
        </w:rPr>
        <w:t>Adapun manfaat dari dilaksanakannya Praktek Kerja Lapangan sebagai berikut:</w:t>
      </w:r>
    </w:p>
    <w:p w14:paraId="0437CCAE" w14:textId="77777777" w:rsidR="000D79A1" w:rsidRDefault="00000000">
      <w:pPr>
        <w:numPr>
          <w:ilvl w:val="0"/>
          <w:numId w:val="3"/>
        </w:numPr>
        <w:pBdr>
          <w:top w:val="nil"/>
          <w:left w:val="nil"/>
          <w:bottom w:val="nil"/>
          <w:right w:val="nil"/>
          <w:between w:val="nil"/>
        </w:pBdr>
        <w:tabs>
          <w:tab w:val="left" w:pos="1641"/>
        </w:tabs>
        <w:spacing w:before="138"/>
        <w:rPr>
          <w:color w:val="000000"/>
          <w:sz w:val="24"/>
          <w:szCs w:val="24"/>
        </w:rPr>
      </w:pPr>
      <w:r>
        <w:rPr>
          <w:color w:val="000000"/>
          <w:sz w:val="24"/>
          <w:szCs w:val="24"/>
        </w:rPr>
        <w:t>Menambah wawasan dan pengetahuan terkait lingkungan pekerjaan.</w:t>
      </w:r>
    </w:p>
    <w:p w14:paraId="6BB3EF0C" w14:textId="77777777" w:rsidR="000D79A1" w:rsidRDefault="00000000">
      <w:pPr>
        <w:numPr>
          <w:ilvl w:val="0"/>
          <w:numId w:val="3"/>
        </w:numPr>
        <w:pBdr>
          <w:top w:val="nil"/>
          <w:left w:val="nil"/>
          <w:bottom w:val="nil"/>
          <w:right w:val="nil"/>
          <w:between w:val="nil"/>
        </w:pBdr>
        <w:tabs>
          <w:tab w:val="left" w:pos="1641"/>
        </w:tabs>
        <w:spacing w:before="138"/>
        <w:rPr>
          <w:color w:val="000000"/>
          <w:sz w:val="24"/>
          <w:szCs w:val="24"/>
        </w:rPr>
      </w:pPr>
      <w:r>
        <w:rPr>
          <w:color w:val="000000"/>
          <w:sz w:val="24"/>
          <w:szCs w:val="24"/>
        </w:rPr>
        <w:t xml:space="preserve">Meningkatkan </w:t>
      </w:r>
      <w:r>
        <w:rPr>
          <w:i/>
          <w:color w:val="000000"/>
          <w:sz w:val="24"/>
          <w:szCs w:val="24"/>
        </w:rPr>
        <w:t xml:space="preserve">hardskill </w:t>
      </w:r>
      <w:r>
        <w:rPr>
          <w:color w:val="000000"/>
          <w:sz w:val="24"/>
          <w:szCs w:val="24"/>
        </w:rPr>
        <w:t xml:space="preserve">dan </w:t>
      </w:r>
      <w:r>
        <w:rPr>
          <w:i/>
          <w:color w:val="000000"/>
          <w:sz w:val="24"/>
          <w:szCs w:val="24"/>
        </w:rPr>
        <w:t>softskill</w:t>
      </w:r>
      <w:r>
        <w:rPr>
          <w:color w:val="000000"/>
          <w:sz w:val="24"/>
          <w:szCs w:val="24"/>
        </w:rPr>
        <w:t>.</w:t>
      </w:r>
    </w:p>
    <w:p w14:paraId="70E69645" w14:textId="77777777" w:rsidR="000D79A1" w:rsidRDefault="00000000">
      <w:pPr>
        <w:numPr>
          <w:ilvl w:val="0"/>
          <w:numId w:val="3"/>
        </w:numPr>
        <w:pBdr>
          <w:top w:val="nil"/>
          <w:left w:val="nil"/>
          <w:bottom w:val="nil"/>
          <w:right w:val="nil"/>
          <w:between w:val="nil"/>
        </w:pBdr>
        <w:tabs>
          <w:tab w:val="left" w:pos="1641"/>
        </w:tabs>
        <w:spacing w:before="139" w:line="360" w:lineRule="auto"/>
        <w:ind w:right="903"/>
        <w:rPr>
          <w:color w:val="000000"/>
          <w:sz w:val="24"/>
          <w:szCs w:val="24"/>
        </w:rPr>
      </w:pPr>
      <w:r>
        <w:rPr>
          <w:color w:val="000000"/>
          <w:sz w:val="24"/>
          <w:szCs w:val="24"/>
        </w:rPr>
        <w:t>Universitas bisa meningkatkan kualitas lulusan mahasiswa dengan adanya pengalaman dari Praktek Kerja Lapangan.</w:t>
      </w:r>
    </w:p>
    <w:p w14:paraId="591FB918" w14:textId="77777777" w:rsidR="000D79A1" w:rsidRDefault="00000000">
      <w:pPr>
        <w:numPr>
          <w:ilvl w:val="0"/>
          <w:numId w:val="3"/>
        </w:numPr>
        <w:pBdr>
          <w:top w:val="nil"/>
          <w:left w:val="nil"/>
          <w:bottom w:val="nil"/>
          <w:right w:val="nil"/>
          <w:between w:val="nil"/>
        </w:pBdr>
        <w:tabs>
          <w:tab w:val="left" w:pos="1641"/>
        </w:tabs>
        <w:rPr>
          <w:color w:val="000000"/>
          <w:sz w:val="24"/>
          <w:szCs w:val="24"/>
        </w:rPr>
      </w:pPr>
      <w:r>
        <w:rPr>
          <w:color w:val="000000"/>
          <w:sz w:val="24"/>
          <w:szCs w:val="24"/>
        </w:rPr>
        <w:t>Melatih kreativitas untuk menciptakan sebuah sistem yang mudah digunakan.</w:t>
      </w:r>
    </w:p>
    <w:p w14:paraId="310CBA71" w14:textId="77777777" w:rsidR="000D79A1" w:rsidRDefault="000D79A1">
      <w:pPr>
        <w:pBdr>
          <w:top w:val="nil"/>
          <w:left w:val="nil"/>
          <w:bottom w:val="nil"/>
          <w:right w:val="nil"/>
          <w:between w:val="nil"/>
        </w:pBdr>
        <w:rPr>
          <w:color w:val="000000"/>
          <w:sz w:val="26"/>
          <w:szCs w:val="26"/>
        </w:rPr>
      </w:pPr>
    </w:p>
    <w:p w14:paraId="50594A08" w14:textId="77777777" w:rsidR="000D79A1" w:rsidRDefault="000D79A1">
      <w:pPr>
        <w:pBdr>
          <w:top w:val="nil"/>
          <w:left w:val="nil"/>
          <w:bottom w:val="nil"/>
          <w:right w:val="nil"/>
          <w:between w:val="nil"/>
        </w:pBdr>
        <w:spacing w:before="5"/>
        <w:rPr>
          <w:color w:val="000000"/>
          <w:sz w:val="25"/>
          <w:szCs w:val="25"/>
        </w:rPr>
      </w:pPr>
    </w:p>
    <w:p w14:paraId="0C79EB9A" w14:textId="77777777" w:rsidR="000D79A1" w:rsidRDefault="00000000">
      <w:pPr>
        <w:pStyle w:val="Heading2"/>
        <w:numPr>
          <w:ilvl w:val="1"/>
          <w:numId w:val="4"/>
        </w:numPr>
        <w:tabs>
          <w:tab w:val="left" w:pos="981"/>
        </w:tabs>
      </w:pPr>
      <w:bookmarkStart w:id="11" w:name="_heading=h.3rdcrjn" w:colFirst="0" w:colLast="0"/>
      <w:bookmarkEnd w:id="11"/>
      <w:r>
        <w:t>Rincian Pelaksanaan</w:t>
      </w:r>
    </w:p>
    <w:p w14:paraId="3C502C7E" w14:textId="77777777" w:rsidR="000D79A1" w:rsidRDefault="00000000">
      <w:pPr>
        <w:pBdr>
          <w:top w:val="nil"/>
          <w:left w:val="nil"/>
          <w:bottom w:val="nil"/>
          <w:right w:val="nil"/>
          <w:between w:val="nil"/>
        </w:pBdr>
        <w:tabs>
          <w:tab w:val="left" w:pos="2360"/>
        </w:tabs>
        <w:spacing w:line="360" w:lineRule="auto"/>
        <w:ind w:left="920" w:right="2179"/>
        <w:rPr>
          <w:color w:val="000000"/>
          <w:sz w:val="24"/>
          <w:szCs w:val="24"/>
        </w:rPr>
      </w:pPr>
      <w:r>
        <w:rPr>
          <w:color w:val="000000"/>
          <w:sz w:val="24"/>
          <w:szCs w:val="24"/>
        </w:rPr>
        <w:t>Waktu dan tempat pelaksanaan Praktek Kerja Lapangan sebagai berikut : Waktu</w:t>
      </w:r>
      <w:r>
        <w:rPr>
          <w:color w:val="000000"/>
          <w:sz w:val="24"/>
          <w:szCs w:val="24"/>
        </w:rPr>
        <w:tab/>
        <w:t>: 23 Mei s/d 28 Juni 2022</w:t>
      </w:r>
    </w:p>
    <w:p w14:paraId="6AC7A46E" w14:textId="77777777" w:rsidR="000D79A1" w:rsidRDefault="00000000">
      <w:pPr>
        <w:pBdr>
          <w:top w:val="nil"/>
          <w:left w:val="nil"/>
          <w:bottom w:val="nil"/>
          <w:right w:val="nil"/>
          <w:between w:val="nil"/>
        </w:pBdr>
        <w:tabs>
          <w:tab w:val="left" w:pos="2360"/>
        </w:tabs>
        <w:spacing w:line="360" w:lineRule="auto"/>
        <w:ind w:left="920" w:right="1302"/>
        <w:rPr>
          <w:color w:val="000000"/>
          <w:sz w:val="24"/>
          <w:szCs w:val="24"/>
        </w:rPr>
      </w:pPr>
      <w:r>
        <w:rPr>
          <w:color w:val="000000"/>
          <w:sz w:val="24"/>
          <w:szCs w:val="24"/>
        </w:rPr>
        <w:t>Tempat</w:t>
      </w:r>
      <w:r>
        <w:rPr>
          <w:color w:val="000000"/>
          <w:sz w:val="24"/>
          <w:szCs w:val="24"/>
        </w:rPr>
        <w:tab/>
        <w:t>: Departemen Sosial Sentra Terpadu Pangudi Luhur (STPL) Bekasi Alamat</w:t>
      </w:r>
      <w:r>
        <w:rPr>
          <w:color w:val="000000"/>
          <w:sz w:val="24"/>
          <w:szCs w:val="24"/>
        </w:rPr>
        <w:tab/>
        <w:t>: Jl. Hm. Djoyomartono No. 3, RT.002/RW.021, Margahayu, Kec.</w:t>
      </w:r>
    </w:p>
    <w:p w14:paraId="07FBF4D1" w14:textId="77777777" w:rsidR="000D79A1" w:rsidRDefault="00000000">
      <w:pPr>
        <w:pBdr>
          <w:top w:val="nil"/>
          <w:left w:val="nil"/>
          <w:bottom w:val="nil"/>
          <w:right w:val="nil"/>
          <w:between w:val="nil"/>
        </w:pBdr>
        <w:ind w:left="2480"/>
        <w:rPr>
          <w:color w:val="000000"/>
          <w:sz w:val="24"/>
          <w:szCs w:val="24"/>
        </w:rPr>
      </w:pPr>
      <w:r>
        <w:rPr>
          <w:color w:val="000000"/>
          <w:sz w:val="24"/>
          <w:szCs w:val="24"/>
        </w:rPr>
        <w:t>Bekasi Timur., Kota Bekasi, Jawa Barat</w:t>
      </w:r>
    </w:p>
    <w:p w14:paraId="67EBBC48" w14:textId="77777777" w:rsidR="000D79A1" w:rsidRDefault="000D79A1">
      <w:pPr>
        <w:pBdr>
          <w:top w:val="nil"/>
          <w:left w:val="nil"/>
          <w:bottom w:val="nil"/>
          <w:right w:val="nil"/>
          <w:between w:val="nil"/>
        </w:pBdr>
        <w:rPr>
          <w:color w:val="000000"/>
          <w:sz w:val="26"/>
          <w:szCs w:val="26"/>
        </w:rPr>
      </w:pPr>
    </w:p>
    <w:p w14:paraId="59A30580" w14:textId="77777777" w:rsidR="000D79A1" w:rsidRDefault="000D79A1">
      <w:pPr>
        <w:pBdr>
          <w:top w:val="nil"/>
          <w:left w:val="nil"/>
          <w:bottom w:val="nil"/>
          <w:right w:val="nil"/>
          <w:between w:val="nil"/>
        </w:pBdr>
        <w:spacing w:before="5"/>
        <w:rPr>
          <w:color w:val="000000"/>
          <w:sz w:val="25"/>
          <w:szCs w:val="25"/>
        </w:rPr>
      </w:pPr>
    </w:p>
    <w:p w14:paraId="5E16D631" w14:textId="77777777" w:rsidR="000D79A1" w:rsidRDefault="00000000">
      <w:pPr>
        <w:pStyle w:val="Heading2"/>
        <w:numPr>
          <w:ilvl w:val="1"/>
          <w:numId w:val="4"/>
        </w:numPr>
        <w:tabs>
          <w:tab w:val="left" w:pos="981"/>
        </w:tabs>
      </w:pPr>
      <w:bookmarkStart w:id="12" w:name="_heading=h.26in1rg" w:colFirst="0" w:colLast="0"/>
      <w:bookmarkEnd w:id="12"/>
      <w:r>
        <w:t>Sistematika Penulisan</w:t>
      </w:r>
    </w:p>
    <w:p w14:paraId="2D23F5B6" w14:textId="77777777" w:rsidR="000D79A1" w:rsidRDefault="00000000">
      <w:pPr>
        <w:pBdr>
          <w:top w:val="nil"/>
          <w:left w:val="nil"/>
          <w:bottom w:val="nil"/>
          <w:right w:val="nil"/>
          <w:between w:val="nil"/>
        </w:pBdr>
        <w:spacing w:before="2" w:line="360" w:lineRule="auto"/>
        <w:ind w:left="920" w:right="899"/>
        <w:rPr>
          <w:color w:val="000000"/>
          <w:sz w:val="24"/>
          <w:szCs w:val="24"/>
        </w:rPr>
      </w:pPr>
      <w:r>
        <w:rPr>
          <w:color w:val="000000"/>
          <w:sz w:val="24"/>
          <w:szCs w:val="24"/>
        </w:rPr>
        <w:t>Pada penyusunan Laporan Praktek kerja Lapangan ini, penulis menggunakan sistematika penulisan tersusun atas lima bab, yaitu :</w:t>
      </w:r>
    </w:p>
    <w:p w14:paraId="57960DC6" w14:textId="77777777" w:rsidR="000D79A1" w:rsidRDefault="00000000">
      <w:pPr>
        <w:numPr>
          <w:ilvl w:val="0"/>
          <w:numId w:val="2"/>
        </w:numPr>
        <w:pBdr>
          <w:top w:val="nil"/>
          <w:left w:val="nil"/>
          <w:bottom w:val="nil"/>
          <w:right w:val="nil"/>
          <w:between w:val="nil"/>
        </w:pBdr>
        <w:tabs>
          <w:tab w:val="left" w:pos="1640"/>
          <w:tab w:val="left" w:pos="1641"/>
        </w:tabs>
        <w:spacing w:line="275" w:lineRule="auto"/>
        <w:rPr>
          <w:color w:val="000000"/>
          <w:sz w:val="24"/>
          <w:szCs w:val="24"/>
        </w:rPr>
      </w:pPr>
      <w:r>
        <w:rPr>
          <w:color w:val="000000"/>
          <w:sz w:val="24"/>
          <w:szCs w:val="24"/>
        </w:rPr>
        <w:t>Bab I. Pendahuluan</w:t>
      </w:r>
    </w:p>
    <w:p w14:paraId="329B49C9" w14:textId="77777777" w:rsidR="000D79A1" w:rsidRDefault="00000000">
      <w:pPr>
        <w:pBdr>
          <w:top w:val="nil"/>
          <w:left w:val="nil"/>
          <w:bottom w:val="nil"/>
          <w:right w:val="nil"/>
          <w:between w:val="nil"/>
        </w:pBdr>
        <w:spacing w:before="138" w:line="360" w:lineRule="auto"/>
        <w:ind w:left="1640" w:right="899"/>
        <w:rPr>
          <w:color w:val="000000"/>
          <w:sz w:val="24"/>
          <w:szCs w:val="24"/>
        </w:rPr>
      </w:pPr>
      <w:r>
        <w:rPr>
          <w:color w:val="000000"/>
          <w:sz w:val="24"/>
          <w:szCs w:val="24"/>
        </w:rPr>
        <w:t>Berisi penjelasan singkat tentang latar belkang, rumusan masalah, batasan masalah, tujuan dan manfaat, dan sistematika penulisan.</w:t>
      </w:r>
    </w:p>
    <w:p w14:paraId="0A6A6A3B" w14:textId="77777777" w:rsidR="000D79A1" w:rsidRDefault="00000000">
      <w:pPr>
        <w:numPr>
          <w:ilvl w:val="0"/>
          <w:numId w:val="2"/>
        </w:numPr>
        <w:pBdr>
          <w:top w:val="nil"/>
          <w:left w:val="nil"/>
          <w:bottom w:val="nil"/>
          <w:right w:val="nil"/>
          <w:between w:val="nil"/>
        </w:pBdr>
        <w:tabs>
          <w:tab w:val="left" w:pos="1641"/>
        </w:tabs>
        <w:rPr>
          <w:color w:val="000000"/>
          <w:sz w:val="24"/>
          <w:szCs w:val="24"/>
        </w:rPr>
      </w:pPr>
      <w:r>
        <w:rPr>
          <w:color w:val="000000"/>
          <w:sz w:val="24"/>
          <w:szCs w:val="24"/>
        </w:rPr>
        <w:t>Bab II. Profil Perusahaan</w:t>
      </w:r>
    </w:p>
    <w:p w14:paraId="2F7A147A" w14:textId="77777777" w:rsidR="000D79A1" w:rsidRDefault="00000000">
      <w:pPr>
        <w:pBdr>
          <w:top w:val="nil"/>
          <w:left w:val="nil"/>
          <w:bottom w:val="nil"/>
          <w:right w:val="nil"/>
          <w:between w:val="nil"/>
        </w:pBdr>
        <w:spacing w:before="138"/>
        <w:ind w:left="1640"/>
        <w:rPr>
          <w:color w:val="000000"/>
          <w:sz w:val="24"/>
          <w:szCs w:val="24"/>
        </w:rPr>
        <w:sectPr w:rsidR="000D79A1" w:rsidSect="005241BC">
          <w:pgSz w:w="11910" w:h="16840"/>
          <w:pgMar w:top="1580" w:right="540" w:bottom="960" w:left="1240" w:header="0" w:footer="684" w:gutter="0"/>
          <w:cols w:space="720"/>
        </w:sectPr>
      </w:pPr>
      <w:r>
        <w:rPr>
          <w:color w:val="000000"/>
          <w:sz w:val="24"/>
          <w:szCs w:val="24"/>
        </w:rPr>
        <w:t>Bab ini membahas sejarah ,visi dan misi, dan juga struktur organisasi dari</w:t>
      </w:r>
    </w:p>
    <w:p w14:paraId="79706B40" w14:textId="77777777" w:rsidR="000D79A1" w:rsidRDefault="00000000">
      <w:pPr>
        <w:pBdr>
          <w:top w:val="nil"/>
          <w:left w:val="nil"/>
          <w:bottom w:val="nil"/>
          <w:right w:val="nil"/>
          <w:between w:val="nil"/>
        </w:pBdr>
        <w:spacing w:before="60"/>
        <w:ind w:left="1640"/>
        <w:rPr>
          <w:color w:val="000000"/>
          <w:sz w:val="24"/>
          <w:szCs w:val="24"/>
        </w:rPr>
      </w:pPr>
      <w:r>
        <w:rPr>
          <w:color w:val="000000"/>
          <w:sz w:val="24"/>
          <w:szCs w:val="24"/>
        </w:rPr>
        <w:lastRenderedPageBreak/>
        <w:t>perusahan.</w:t>
      </w:r>
    </w:p>
    <w:p w14:paraId="68CF7BC5" w14:textId="77777777" w:rsidR="000D79A1" w:rsidRDefault="00000000">
      <w:pPr>
        <w:numPr>
          <w:ilvl w:val="0"/>
          <w:numId w:val="2"/>
        </w:numPr>
        <w:pBdr>
          <w:top w:val="nil"/>
          <w:left w:val="nil"/>
          <w:bottom w:val="nil"/>
          <w:right w:val="nil"/>
          <w:between w:val="nil"/>
        </w:pBdr>
        <w:tabs>
          <w:tab w:val="left" w:pos="1641"/>
        </w:tabs>
        <w:spacing w:before="138"/>
        <w:jc w:val="both"/>
        <w:rPr>
          <w:color w:val="000000"/>
          <w:sz w:val="24"/>
          <w:szCs w:val="24"/>
        </w:rPr>
      </w:pPr>
      <w:r>
        <w:rPr>
          <w:color w:val="000000"/>
          <w:sz w:val="24"/>
          <w:szCs w:val="24"/>
        </w:rPr>
        <w:t>Bab III. Metodologi Kerja Praktek</w:t>
      </w:r>
    </w:p>
    <w:p w14:paraId="7ACC28C7" w14:textId="77777777" w:rsidR="000D79A1" w:rsidRDefault="00000000">
      <w:pPr>
        <w:pBdr>
          <w:top w:val="nil"/>
          <w:left w:val="nil"/>
          <w:bottom w:val="nil"/>
          <w:right w:val="nil"/>
          <w:between w:val="nil"/>
        </w:pBdr>
        <w:spacing w:before="138" w:line="360" w:lineRule="auto"/>
        <w:ind w:left="1640" w:right="899"/>
        <w:jc w:val="both"/>
        <w:rPr>
          <w:color w:val="000000"/>
          <w:sz w:val="24"/>
          <w:szCs w:val="24"/>
        </w:rPr>
      </w:pPr>
      <w:r>
        <w:rPr>
          <w:color w:val="000000"/>
          <w:sz w:val="24"/>
          <w:szCs w:val="24"/>
        </w:rPr>
        <w:t>Pada bab ini, membahas perincian pekerjaan dan tahapan yang dilakukan dalam mengerjakan sistem penginputan.</w:t>
      </w:r>
    </w:p>
    <w:p w14:paraId="05454FEF" w14:textId="77777777" w:rsidR="000D79A1" w:rsidRDefault="00000000">
      <w:pPr>
        <w:numPr>
          <w:ilvl w:val="0"/>
          <w:numId w:val="2"/>
        </w:numPr>
        <w:pBdr>
          <w:top w:val="nil"/>
          <w:left w:val="nil"/>
          <w:bottom w:val="nil"/>
          <w:right w:val="nil"/>
          <w:between w:val="nil"/>
        </w:pBdr>
        <w:tabs>
          <w:tab w:val="left" w:pos="1641"/>
        </w:tabs>
        <w:spacing w:before="1"/>
        <w:jc w:val="both"/>
        <w:rPr>
          <w:color w:val="000000"/>
          <w:sz w:val="24"/>
          <w:szCs w:val="24"/>
        </w:rPr>
      </w:pPr>
      <w:r>
        <w:rPr>
          <w:color w:val="000000"/>
          <w:sz w:val="24"/>
          <w:szCs w:val="24"/>
        </w:rPr>
        <w:t>Bab IV. Pembahasan Kerja Praktek Beserta Hasil Kerja Praktek</w:t>
      </w:r>
    </w:p>
    <w:p w14:paraId="4F183E31" w14:textId="77777777" w:rsidR="000D79A1" w:rsidRDefault="00000000">
      <w:pPr>
        <w:pBdr>
          <w:top w:val="nil"/>
          <w:left w:val="nil"/>
          <w:bottom w:val="nil"/>
          <w:right w:val="nil"/>
          <w:between w:val="nil"/>
        </w:pBdr>
        <w:spacing w:before="138" w:line="360" w:lineRule="auto"/>
        <w:ind w:left="1640" w:right="899"/>
        <w:jc w:val="both"/>
        <w:rPr>
          <w:color w:val="000000"/>
          <w:sz w:val="24"/>
          <w:szCs w:val="24"/>
        </w:rPr>
      </w:pPr>
      <w:r>
        <w:rPr>
          <w:color w:val="000000"/>
          <w:sz w:val="24"/>
          <w:szCs w:val="24"/>
        </w:rPr>
        <w:t>Membahas hasil apa saja yang sudah diperoleh selama melakukan Praktek kerja Lapangan.</w:t>
      </w:r>
    </w:p>
    <w:p w14:paraId="7016CABE" w14:textId="77777777" w:rsidR="000D79A1" w:rsidRDefault="00000000">
      <w:pPr>
        <w:numPr>
          <w:ilvl w:val="0"/>
          <w:numId w:val="2"/>
        </w:numPr>
        <w:pBdr>
          <w:top w:val="nil"/>
          <w:left w:val="nil"/>
          <w:bottom w:val="nil"/>
          <w:right w:val="nil"/>
          <w:between w:val="nil"/>
        </w:pBdr>
        <w:tabs>
          <w:tab w:val="left" w:pos="1641"/>
        </w:tabs>
        <w:jc w:val="both"/>
        <w:rPr>
          <w:color w:val="000000"/>
          <w:sz w:val="24"/>
          <w:szCs w:val="24"/>
        </w:rPr>
      </w:pPr>
      <w:r>
        <w:rPr>
          <w:color w:val="000000"/>
          <w:sz w:val="24"/>
          <w:szCs w:val="24"/>
        </w:rPr>
        <w:t>Bab V. Simpulan Saran</w:t>
      </w:r>
    </w:p>
    <w:p w14:paraId="356CDF46" w14:textId="77777777" w:rsidR="000D79A1" w:rsidRDefault="00000000">
      <w:pPr>
        <w:pBdr>
          <w:top w:val="nil"/>
          <w:left w:val="nil"/>
          <w:bottom w:val="nil"/>
          <w:right w:val="nil"/>
          <w:between w:val="nil"/>
        </w:pBdr>
        <w:spacing w:before="138" w:line="360" w:lineRule="auto"/>
        <w:ind w:left="1640" w:right="898"/>
        <w:jc w:val="both"/>
        <w:rPr>
          <w:color w:val="000000"/>
          <w:sz w:val="24"/>
          <w:szCs w:val="24"/>
        </w:rPr>
        <w:sectPr w:rsidR="000D79A1" w:rsidSect="005241BC">
          <w:pgSz w:w="11910" w:h="16840"/>
          <w:pgMar w:top="1360" w:right="540" w:bottom="960" w:left="1240" w:header="0" w:footer="684" w:gutter="0"/>
          <w:cols w:space="720"/>
        </w:sectPr>
      </w:pPr>
      <w:r>
        <w:rPr>
          <w:color w:val="000000"/>
          <w:sz w:val="24"/>
          <w:szCs w:val="24"/>
        </w:rPr>
        <w:t>Pada bab ini membahas tentang kesimpulan dari Laporan Praktek kerja lapangan yang sudah dibuat penulis dan saran yang membangun dan bermanfaat.</w:t>
      </w:r>
    </w:p>
    <w:p w14:paraId="2CBE4AD6" w14:textId="77777777" w:rsidR="000D79A1" w:rsidRDefault="00000000">
      <w:pPr>
        <w:pStyle w:val="Heading1"/>
        <w:ind w:left="2886"/>
        <w:jc w:val="left"/>
      </w:pPr>
      <w:bookmarkStart w:id="13" w:name="_heading=h.lnxbz9" w:colFirst="0" w:colLast="0"/>
      <w:bookmarkEnd w:id="13"/>
      <w:r>
        <w:lastRenderedPageBreak/>
        <w:t>BAB II PROFIL INSTANSI</w:t>
      </w:r>
    </w:p>
    <w:p w14:paraId="1B49B562" w14:textId="77777777" w:rsidR="000D79A1" w:rsidRDefault="000D79A1">
      <w:pPr>
        <w:pBdr>
          <w:top w:val="nil"/>
          <w:left w:val="nil"/>
          <w:bottom w:val="nil"/>
          <w:right w:val="nil"/>
          <w:between w:val="nil"/>
        </w:pBdr>
        <w:rPr>
          <w:b/>
          <w:color w:val="000000"/>
          <w:sz w:val="20"/>
          <w:szCs w:val="20"/>
        </w:rPr>
      </w:pPr>
    </w:p>
    <w:p w14:paraId="75C02892" w14:textId="77777777" w:rsidR="000D79A1" w:rsidRDefault="00000000">
      <w:pPr>
        <w:pStyle w:val="Heading2"/>
        <w:numPr>
          <w:ilvl w:val="1"/>
          <w:numId w:val="1"/>
        </w:numPr>
        <w:tabs>
          <w:tab w:val="left" w:pos="1041"/>
        </w:tabs>
        <w:spacing w:before="224"/>
      </w:pPr>
      <w:bookmarkStart w:id="14" w:name="_heading=h.35nkun2" w:colFirst="0" w:colLast="0"/>
      <w:bookmarkEnd w:id="14"/>
      <w:r>
        <w:t>Sejarah Instansi</w:t>
      </w:r>
    </w:p>
    <w:p w14:paraId="67E15D2D" w14:textId="77777777" w:rsidR="000D79A1" w:rsidRDefault="00000000">
      <w:pPr>
        <w:pBdr>
          <w:top w:val="nil"/>
          <w:left w:val="nil"/>
          <w:bottom w:val="nil"/>
          <w:right w:val="nil"/>
          <w:between w:val="nil"/>
        </w:pBdr>
        <w:spacing w:before="8"/>
        <w:rPr>
          <w:b/>
          <w:color w:val="000000"/>
          <w:sz w:val="18"/>
          <w:szCs w:val="18"/>
        </w:rPr>
      </w:pPr>
      <w:r>
        <w:rPr>
          <w:noProof/>
        </w:rPr>
        <w:drawing>
          <wp:anchor distT="0" distB="0" distL="0" distR="0" simplePos="0" relativeHeight="251664384" behindDoc="0" locked="0" layoutInCell="1" hidden="0" allowOverlap="1" wp14:anchorId="7AED3AC3" wp14:editId="79F45501">
            <wp:simplePos x="0" y="0"/>
            <wp:positionH relativeFrom="column">
              <wp:posOffset>1177925</wp:posOffset>
            </wp:positionH>
            <wp:positionV relativeFrom="paragraph">
              <wp:posOffset>161588</wp:posOffset>
            </wp:positionV>
            <wp:extent cx="3629024" cy="2714625"/>
            <wp:effectExtent l="0" t="0" r="0" b="0"/>
            <wp:wrapTopAndBottom distT="0" distB="0"/>
            <wp:docPr id="53"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5"/>
                    <a:srcRect/>
                    <a:stretch>
                      <a:fillRect/>
                    </a:stretch>
                  </pic:blipFill>
                  <pic:spPr>
                    <a:xfrm>
                      <a:off x="0" y="0"/>
                      <a:ext cx="3629024" cy="2714625"/>
                    </a:xfrm>
                    <a:prstGeom prst="rect">
                      <a:avLst/>
                    </a:prstGeom>
                    <a:ln/>
                  </pic:spPr>
                </pic:pic>
              </a:graphicData>
            </a:graphic>
          </wp:anchor>
        </w:drawing>
      </w:r>
    </w:p>
    <w:p w14:paraId="4BC0762B" w14:textId="77777777" w:rsidR="000D79A1" w:rsidRDefault="00000000">
      <w:pPr>
        <w:spacing w:before="151"/>
        <w:ind w:left="3117" w:right="3097"/>
        <w:jc w:val="center"/>
        <w:rPr>
          <w:i/>
          <w:sz w:val="18"/>
          <w:szCs w:val="18"/>
        </w:rPr>
      </w:pPr>
      <w:r>
        <w:rPr>
          <w:i/>
          <w:sz w:val="18"/>
          <w:szCs w:val="18"/>
        </w:rPr>
        <w:t>Gambar 2.1 Gedung Center Link STPL</w:t>
      </w:r>
    </w:p>
    <w:p w14:paraId="31821BE6" w14:textId="77777777" w:rsidR="000D79A1" w:rsidRDefault="00000000">
      <w:pPr>
        <w:pBdr>
          <w:top w:val="nil"/>
          <w:left w:val="nil"/>
          <w:bottom w:val="nil"/>
          <w:right w:val="nil"/>
          <w:between w:val="nil"/>
        </w:pBdr>
        <w:spacing w:line="360" w:lineRule="auto"/>
        <w:ind w:left="920" w:right="899" w:firstLine="720"/>
        <w:jc w:val="both"/>
        <w:rPr>
          <w:color w:val="000000"/>
          <w:sz w:val="24"/>
          <w:szCs w:val="24"/>
        </w:rPr>
      </w:pPr>
      <w:r>
        <w:rPr>
          <w:color w:val="000000"/>
          <w:sz w:val="24"/>
          <w:szCs w:val="24"/>
        </w:rPr>
        <w:t>kementerian Sosial adalah sebuah lembaga yang menyelenggarakan urusan di bidang rehabilitasi sosial, jaminan sosial, pemberdayaan sosial, perlindungan sosial, dan penanganan fakir miskin. salah satu tahapan proses penetapan gelar pahlawan nasional juga dilakukan melalui kementerian sosial. (Yuniarto, 2020)</w:t>
      </w:r>
    </w:p>
    <w:p w14:paraId="67751CF2" w14:textId="77777777" w:rsidR="000D79A1" w:rsidRDefault="00000000">
      <w:pPr>
        <w:pBdr>
          <w:top w:val="nil"/>
          <w:left w:val="nil"/>
          <w:bottom w:val="nil"/>
          <w:right w:val="nil"/>
          <w:between w:val="nil"/>
        </w:pBdr>
        <w:spacing w:before="1" w:line="360" w:lineRule="auto"/>
        <w:ind w:left="920" w:right="897" w:firstLine="720"/>
        <w:jc w:val="both"/>
        <w:rPr>
          <w:color w:val="000000"/>
          <w:sz w:val="24"/>
          <w:szCs w:val="24"/>
        </w:rPr>
      </w:pPr>
      <w:r>
        <w:rPr>
          <w:color w:val="000000"/>
          <w:sz w:val="24"/>
          <w:szCs w:val="24"/>
        </w:rPr>
        <w:t>Didirikan pada tanggal 19 Agustus 1945, Menteri pertama kementerian ini adalah Iwa Kusuma Sumantri. pada awal masa lembaga ini masih disebut Departemen Sosial, Berbeda dengan departemen lainnya yang memiliki peninggalan pada masa kolonial Belanda. Departemen Sosial tidak mempunyai pendahuluan pada era penjajahan pemerintahan Belanda dan Jepang. pada masa awal pemerintahan RI, Departemen Sosial tidak memiliki lebih dari 30 pegawai dan hampir seluruhnya belum memiliki pengalaman dalam bidang sosial.</w:t>
      </w:r>
    </w:p>
    <w:p w14:paraId="12E45A51" w14:textId="77777777" w:rsidR="000D79A1" w:rsidRDefault="00000000">
      <w:pPr>
        <w:pBdr>
          <w:top w:val="nil"/>
          <w:left w:val="nil"/>
          <w:bottom w:val="nil"/>
          <w:right w:val="nil"/>
          <w:between w:val="nil"/>
        </w:pBdr>
        <w:spacing w:line="360" w:lineRule="auto"/>
        <w:ind w:left="920" w:right="896" w:firstLine="720"/>
        <w:jc w:val="both"/>
        <w:rPr>
          <w:color w:val="000000"/>
          <w:sz w:val="24"/>
          <w:szCs w:val="24"/>
        </w:rPr>
        <w:sectPr w:rsidR="000D79A1" w:rsidSect="005241BC">
          <w:pgSz w:w="11910" w:h="16840"/>
          <w:pgMar w:top="1360" w:right="540" w:bottom="960" w:left="1240" w:header="0" w:footer="684" w:gutter="0"/>
          <w:cols w:space="720"/>
        </w:sectPr>
      </w:pPr>
      <w:r>
        <w:rPr>
          <w:color w:val="000000"/>
          <w:sz w:val="24"/>
          <w:szCs w:val="24"/>
        </w:rPr>
        <w:t>Awalnya berlokasi di Jalan Cemara 5 jakarta. Pada 10 januari 1946, Departemen Sosial pindah ke yogyakarta karena adanya konflik dari NICA secara terus-menerus dan situasi sudah tidak aman lagi di jakarta sebagai pusat pemerintahan RI. Setelah pindah, Departemen Sosial langsung menyusun beberapa peraturan dalam bentuk maklumat, seperti maklumat No. 3 tentang pembentukan panitia pembantu sosial untuk usaha santunan terhadap fakir miskin dan anak terlantar di Kabupaten/Kota. Keanggotaan panitia terdiri dari para peminat dalam bidang sosial, para pemimpin badan-badan sosial, serta pemimpin informal setempat.</w:t>
      </w:r>
    </w:p>
    <w:p w14:paraId="5D698634" w14:textId="77777777" w:rsidR="000D79A1" w:rsidRDefault="00000000">
      <w:pPr>
        <w:pBdr>
          <w:top w:val="nil"/>
          <w:left w:val="nil"/>
          <w:bottom w:val="nil"/>
          <w:right w:val="nil"/>
          <w:between w:val="nil"/>
        </w:pBdr>
        <w:spacing w:before="60" w:line="360" w:lineRule="auto"/>
        <w:ind w:left="920" w:right="898" w:firstLine="720"/>
        <w:jc w:val="both"/>
        <w:rPr>
          <w:color w:val="000000"/>
          <w:sz w:val="24"/>
          <w:szCs w:val="24"/>
        </w:rPr>
      </w:pPr>
      <w:r>
        <w:rPr>
          <w:color w:val="000000"/>
          <w:sz w:val="24"/>
          <w:szCs w:val="24"/>
        </w:rPr>
        <w:lastRenderedPageBreak/>
        <w:t>Pada masa Orde Baru hingga menjelang reformasi, peran Kementerian Sosial tidak mengalami perubatan signifikan, yakni membantu pemerintah melakukan upaya pengentasan kemiskinan stan penggalangan bantuan sosial. Bahkan pada era Orde Baru, sempat muncul Sumbangan Dermawan Sosial Berhadiah (SDSB) yang menuai kontroversi. Pertama, tidak jelas alokasi dana yang berhasil dihimpun Kedua, SDSB dianggap sebagai perjudian yang dilegalkan oleh pemerintah Orde Baru. Bersamaan dengan penyebaran undian hadiah SDSB, pemerintah mengeluarkan jenis judi legal lain, yakni Porkas atau akronim dari Pekan Olah Raga dan Ketangkasan Porkas juga menuai persoalan di kalangan masyarakat.</w:t>
      </w:r>
    </w:p>
    <w:p w14:paraId="344E5C3F" w14:textId="77777777" w:rsidR="000D79A1" w:rsidRDefault="00000000">
      <w:pPr>
        <w:pBdr>
          <w:top w:val="nil"/>
          <w:left w:val="nil"/>
          <w:bottom w:val="nil"/>
          <w:right w:val="nil"/>
          <w:between w:val="nil"/>
        </w:pBdr>
        <w:spacing w:before="1" w:line="360" w:lineRule="auto"/>
        <w:ind w:left="920" w:right="898" w:firstLine="720"/>
        <w:jc w:val="both"/>
        <w:rPr>
          <w:color w:val="000000"/>
          <w:sz w:val="24"/>
          <w:szCs w:val="24"/>
        </w:rPr>
      </w:pPr>
      <w:r>
        <w:rPr>
          <w:color w:val="000000"/>
          <w:sz w:val="24"/>
          <w:szCs w:val="24"/>
        </w:rPr>
        <w:t>Pergantian kepemimpinan dari Orde Baru ke Era Reformasi berpengaruh terhadap kabinet dan berimbas pada departemen dan lembaga tinggi negara. Pada saat kepemimpinan Pemerintah RI oleh Presiden Abdurrahman Wahid nomenklatur Kementerian Sosial dihapuskan dari jajaran lembaga kementerian di Indonesia. Kebijakan tersebut membuat para praktisi, akademisi, dan mahasiswa Pascasarjana Kesejahteraan Sosial Universitas Indonesia menyuarakan kiprah Departemen Sosial, agar Presiden Abdurrahman Wahid membentuk kembali Kementerian atau Departemen Sosial untuk mewadahi pelayanan kesejahteraan sosial secara institusional.</w:t>
      </w:r>
    </w:p>
    <w:p w14:paraId="3D35B12E" w14:textId="77777777" w:rsidR="000D79A1" w:rsidRDefault="00000000">
      <w:pPr>
        <w:pBdr>
          <w:top w:val="nil"/>
          <w:left w:val="nil"/>
          <w:bottom w:val="nil"/>
          <w:right w:val="nil"/>
          <w:between w:val="nil"/>
        </w:pBdr>
        <w:spacing w:before="1" w:line="360" w:lineRule="auto"/>
        <w:ind w:left="920" w:right="896" w:firstLine="720"/>
        <w:jc w:val="both"/>
        <w:rPr>
          <w:color w:val="000000"/>
          <w:sz w:val="24"/>
          <w:szCs w:val="24"/>
        </w:rPr>
      </w:pPr>
      <w:r>
        <w:rPr>
          <w:color w:val="000000"/>
          <w:sz w:val="24"/>
          <w:szCs w:val="24"/>
        </w:rPr>
        <w:t>Pelayanan kesejahteraan sosial yang dianggap cukup dilakukan oleh masyarakat saja oleh Presiden Gus Dur ternyata secara tidak terduga memunculkan berbagai masalah kesejahteraan sosial, seperti bencana alam, bencana sosial, bertambahnya populasi anak jalanan dan anak terlantar. Hal tersebut membuat para mantan petinggi Departemen Sosial mendorong pemerintah untuk membentuk sebuah badan yang berada langsung dibawah tanggung jawab presiden dan melahirkan Badan Kesejahteraan Sosial Nasional (BKSN). Setelah terbentuk, BKSN mengalami permasalahan, seperti kekurangan sumber daya manusia karena tidak berimbangnya populasi permasalahan sosial dengan petugas yang dapat menjangkau cakupan wilayah. Selain itu, kewenangan BKSN sangat terbatas. Atas pertimbangan persoalan-persoalan tersebut, Departemen Sosial dimunculkan kembali.</w:t>
      </w:r>
    </w:p>
    <w:p w14:paraId="4FDB18D0" w14:textId="77777777" w:rsidR="000D79A1" w:rsidRDefault="00000000">
      <w:pPr>
        <w:pBdr>
          <w:top w:val="nil"/>
          <w:left w:val="nil"/>
          <w:bottom w:val="nil"/>
          <w:right w:val="nil"/>
          <w:between w:val="nil"/>
        </w:pBdr>
        <w:spacing w:line="360" w:lineRule="auto"/>
        <w:ind w:left="920" w:right="898" w:firstLine="720"/>
        <w:jc w:val="both"/>
        <w:rPr>
          <w:color w:val="000000"/>
          <w:sz w:val="24"/>
          <w:szCs w:val="24"/>
        </w:rPr>
        <w:sectPr w:rsidR="000D79A1" w:rsidSect="005241BC">
          <w:pgSz w:w="11910" w:h="16840"/>
          <w:pgMar w:top="1360" w:right="540" w:bottom="960" w:left="1240" w:header="0" w:footer="684" w:gutter="0"/>
          <w:cols w:space="720"/>
        </w:sectPr>
      </w:pPr>
      <w:r>
        <w:rPr>
          <w:color w:val="000000"/>
          <w:sz w:val="24"/>
          <w:szCs w:val="24"/>
        </w:rPr>
        <w:t>Pada era Pemerintahan Kabinet Gotong Royong, Kementerian Sosial difungsikan kembali untuk menyelenggarakan tugas-tugas pembangunan di bidang kesejahteraan sosial. Pelayanan sosial yang diterima masyarakat menjadi lebih memadai meskipun permasalahan kesejahteraan sosial belum sepenuhnya tuntas, seperti tingginya persoalan sosial akibat kemiskinan.</w:t>
      </w:r>
    </w:p>
    <w:p w14:paraId="2353BB02" w14:textId="77777777" w:rsidR="000D79A1" w:rsidRDefault="00000000">
      <w:pPr>
        <w:pStyle w:val="Heading2"/>
        <w:numPr>
          <w:ilvl w:val="1"/>
          <w:numId w:val="1"/>
        </w:numPr>
        <w:tabs>
          <w:tab w:val="left" w:pos="981"/>
        </w:tabs>
        <w:spacing w:before="60"/>
        <w:ind w:left="980" w:hanging="421"/>
      </w:pPr>
      <w:bookmarkStart w:id="15" w:name="_heading=h.1ksv4uv" w:colFirst="0" w:colLast="0"/>
      <w:bookmarkEnd w:id="15"/>
      <w:r>
        <w:lastRenderedPageBreak/>
        <w:t>Visi dan Misi Instansi</w:t>
      </w:r>
    </w:p>
    <w:p w14:paraId="5E39EE3A" w14:textId="77777777" w:rsidR="000D79A1" w:rsidRDefault="00000000">
      <w:pPr>
        <w:pBdr>
          <w:top w:val="nil"/>
          <w:left w:val="nil"/>
          <w:bottom w:val="nil"/>
          <w:right w:val="nil"/>
          <w:between w:val="nil"/>
        </w:pBdr>
        <w:tabs>
          <w:tab w:val="left" w:pos="1641"/>
        </w:tabs>
        <w:spacing w:before="138"/>
        <w:ind w:left="1640"/>
        <w:jc w:val="both"/>
        <w:rPr>
          <w:color w:val="000000"/>
          <w:sz w:val="24"/>
          <w:szCs w:val="24"/>
        </w:rPr>
      </w:pPr>
      <w:r>
        <w:rPr>
          <w:color w:val="000000"/>
          <w:sz w:val="24"/>
          <w:szCs w:val="24"/>
        </w:rPr>
        <w:t>Berdasarkan Pagudi Luhur Kemensos (2022).</w:t>
      </w:r>
    </w:p>
    <w:p w14:paraId="6F75113E" w14:textId="77777777" w:rsidR="000D79A1" w:rsidRDefault="00000000">
      <w:pPr>
        <w:numPr>
          <w:ilvl w:val="2"/>
          <w:numId w:val="1"/>
        </w:numPr>
        <w:pBdr>
          <w:top w:val="nil"/>
          <w:left w:val="nil"/>
          <w:bottom w:val="nil"/>
          <w:right w:val="nil"/>
          <w:between w:val="nil"/>
        </w:pBdr>
        <w:tabs>
          <w:tab w:val="left" w:pos="1641"/>
        </w:tabs>
        <w:spacing w:before="138"/>
        <w:jc w:val="both"/>
        <w:rPr>
          <w:color w:val="000000"/>
          <w:sz w:val="24"/>
          <w:szCs w:val="24"/>
        </w:rPr>
      </w:pPr>
      <w:r>
        <w:rPr>
          <w:color w:val="000000"/>
          <w:sz w:val="24"/>
          <w:szCs w:val="24"/>
        </w:rPr>
        <w:t>Visi dari Kementerian Sosial Kota Bekasi, yaitu :</w:t>
      </w:r>
    </w:p>
    <w:p w14:paraId="7923601F" w14:textId="77777777" w:rsidR="000D79A1" w:rsidRDefault="00000000">
      <w:pPr>
        <w:pBdr>
          <w:top w:val="nil"/>
          <w:left w:val="nil"/>
          <w:bottom w:val="nil"/>
          <w:right w:val="nil"/>
          <w:between w:val="nil"/>
        </w:pBdr>
        <w:spacing w:before="138" w:line="360" w:lineRule="auto"/>
        <w:ind w:left="1640" w:right="899" w:firstLine="720"/>
        <w:jc w:val="both"/>
        <w:rPr>
          <w:color w:val="000000"/>
          <w:sz w:val="24"/>
          <w:szCs w:val="24"/>
        </w:rPr>
      </w:pPr>
      <w:r>
        <w:rPr>
          <w:color w:val="000000"/>
          <w:sz w:val="24"/>
          <w:szCs w:val="24"/>
        </w:rPr>
        <w:t>Terwujudnya Pelayanan Rehabilitasi Sosial tingkat lanjut bagi Eks Gelandangan dan Pengemis secara Profesional dan non deskriminatif di Balai Rehabilitasi Sosial “Pangudi Luhur” Bekasi.</w:t>
      </w:r>
    </w:p>
    <w:p w14:paraId="5D2B74FA" w14:textId="77777777" w:rsidR="000D79A1" w:rsidRDefault="00000000">
      <w:pPr>
        <w:numPr>
          <w:ilvl w:val="2"/>
          <w:numId w:val="1"/>
        </w:numPr>
        <w:pBdr>
          <w:top w:val="nil"/>
          <w:left w:val="nil"/>
          <w:bottom w:val="nil"/>
          <w:right w:val="nil"/>
          <w:between w:val="nil"/>
        </w:pBdr>
        <w:tabs>
          <w:tab w:val="left" w:pos="1641"/>
        </w:tabs>
        <w:spacing w:before="1"/>
        <w:jc w:val="both"/>
        <w:rPr>
          <w:color w:val="000000"/>
          <w:sz w:val="24"/>
          <w:szCs w:val="24"/>
        </w:rPr>
      </w:pPr>
      <w:r>
        <w:rPr>
          <w:color w:val="000000"/>
          <w:sz w:val="24"/>
          <w:szCs w:val="24"/>
        </w:rPr>
        <w:t>Misi dari Kementerian Sosial Kota Bekasi, yaitu :</w:t>
      </w:r>
    </w:p>
    <w:p w14:paraId="6733946D" w14:textId="77777777" w:rsidR="000D79A1" w:rsidRDefault="00000000">
      <w:pPr>
        <w:numPr>
          <w:ilvl w:val="3"/>
          <w:numId w:val="1"/>
        </w:numPr>
        <w:pBdr>
          <w:top w:val="nil"/>
          <w:left w:val="nil"/>
          <w:bottom w:val="nil"/>
          <w:right w:val="nil"/>
          <w:between w:val="nil"/>
        </w:pBdr>
        <w:tabs>
          <w:tab w:val="left" w:pos="2361"/>
        </w:tabs>
        <w:spacing w:before="138" w:line="360" w:lineRule="auto"/>
        <w:ind w:right="900"/>
        <w:jc w:val="both"/>
        <w:rPr>
          <w:color w:val="000000"/>
          <w:sz w:val="24"/>
          <w:szCs w:val="24"/>
        </w:rPr>
      </w:pPr>
      <w:r>
        <w:rPr>
          <w:color w:val="000000"/>
          <w:sz w:val="24"/>
          <w:szCs w:val="24"/>
        </w:rPr>
        <w:t>Menyusun perencanaan Program Rehabilitasi Sosial tingkat lanjut bagi gelandangan dan pengemis secara transparan.</w:t>
      </w:r>
    </w:p>
    <w:p w14:paraId="40D2123C" w14:textId="77777777" w:rsidR="000D79A1" w:rsidRDefault="00000000">
      <w:pPr>
        <w:numPr>
          <w:ilvl w:val="3"/>
          <w:numId w:val="1"/>
        </w:numPr>
        <w:pBdr>
          <w:top w:val="nil"/>
          <w:left w:val="nil"/>
          <w:bottom w:val="nil"/>
          <w:right w:val="nil"/>
          <w:between w:val="nil"/>
        </w:pBdr>
        <w:tabs>
          <w:tab w:val="left" w:pos="2361"/>
        </w:tabs>
        <w:spacing w:line="360" w:lineRule="auto"/>
        <w:ind w:right="897" w:hanging="374"/>
        <w:jc w:val="both"/>
        <w:rPr>
          <w:color w:val="000000"/>
          <w:sz w:val="24"/>
          <w:szCs w:val="24"/>
        </w:rPr>
      </w:pPr>
      <w:r>
        <w:rPr>
          <w:color w:val="000000"/>
          <w:sz w:val="24"/>
          <w:szCs w:val="24"/>
        </w:rPr>
        <w:t>Melaksanakan pelayanan dan rehablitasi sosial tingkat lanjut bagi eks gelandangan dan pengemis sesuai dengan norma, standard, prosedur dan kriteria yang berlaku.</w:t>
      </w:r>
    </w:p>
    <w:p w14:paraId="56124C35" w14:textId="77777777" w:rsidR="000D79A1" w:rsidRDefault="00000000">
      <w:pPr>
        <w:numPr>
          <w:ilvl w:val="3"/>
          <w:numId w:val="1"/>
        </w:numPr>
        <w:pBdr>
          <w:top w:val="nil"/>
          <w:left w:val="nil"/>
          <w:bottom w:val="nil"/>
          <w:right w:val="nil"/>
          <w:between w:val="nil"/>
        </w:pBdr>
        <w:tabs>
          <w:tab w:val="left" w:pos="2361"/>
        </w:tabs>
        <w:spacing w:line="360" w:lineRule="auto"/>
        <w:ind w:right="900" w:hanging="440"/>
        <w:jc w:val="both"/>
        <w:rPr>
          <w:color w:val="000000"/>
          <w:sz w:val="24"/>
          <w:szCs w:val="24"/>
        </w:rPr>
      </w:pPr>
      <w:r>
        <w:rPr>
          <w:color w:val="000000"/>
          <w:sz w:val="24"/>
          <w:szCs w:val="24"/>
        </w:rPr>
        <w:t>Meningkatkan manajemen untuk mendukung pelayanan rehabilitasi sosial tingkat lanjut bagi eks gelandangan dan pengemis didalam balai yang akuntabel.</w:t>
      </w:r>
    </w:p>
    <w:p w14:paraId="170260E0" w14:textId="77777777" w:rsidR="000D79A1" w:rsidRDefault="00000000">
      <w:pPr>
        <w:numPr>
          <w:ilvl w:val="3"/>
          <w:numId w:val="1"/>
        </w:numPr>
        <w:pBdr>
          <w:top w:val="nil"/>
          <w:left w:val="nil"/>
          <w:bottom w:val="nil"/>
          <w:right w:val="nil"/>
          <w:between w:val="nil"/>
        </w:pBdr>
        <w:tabs>
          <w:tab w:val="left" w:pos="2361"/>
        </w:tabs>
        <w:ind w:hanging="469"/>
        <w:jc w:val="both"/>
        <w:rPr>
          <w:color w:val="000000"/>
          <w:sz w:val="28"/>
          <w:szCs w:val="28"/>
        </w:rPr>
      </w:pPr>
      <w:r>
        <w:rPr>
          <w:color w:val="000000"/>
          <w:sz w:val="24"/>
          <w:szCs w:val="24"/>
        </w:rPr>
        <w:t>Meningkatkan sumber daya manusia pejabat fungsional.</w:t>
      </w:r>
    </w:p>
    <w:p w14:paraId="514B4020" w14:textId="77777777" w:rsidR="000D79A1" w:rsidRDefault="000D79A1">
      <w:pPr>
        <w:pBdr>
          <w:top w:val="nil"/>
          <w:left w:val="nil"/>
          <w:bottom w:val="nil"/>
          <w:right w:val="nil"/>
          <w:between w:val="nil"/>
        </w:pBdr>
        <w:spacing w:before="7"/>
        <w:rPr>
          <w:color w:val="000000"/>
          <w:sz w:val="36"/>
          <w:szCs w:val="36"/>
        </w:rPr>
      </w:pPr>
    </w:p>
    <w:p w14:paraId="4EE7E1CB" w14:textId="77777777" w:rsidR="000D79A1" w:rsidRDefault="00000000">
      <w:pPr>
        <w:pStyle w:val="Heading2"/>
        <w:numPr>
          <w:ilvl w:val="1"/>
          <w:numId w:val="1"/>
        </w:numPr>
        <w:tabs>
          <w:tab w:val="left" w:pos="981"/>
        </w:tabs>
        <w:spacing w:before="1"/>
        <w:ind w:left="980" w:hanging="421"/>
      </w:pPr>
      <w:bookmarkStart w:id="16" w:name="_heading=h.44sinio" w:colFirst="0" w:colLast="0"/>
      <w:bookmarkEnd w:id="16"/>
      <w:r>
        <w:t>Struktur Instansi</w:t>
      </w:r>
    </w:p>
    <w:p w14:paraId="30CDFE3E" w14:textId="77777777" w:rsidR="000D79A1" w:rsidRDefault="00000000">
      <w:pPr>
        <w:pBdr>
          <w:top w:val="nil"/>
          <w:left w:val="nil"/>
          <w:bottom w:val="nil"/>
          <w:right w:val="nil"/>
          <w:between w:val="nil"/>
        </w:pBdr>
        <w:spacing w:before="139" w:line="360" w:lineRule="auto"/>
        <w:ind w:left="920" w:right="901" w:firstLine="720"/>
        <w:jc w:val="both"/>
        <w:rPr>
          <w:color w:val="000000"/>
          <w:sz w:val="24"/>
          <w:szCs w:val="24"/>
        </w:rPr>
      </w:pPr>
      <w:r>
        <w:rPr>
          <w:color w:val="000000"/>
          <w:sz w:val="24"/>
          <w:szCs w:val="24"/>
        </w:rPr>
        <w:t>Dalam setiap instansi atau perusahaan, ada hal yang sangat mendasar dan penting yaitu struktural instansi. Hal ini penting guna menunjang dan memberi kemudahaan bagi pelaksanaan tugas untuk mencapai tujuan bersama</w:t>
      </w:r>
    </w:p>
    <w:p w14:paraId="699F4DAA" w14:textId="77777777" w:rsidR="000D79A1" w:rsidRDefault="00000000">
      <w:pPr>
        <w:pBdr>
          <w:top w:val="nil"/>
          <w:left w:val="nil"/>
          <w:bottom w:val="nil"/>
          <w:right w:val="nil"/>
          <w:between w:val="nil"/>
        </w:pBdr>
        <w:spacing w:before="2"/>
        <w:rPr>
          <w:color w:val="000000"/>
          <w:sz w:val="9"/>
          <w:szCs w:val="9"/>
        </w:rPr>
      </w:pPr>
      <w:r>
        <w:rPr>
          <w:noProof/>
        </w:rPr>
        <w:drawing>
          <wp:anchor distT="0" distB="0" distL="0" distR="0" simplePos="0" relativeHeight="251665408" behindDoc="0" locked="0" layoutInCell="1" hidden="0" allowOverlap="1" wp14:anchorId="2D6E0578" wp14:editId="70D49B0B">
            <wp:simplePos x="0" y="0"/>
            <wp:positionH relativeFrom="column">
              <wp:posOffset>1727200</wp:posOffset>
            </wp:positionH>
            <wp:positionV relativeFrom="paragraph">
              <wp:posOffset>91978</wp:posOffset>
            </wp:positionV>
            <wp:extent cx="2752725" cy="3133725"/>
            <wp:effectExtent l="0" t="0" r="0" b="0"/>
            <wp:wrapTopAndBottom distT="0" distB="0"/>
            <wp:docPr id="60"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16"/>
                    <a:srcRect/>
                    <a:stretch>
                      <a:fillRect/>
                    </a:stretch>
                  </pic:blipFill>
                  <pic:spPr>
                    <a:xfrm>
                      <a:off x="0" y="0"/>
                      <a:ext cx="2752725" cy="3133725"/>
                    </a:xfrm>
                    <a:prstGeom prst="rect">
                      <a:avLst/>
                    </a:prstGeom>
                    <a:ln/>
                  </pic:spPr>
                </pic:pic>
              </a:graphicData>
            </a:graphic>
          </wp:anchor>
        </w:drawing>
      </w:r>
    </w:p>
    <w:p w14:paraId="1F7354FE" w14:textId="77777777" w:rsidR="000D79A1" w:rsidRDefault="000D79A1">
      <w:pPr>
        <w:pBdr>
          <w:top w:val="nil"/>
          <w:left w:val="nil"/>
          <w:bottom w:val="nil"/>
          <w:right w:val="nil"/>
          <w:between w:val="nil"/>
        </w:pBdr>
        <w:spacing w:before="6"/>
        <w:rPr>
          <w:color w:val="000000"/>
          <w:sz w:val="21"/>
          <w:szCs w:val="21"/>
        </w:rPr>
      </w:pPr>
    </w:p>
    <w:p w14:paraId="26904CC5" w14:textId="77777777" w:rsidR="000D79A1" w:rsidRDefault="00000000">
      <w:pPr>
        <w:ind w:left="3117" w:right="3098"/>
        <w:jc w:val="center"/>
        <w:rPr>
          <w:i/>
          <w:sz w:val="18"/>
          <w:szCs w:val="18"/>
        </w:rPr>
        <w:sectPr w:rsidR="000D79A1" w:rsidSect="005241BC">
          <w:pgSz w:w="11910" w:h="16840"/>
          <w:pgMar w:top="1360" w:right="540" w:bottom="960" w:left="1240" w:header="0" w:footer="684" w:gutter="0"/>
          <w:cols w:space="720"/>
        </w:sectPr>
      </w:pPr>
      <w:r>
        <w:rPr>
          <w:i/>
          <w:sz w:val="18"/>
          <w:szCs w:val="18"/>
        </w:rPr>
        <w:t>Table 2.1 Struktur Organisasi.</w:t>
      </w:r>
    </w:p>
    <w:p w14:paraId="08DDF9C3" w14:textId="77777777" w:rsidR="000D79A1" w:rsidRDefault="00000000">
      <w:pPr>
        <w:pStyle w:val="Heading2"/>
        <w:numPr>
          <w:ilvl w:val="1"/>
          <w:numId w:val="1"/>
        </w:numPr>
        <w:tabs>
          <w:tab w:val="left" w:pos="981"/>
        </w:tabs>
        <w:spacing w:before="133"/>
        <w:ind w:left="980" w:hanging="421"/>
      </w:pPr>
      <w:bookmarkStart w:id="17" w:name="_heading=h.2jxsxqh" w:colFirst="0" w:colLast="0"/>
      <w:bookmarkEnd w:id="17"/>
      <w:r>
        <w:lastRenderedPageBreak/>
        <w:t>Ruang Lingkup dan Deskripsi Pekerjaan</w:t>
      </w:r>
    </w:p>
    <w:p w14:paraId="46C3594C" w14:textId="77777777" w:rsidR="000D79A1" w:rsidRDefault="00000000">
      <w:pPr>
        <w:pBdr>
          <w:top w:val="nil"/>
          <w:left w:val="nil"/>
          <w:bottom w:val="nil"/>
          <w:right w:val="nil"/>
          <w:between w:val="nil"/>
        </w:pBdr>
        <w:spacing w:line="360" w:lineRule="auto"/>
        <w:ind w:left="920" w:right="898" w:firstLine="720"/>
        <w:jc w:val="both"/>
        <w:rPr>
          <w:color w:val="000000"/>
          <w:sz w:val="24"/>
          <w:szCs w:val="24"/>
        </w:rPr>
      </w:pPr>
      <w:r>
        <w:rPr>
          <w:color w:val="000000"/>
          <w:sz w:val="24"/>
          <w:szCs w:val="24"/>
        </w:rPr>
        <w:t>Berdasarkan pada Peraturan Presiden No. 6 Tahun 2015 tentang Kementerian Sosial, dinyatakan bahwa kementerian Sosial mempunyai tugas menyelenggarakan urusan di bidang rehabilitasi sosial, jaminan sosial, pemberdayaan sosial, perlindungan sosial, dan penanganan fakir miskin untuk membantu Presiden dalam menyelenggarakan Pemerintahan Negara. Dan inklusivitas.</w:t>
      </w:r>
    </w:p>
    <w:p w14:paraId="4F459FEF" w14:textId="77777777" w:rsidR="000D79A1" w:rsidRDefault="00000000">
      <w:pPr>
        <w:pBdr>
          <w:top w:val="nil"/>
          <w:left w:val="nil"/>
          <w:bottom w:val="nil"/>
          <w:right w:val="nil"/>
          <w:between w:val="nil"/>
        </w:pBdr>
        <w:spacing w:before="1" w:line="360" w:lineRule="auto"/>
        <w:ind w:left="920" w:right="897" w:firstLine="720"/>
        <w:jc w:val="both"/>
        <w:rPr>
          <w:color w:val="000000"/>
          <w:sz w:val="24"/>
          <w:szCs w:val="24"/>
        </w:rPr>
        <w:sectPr w:rsidR="000D79A1" w:rsidSect="005241BC">
          <w:pgSz w:w="11910" w:h="16840"/>
          <w:pgMar w:top="1580" w:right="540" w:bottom="960" w:left="1240" w:header="0" w:footer="684" w:gutter="0"/>
          <w:cols w:space="720"/>
        </w:sectPr>
      </w:pPr>
      <w:r>
        <w:rPr>
          <w:color w:val="000000"/>
          <w:sz w:val="24"/>
          <w:szCs w:val="24"/>
        </w:rPr>
        <w:t xml:space="preserve">Deskripsi pekerjaan selama Praktek Kerja Lapangan membuat </w:t>
      </w:r>
      <w:r>
        <w:rPr>
          <w:i/>
          <w:color w:val="000000"/>
          <w:sz w:val="24"/>
          <w:szCs w:val="24"/>
        </w:rPr>
        <w:t xml:space="preserve">front-end </w:t>
      </w:r>
      <w:r>
        <w:rPr>
          <w:color w:val="000000"/>
          <w:sz w:val="24"/>
          <w:szCs w:val="24"/>
        </w:rPr>
        <w:t xml:space="preserve">dan </w:t>
      </w:r>
      <w:r>
        <w:rPr>
          <w:i/>
          <w:color w:val="000000"/>
          <w:sz w:val="24"/>
          <w:szCs w:val="24"/>
        </w:rPr>
        <w:t xml:space="preserve">back-end </w:t>
      </w:r>
      <w:r>
        <w:rPr>
          <w:color w:val="000000"/>
          <w:sz w:val="24"/>
          <w:szCs w:val="24"/>
        </w:rPr>
        <w:t>dari rancangan sistem penginputan yang sudah di rencanakan dari awal konsep hinga menjadi sesuai dengan kebutuhan dari Poliklinik STPL Kota Bekasi.</w:t>
      </w:r>
    </w:p>
    <w:p w14:paraId="3D15802C" w14:textId="77777777" w:rsidR="000D79A1" w:rsidRDefault="00000000">
      <w:pPr>
        <w:pStyle w:val="Heading1"/>
        <w:ind w:left="1816"/>
        <w:jc w:val="left"/>
      </w:pPr>
      <w:bookmarkStart w:id="18" w:name="_heading=h.z337ya" w:colFirst="0" w:colLast="0"/>
      <w:bookmarkEnd w:id="18"/>
      <w:r>
        <w:lastRenderedPageBreak/>
        <w:t>BAB III METODOLOGI PRAKTEK KERJA</w:t>
      </w:r>
    </w:p>
    <w:p w14:paraId="7CE2E47C" w14:textId="77777777" w:rsidR="000D79A1" w:rsidRDefault="000D79A1">
      <w:pPr>
        <w:pBdr>
          <w:top w:val="nil"/>
          <w:left w:val="nil"/>
          <w:bottom w:val="nil"/>
          <w:right w:val="nil"/>
          <w:between w:val="nil"/>
        </w:pBdr>
        <w:rPr>
          <w:b/>
          <w:color w:val="000000"/>
          <w:sz w:val="30"/>
          <w:szCs w:val="30"/>
        </w:rPr>
      </w:pPr>
    </w:p>
    <w:p w14:paraId="27645459" w14:textId="77777777" w:rsidR="000D79A1" w:rsidRDefault="00000000">
      <w:pPr>
        <w:pStyle w:val="Heading2"/>
        <w:spacing w:before="247"/>
        <w:ind w:left="560" w:firstLine="0"/>
        <w:jc w:val="left"/>
      </w:pPr>
      <w:bookmarkStart w:id="19" w:name="_heading=h.3j2qqm3" w:colFirst="0" w:colLast="0"/>
      <w:bookmarkEnd w:id="19"/>
      <w:r>
        <w:t>3.1. Rincian Pelaksanaan</w:t>
      </w:r>
    </w:p>
    <w:p w14:paraId="4F049201" w14:textId="77777777" w:rsidR="000D79A1" w:rsidRDefault="00000000">
      <w:pPr>
        <w:pBdr>
          <w:top w:val="nil"/>
          <w:left w:val="nil"/>
          <w:bottom w:val="nil"/>
          <w:right w:val="nil"/>
          <w:between w:val="nil"/>
        </w:pBdr>
        <w:spacing w:before="139"/>
        <w:ind w:left="1640"/>
        <w:rPr>
          <w:color w:val="000000"/>
          <w:sz w:val="24"/>
          <w:szCs w:val="24"/>
        </w:rPr>
      </w:pPr>
      <w:r>
        <w:rPr>
          <w:color w:val="000000"/>
          <w:sz w:val="24"/>
          <w:szCs w:val="24"/>
        </w:rPr>
        <w:t>Pelaksanaan Praktek Kerja dimulai dari tanggal 23 Mei sampai dengan 23 Juli</w:t>
      </w:r>
    </w:p>
    <w:p w14:paraId="7D6208A0" w14:textId="77777777" w:rsidR="000D79A1" w:rsidRDefault="00000000">
      <w:pPr>
        <w:pBdr>
          <w:top w:val="nil"/>
          <w:left w:val="nil"/>
          <w:bottom w:val="nil"/>
          <w:right w:val="nil"/>
          <w:between w:val="nil"/>
        </w:pBdr>
        <w:spacing w:before="138"/>
        <w:ind w:left="920"/>
        <w:rPr>
          <w:color w:val="000000"/>
          <w:sz w:val="24"/>
          <w:szCs w:val="24"/>
        </w:rPr>
      </w:pPr>
      <w:r>
        <w:rPr>
          <w:color w:val="000000"/>
          <w:sz w:val="24"/>
          <w:szCs w:val="24"/>
        </w:rPr>
        <w:t>2022.</w:t>
      </w:r>
    </w:p>
    <w:p w14:paraId="34F1E148" w14:textId="77777777" w:rsidR="000D79A1" w:rsidRDefault="000D79A1">
      <w:pPr>
        <w:pBdr>
          <w:top w:val="nil"/>
          <w:left w:val="nil"/>
          <w:bottom w:val="nil"/>
          <w:right w:val="nil"/>
          <w:between w:val="nil"/>
        </w:pBdr>
        <w:rPr>
          <w:color w:val="000000"/>
          <w:sz w:val="12"/>
          <w:szCs w:val="12"/>
        </w:rPr>
      </w:pPr>
    </w:p>
    <w:tbl>
      <w:tblPr>
        <w:tblStyle w:val="a"/>
        <w:tblW w:w="8858" w:type="dxa"/>
        <w:tblInd w:w="6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8"/>
        <w:gridCol w:w="4651"/>
        <w:gridCol w:w="1021"/>
        <w:gridCol w:w="992"/>
        <w:gridCol w:w="852"/>
        <w:gridCol w:w="764"/>
      </w:tblGrid>
      <w:tr w:rsidR="000D79A1" w14:paraId="28F0EE60" w14:textId="77777777">
        <w:trPr>
          <w:trHeight w:val="771"/>
        </w:trPr>
        <w:tc>
          <w:tcPr>
            <w:tcW w:w="578" w:type="dxa"/>
            <w:vMerge w:val="restart"/>
          </w:tcPr>
          <w:p w14:paraId="3E5C4413" w14:textId="77777777" w:rsidR="000D79A1" w:rsidRDefault="000D79A1">
            <w:pPr>
              <w:pBdr>
                <w:top w:val="nil"/>
                <w:left w:val="nil"/>
                <w:bottom w:val="nil"/>
                <w:right w:val="nil"/>
                <w:between w:val="nil"/>
              </w:pBdr>
              <w:rPr>
                <w:color w:val="000000"/>
                <w:sz w:val="26"/>
                <w:szCs w:val="26"/>
              </w:rPr>
            </w:pPr>
          </w:p>
          <w:p w14:paraId="74AC5A3A" w14:textId="77777777" w:rsidR="000D79A1" w:rsidRDefault="000D79A1">
            <w:pPr>
              <w:pBdr>
                <w:top w:val="nil"/>
                <w:left w:val="nil"/>
                <w:bottom w:val="nil"/>
                <w:right w:val="nil"/>
                <w:between w:val="nil"/>
              </w:pBdr>
              <w:spacing w:before="5"/>
              <w:rPr>
                <w:color w:val="000000"/>
                <w:sz w:val="20"/>
                <w:szCs w:val="20"/>
              </w:rPr>
            </w:pPr>
          </w:p>
          <w:p w14:paraId="130E4E4C" w14:textId="77777777" w:rsidR="000D79A1" w:rsidRDefault="00000000">
            <w:pPr>
              <w:pBdr>
                <w:top w:val="nil"/>
                <w:left w:val="nil"/>
                <w:bottom w:val="nil"/>
                <w:right w:val="nil"/>
                <w:between w:val="nil"/>
              </w:pBdr>
              <w:ind w:left="107"/>
              <w:rPr>
                <w:b/>
                <w:color w:val="000000"/>
                <w:sz w:val="24"/>
                <w:szCs w:val="24"/>
              </w:rPr>
            </w:pPr>
            <w:r>
              <w:rPr>
                <w:b/>
                <w:color w:val="000000"/>
                <w:sz w:val="24"/>
                <w:szCs w:val="24"/>
              </w:rPr>
              <w:t>No.</w:t>
            </w:r>
          </w:p>
        </w:tc>
        <w:tc>
          <w:tcPr>
            <w:tcW w:w="4651" w:type="dxa"/>
            <w:vMerge w:val="restart"/>
          </w:tcPr>
          <w:p w14:paraId="26DE6A64" w14:textId="77777777" w:rsidR="000D79A1" w:rsidRDefault="000D79A1">
            <w:pPr>
              <w:pBdr>
                <w:top w:val="nil"/>
                <w:left w:val="nil"/>
                <w:bottom w:val="nil"/>
                <w:right w:val="nil"/>
                <w:between w:val="nil"/>
              </w:pBdr>
              <w:spacing w:before="5"/>
              <w:rPr>
                <w:color w:val="000000"/>
                <w:sz w:val="34"/>
                <w:szCs w:val="34"/>
              </w:rPr>
            </w:pPr>
          </w:p>
          <w:p w14:paraId="3DA43B52" w14:textId="77777777" w:rsidR="000D79A1" w:rsidRDefault="00000000">
            <w:pPr>
              <w:pBdr>
                <w:top w:val="nil"/>
                <w:left w:val="nil"/>
                <w:bottom w:val="nil"/>
                <w:right w:val="nil"/>
                <w:between w:val="nil"/>
              </w:pBdr>
              <w:ind w:left="1833" w:right="1834"/>
              <w:jc w:val="center"/>
              <w:rPr>
                <w:b/>
                <w:color w:val="000000"/>
                <w:sz w:val="24"/>
                <w:szCs w:val="24"/>
              </w:rPr>
            </w:pPr>
            <w:r>
              <w:rPr>
                <w:b/>
                <w:color w:val="000000"/>
                <w:sz w:val="24"/>
                <w:szCs w:val="24"/>
              </w:rPr>
              <w:t>Kegiatan</w:t>
            </w:r>
          </w:p>
        </w:tc>
        <w:tc>
          <w:tcPr>
            <w:tcW w:w="3629" w:type="dxa"/>
            <w:gridSpan w:val="4"/>
          </w:tcPr>
          <w:p w14:paraId="60848D15" w14:textId="77777777" w:rsidR="000D79A1" w:rsidRDefault="000D79A1">
            <w:pPr>
              <w:pBdr>
                <w:top w:val="nil"/>
                <w:left w:val="nil"/>
                <w:bottom w:val="nil"/>
                <w:right w:val="nil"/>
                <w:between w:val="nil"/>
              </w:pBdr>
              <w:rPr>
                <w:color w:val="000000"/>
              </w:rPr>
            </w:pPr>
          </w:p>
          <w:p w14:paraId="582545BB" w14:textId="77777777" w:rsidR="000D79A1" w:rsidRDefault="00000000">
            <w:pPr>
              <w:pBdr>
                <w:top w:val="nil"/>
                <w:left w:val="nil"/>
                <w:bottom w:val="nil"/>
                <w:right w:val="nil"/>
                <w:between w:val="nil"/>
              </w:pBdr>
              <w:ind w:left="1189"/>
              <w:rPr>
                <w:b/>
                <w:color w:val="000000"/>
                <w:sz w:val="24"/>
                <w:szCs w:val="24"/>
              </w:rPr>
            </w:pPr>
            <w:r>
              <w:rPr>
                <w:b/>
                <w:color w:val="000000"/>
                <w:sz w:val="24"/>
                <w:szCs w:val="24"/>
              </w:rPr>
              <w:t>Minggu Ke-</w:t>
            </w:r>
          </w:p>
        </w:tc>
      </w:tr>
      <w:tr w:rsidR="000D79A1" w14:paraId="470B6A1C" w14:textId="77777777">
        <w:trPr>
          <w:trHeight w:val="552"/>
        </w:trPr>
        <w:tc>
          <w:tcPr>
            <w:tcW w:w="578" w:type="dxa"/>
            <w:vMerge/>
          </w:tcPr>
          <w:p w14:paraId="3DF5B1BE" w14:textId="77777777" w:rsidR="000D79A1" w:rsidRDefault="000D79A1">
            <w:pPr>
              <w:pBdr>
                <w:top w:val="nil"/>
                <w:left w:val="nil"/>
                <w:bottom w:val="nil"/>
                <w:right w:val="nil"/>
                <w:between w:val="nil"/>
              </w:pBdr>
              <w:spacing w:line="276" w:lineRule="auto"/>
              <w:rPr>
                <w:b/>
                <w:color w:val="000000"/>
                <w:sz w:val="24"/>
                <w:szCs w:val="24"/>
              </w:rPr>
            </w:pPr>
          </w:p>
        </w:tc>
        <w:tc>
          <w:tcPr>
            <w:tcW w:w="4651" w:type="dxa"/>
            <w:vMerge/>
          </w:tcPr>
          <w:p w14:paraId="15B089D6" w14:textId="77777777" w:rsidR="000D79A1" w:rsidRDefault="000D79A1">
            <w:pPr>
              <w:pBdr>
                <w:top w:val="nil"/>
                <w:left w:val="nil"/>
                <w:bottom w:val="nil"/>
                <w:right w:val="nil"/>
                <w:between w:val="nil"/>
              </w:pBdr>
              <w:spacing w:line="276" w:lineRule="auto"/>
              <w:rPr>
                <w:b/>
                <w:color w:val="000000"/>
                <w:sz w:val="24"/>
                <w:szCs w:val="24"/>
              </w:rPr>
            </w:pPr>
          </w:p>
        </w:tc>
        <w:tc>
          <w:tcPr>
            <w:tcW w:w="1021" w:type="dxa"/>
          </w:tcPr>
          <w:p w14:paraId="30A498FB" w14:textId="77777777" w:rsidR="000D79A1" w:rsidRDefault="00000000">
            <w:pPr>
              <w:pBdr>
                <w:top w:val="nil"/>
                <w:left w:val="nil"/>
                <w:bottom w:val="nil"/>
                <w:right w:val="nil"/>
                <w:between w:val="nil"/>
              </w:pBdr>
              <w:spacing w:before="11"/>
              <w:ind w:right="54"/>
              <w:jc w:val="center"/>
              <w:rPr>
                <w:b/>
                <w:color w:val="000000"/>
              </w:rPr>
            </w:pPr>
            <w:r>
              <w:rPr>
                <w:b/>
                <w:color w:val="000000"/>
              </w:rPr>
              <w:t>I</w:t>
            </w:r>
          </w:p>
        </w:tc>
        <w:tc>
          <w:tcPr>
            <w:tcW w:w="992" w:type="dxa"/>
          </w:tcPr>
          <w:p w14:paraId="358D9E8A" w14:textId="77777777" w:rsidR="000D79A1" w:rsidRDefault="00000000">
            <w:pPr>
              <w:pBdr>
                <w:top w:val="nil"/>
                <w:left w:val="nil"/>
                <w:bottom w:val="nil"/>
                <w:right w:val="nil"/>
                <w:between w:val="nil"/>
              </w:pBdr>
              <w:spacing w:before="11"/>
              <w:ind w:left="360" w:right="410"/>
              <w:jc w:val="center"/>
              <w:rPr>
                <w:b/>
                <w:color w:val="000000"/>
              </w:rPr>
            </w:pPr>
            <w:r>
              <w:rPr>
                <w:b/>
                <w:color w:val="000000"/>
              </w:rPr>
              <w:t>II</w:t>
            </w:r>
          </w:p>
        </w:tc>
        <w:tc>
          <w:tcPr>
            <w:tcW w:w="852" w:type="dxa"/>
          </w:tcPr>
          <w:p w14:paraId="1507E74E" w14:textId="77777777" w:rsidR="000D79A1" w:rsidRDefault="00000000">
            <w:pPr>
              <w:pBdr>
                <w:top w:val="nil"/>
                <w:left w:val="nil"/>
                <w:bottom w:val="nil"/>
                <w:right w:val="nil"/>
                <w:between w:val="nil"/>
              </w:pBdr>
              <w:spacing w:before="11"/>
              <w:ind w:left="262"/>
              <w:rPr>
                <w:b/>
                <w:color w:val="000000"/>
              </w:rPr>
            </w:pPr>
            <w:r>
              <w:rPr>
                <w:b/>
                <w:color w:val="000000"/>
              </w:rPr>
              <w:t>III</w:t>
            </w:r>
          </w:p>
        </w:tc>
        <w:tc>
          <w:tcPr>
            <w:tcW w:w="764" w:type="dxa"/>
          </w:tcPr>
          <w:p w14:paraId="6B4166A3" w14:textId="77777777" w:rsidR="000D79A1" w:rsidRDefault="00000000">
            <w:pPr>
              <w:pBdr>
                <w:top w:val="nil"/>
                <w:left w:val="nil"/>
                <w:bottom w:val="nil"/>
                <w:right w:val="nil"/>
                <w:between w:val="nil"/>
              </w:pBdr>
              <w:spacing w:before="11"/>
              <w:ind w:left="226"/>
              <w:rPr>
                <w:b/>
                <w:color w:val="000000"/>
              </w:rPr>
            </w:pPr>
            <w:r>
              <w:rPr>
                <w:b/>
                <w:color w:val="000000"/>
              </w:rPr>
              <w:t>IV</w:t>
            </w:r>
          </w:p>
        </w:tc>
      </w:tr>
      <w:tr w:rsidR="000D79A1" w14:paraId="565528D1" w14:textId="77777777">
        <w:trPr>
          <w:trHeight w:val="908"/>
        </w:trPr>
        <w:tc>
          <w:tcPr>
            <w:tcW w:w="578" w:type="dxa"/>
          </w:tcPr>
          <w:p w14:paraId="1BF2876B" w14:textId="77777777" w:rsidR="000D79A1" w:rsidRDefault="00000000">
            <w:pPr>
              <w:pBdr>
                <w:top w:val="nil"/>
                <w:left w:val="nil"/>
                <w:bottom w:val="nil"/>
                <w:right w:val="nil"/>
                <w:between w:val="nil"/>
              </w:pBdr>
              <w:spacing w:before="11"/>
              <w:ind w:right="187"/>
              <w:jc w:val="right"/>
              <w:rPr>
                <w:color w:val="000000"/>
                <w:sz w:val="24"/>
                <w:szCs w:val="24"/>
              </w:rPr>
            </w:pPr>
            <w:r>
              <w:rPr>
                <w:color w:val="000000"/>
                <w:sz w:val="24"/>
                <w:szCs w:val="24"/>
              </w:rPr>
              <w:t>1.</w:t>
            </w:r>
          </w:p>
        </w:tc>
        <w:tc>
          <w:tcPr>
            <w:tcW w:w="4651" w:type="dxa"/>
          </w:tcPr>
          <w:p w14:paraId="4241E624" w14:textId="77777777" w:rsidR="000D79A1" w:rsidRDefault="00000000">
            <w:pPr>
              <w:pBdr>
                <w:top w:val="nil"/>
                <w:left w:val="nil"/>
                <w:bottom w:val="nil"/>
                <w:right w:val="nil"/>
                <w:between w:val="nil"/>
              </w:pBdr>
              <w:spacing w:before="11"/>
              <w:ind w:left="106" w:right="1135"/>
              <w:rPr>
                <w:color w:val="000000"/>
                <w:sz w:val="24"/>
                <w:szCs w:val="24"/>
              </w:rPr>
            </w:pPr>
            <w:r>
              <w:rPr>
                <w:color w:val="000000"/>
                <w:sz w:val="24"/>
                <w:szCs w:val="24"/>
              </w:rPr>
              <w:t>Observasi yang dilanjutkan dengan pemaparan konsep</w:t>
            </w:r>
          </w:p>
        </w:tc>
        <w:tc>
          <w:tcPr>
            <w:tcW w:w="1021" w:type="dxa"/>
            <w:shd w:val="clear" w:color="auto" w:fill="FFFF00"/>
          </w:tcPr>
          <w:p w14:paraId="7526DDD9" w14:textId="77777777" w:rsidR="000D79A1" w:rsidRDefault="000D79A1">
            <w:pPr>
              <w:pBdr>
                <w:top w:val="nil"/>
                <w:left w:val="nil"/>
                <w:bottom w:val="nil"/>
                <w:right w:val="nil"/>
                <w:between w:val="nil"/>
              </w:pBdr>
              <w:rPr>
                <w:color w:val="000000"/>
              </w:rPr>
            </w:pPr>
          </w:p>
        </w:tc>
        <w:tc>
          <w:tcPr>
            <w:tcW w:w="992" w:type="dxa"/>
          </w:tcPr>
          <w:p w14:paraId="6F19C7D0" w14:textId="77777777" w:rsidR="000D79A1" w:rsidRDefault="000D79A1">
            <w:pPr>
              <w:pBdr>
                <w:top w:val="nil"/>
                <w:left w:val="nil"/>
                <w:bottom w:val="nil"/>
                <w:right w:val="nil"/>
                <w:between w:val="nil"/>
              </w:pBdr>
              <w:rPr>
                <w:color w:val="000000"/>
              </w:rPr>
            </w:pPr>
          </w:p>
        </w:tc>
        <w:tc>
          <w:tcPr>
            <w:tcW w:w="852" w:type="dxa"/>
          </w:tcPr>
          <w:p w14:paraId="4B136BAD" w14:textId="77777777" w:rsidR="000D79A1" w:rsidRDefault="000D79A1">
            <w:pPr>
              <w:pBdr>
                <w:top w:val="nil"/>
                <w:left w:val="nil"/>
                <w:bottom w:val="nil"/>
                <w:right w:val="nil"/>
                <w:between w:val="nil"/>
              </w:pBdr>
              <w:rPr>
                <w:color w:val="000000"/>
              </w:rPr>
            </w:pPr>
          </w:p>
        </w:tc>
        <w:tc>
          <w:tcPr>
            <w:tcW w:w="764" w:type="dxa"/>
          </w:tcPr>
          <w:p w14:paraId="4316A217" w14:textId="77777777" w:rsidR="000D79A1" w:rsidRDefault="000D79A1">
            <w:pPr>
              <w:pBdr>
                <w:top w:val="nil"/>
                <w:left w:val="nil"/>
                <w:bottom w:val="nil"/>
                <w:right w:val="nil"/>
                <w:between w:val="nil"/>
              </w:pBdr>
              <w:rPr>
                <w:color w:val="000000"/>
              </w:rPr>
            </w:pPr>
          </w:p>
        </w:tc>
      </w:tr>
      <w:tr w:rsidR="000D79A1" w14:paraId="13DA61D2" w14:textId="77777777">
        <w:trPr>
          <w:trHeight w:val="1061"/>
        </w:trPr>
        <w:tc>
          <w:tcPr>
            <w:tcW w:w="578" w:type="dxa"/>
          </w:tcPr>
          <w:p w14:paraId="1C0BB950" w14:textId="77777777" w:rsidR="000D79A1" w:rsidRDefault="00000000">
            <w:pPr>
              <w:pBdr>
                <w:top w:val="nil"/>
                <w:left w:val="nil"/>
                <w:bottom w:val="nil"/>
                <w:right w:val="nil"/>
                <w:between w:val="nil"/>
              </w:pBdr>
              <w:spacing w:before="12"/>
              <w:ind w:right="187"/>
              <w:jc w:val="right"/>
              <w:rPr>
                <w:color w:val="000000"/>
                <w:sz w:val="24"/>
                <w:szCs w:val="24"/>
              </w:rPr>
            </w:pPr>
            <w:r>
              <w:rPr>
                <w:color w:val="000000"/>
                <w:sz w:val="24"/>
                <w:szCs w:val="24"/>
              </w:rPr>
              <w:t>2.</w:t>
            </w:r>
          </w:p>
        </w:tc>
        <w:tc>
          <w:tcPr>
            <w:tcW w:w="4651" w:type="dxa"/>
          </w:tcPr>
          <w:p w14:paraId="08D0EE4F" w14:textId="77777777" w:rsidR="000D79A1" w:rsidRDefault="00000000">
            <w:pPr>
              <w:pBdr>
                <w:top w:val="nil"/>
                <w:left w:val="nil"/>
                <w:bottom w:val="nil"/>
                <w:right w:val="nil"/>
                <w:between w:val="nil"/>
              </w:pBdr>
              <w:spacing w:before="12"/>
              <w:ind w:left="106" w:right="473"/>
              <w:rPr>
                <w:color w:val="000000"/>
                <w:sz w:val="24"/>
                <w:szCs w:val="24"/>
              </w:rPr>
            </w:pPr>
            <w:r>
              <w:rPr>
                <w:color w:val="000000"/>
                <w:sz w:val="24"/>
                <w:szCs w:val="24"/>
              </w:rPr>
              <w:t>Pengumpulan data, perancangan database, ERD, dan flowchart</w:t>
            </w:r>
          </w:p>
        </w:tc>
        <w:tc>
          <w:tcPr>
            <w:tcW w:w="1021" w:type="dxa"/>
            <w:shd w:val="clear" w:color="auto" w:fill="FFFF00"/>
          </w:tcPr>
          <w:p w14:paraId="525301AC" w14:textId="77777777" w:rsidR="000D79A1" w:rsidRDefault="000D79A1">
            <w:pPr>
              <w:pBdr>
                <w:top w:val="nil"/>
                <w:left w:val="nil"/>
                <w:bottom w:val="nil"/>
                <w:right w:val="nil"/>
                <w:between w:val="nil"/>
              </w:pBdr>
              <w:rPr>
                <w:color w:val="000000"/>
              </w:rPr>
            </w:pPr>
          </w:p>
        </w:tc>
        <w:tc>
          <w:tcPr>
            <w:tcW w:w="992" w:type="dxa"/>
            <w:shd w:val="clear" w:color="auto" w:fill="FFFF00"/>
          </w:tcPr>
          <w:p w14:paraId="55740D6F" w14:textId="77777777" w:rsidR="000D79A1" w:rsidRDefault="000D79A1">
            <w:pPr>
              <w:pBdr>
                <w:top w:val="nil"/>
                <w:left w:val="nil"/>
                <w:bottom w:val="nil"/>
                <w:right w:val="nil"/>
                <w:between w:val="nil"/>
              </w:pBdr>
              <w:rPr>
                <w:color w:val="000000"/>
              </w:rPr>
            </w:pPr>
          </w:p>
        </w:tc>
        <w:tc>
          <w:tcPr>
            <w:tcW w:w="852" w:type="dxa"/>
            <w:shd w:val="clear" w:color="auto" w:fill="FFFF00"/>
          </w:tcPr>
          <w:p w14:paraId="60342F04" w14:textId="77777777" w:rsidR="000D79A1" w:rsidRDefault="000D79A1">
            <w:pPr>
              <w:pBdr>
                <w:top w:val="nil"/>
                <w:left w:val="nil"/>
                <w:bottom w:val="nil"/>
                <w:right w:val="nil"/>
                <w:between w:val="nil"/>
              </w:pBdr>
              <w:rPr>
                <w:color w:val="000000"/>
              </w:rPr>
            </w:pPr>
          </w:p>
        </w:tc>
        <w:tc>
          <w:tcPr>
            <w:tcW w:w="764" w:type="dxa"/>
          </w:tcPr>
          <w:p w14:paraId="4CFCA889" w14:textId="77777777" w:rsidR="000D79A1" w:rsidRDefault="000D79A1">
            <w:pPr>
              <w:pBdr>
                <w:top w:val="nil"/>
                <w:left w:val="nil"/>
                <w:bottom w:val="nil"/>
                <w:right w:val="nil"/>
                <w:between w:val="nil"/>
              </w:pBdr>
              <w:rPr>
                <w:color w:val="000000"/>
              </w:rPr>
            </w:pPr>
          </w:p>
        </w:tc>
      </w:tr>
      <w:tr w:rsidR="000D79A1" w14:paraId="2D13BB34" w14:textId="77777777">
        <w:trPr>
          <w:trHeight w:val="934"/>
        </w:trPr>
        <w:tc>
          <w:tcPr>
            <w:tcW w:w="578" w:type="dxa"/>
          </w:tcPr>
          <w:p w14:paraId="3BE764CB" w14:textId="77777777" w:rsidR="000D79A1" w:rsidRDefault="00000000">
            <w:pPr>
              <w:pBdr>
                <w:top w:val="nil"/>
                <w:left w:val="nil"/>
                <w:bottom w:val="nil"/>
                <w:right w:val="nil"/>
                <w:between w:val="nil"/>
              </w:pBdr>
              <w:spacing w:before="11"/>
              <w:ind w:right="187"/>
              <w:jc w:val="right"/>
              <w:rPr>
                <w:color w:val="000000"/>
                <w:sz w:val="24"/>
                <w:szCs w:val="24"/>
              </w:rPr>
            </w:pPr>
            <w:r>
              <w:rPr>
                <w:color w:val="000000"/>
                <w:sz w:val="24"/>
                <w:szCs w:val="24"/>
              </w:rPr>
              <w:t>3.</w:t>
            </w:r>
          </w:p>
        </w:tc>
        <w:tc>
          <w:tcPr>
            <w:tcW w:w="4651" w:type="dxa"/>
          </w:tcPr>
          <w:p w14:paraId="37129FBB" w14:textId="77777777" w:rsidR="000D79A1" w:rsidRDefault="00000000">
            <w:pPr>
              <w:pBdr>
                <w:top w:val="nil"/>
                <w:left w:val="nil"/>
                <w:bottom w:val="nil"/>
                <w:right w:val="nil"/>
                <w:between w:val="nil"/>
              </w:pBdr>
              <w:spacing w:before="11"/>
              <w:ind w:left="106"/>
              <w:rPr>
                <w:color w:val="000000"/>
                <w:sz w:val="24"/>
                <w:szCs w:val="24"/>
              </w:rPr>
            </w:pPr>
            <w:r>
              <w:rPr>
                <w:color w:val="000000"/>
                <w:sz w:val="24"/>
                <w:szCs w:val="24"/>
              </w:rPr>
              <w:t xml:space="preserve">Pembuatan </w:t>
            </w:r>
            <w:r>
              <w:rPr>
                <w:i/>
                <w:color w:val="000000"/>
                <w:sz w:val="24"/>
                <w:szCs w:val="24"/>
              </w:rPr>
              <w:t xml:space="preserve">website </w:t>
            </w:r>
            <w:r>
              <w:rPr>
                <w:color w:val="000000"/>
                <w:sz w:val="24"/>
                <w:szCs w:val="24"/>
              </w:rPr>
              <w:t>sistem penginputan data</w:t>
            </w:r>
          </w:p>
        </w:tc>
        <w:tc>
          <w:tcPr>
            <w:tcW w:w="1021" w:type="dxa"/>
          </w:tcPr>
          <w:p w14:paraId="6086968F" w14:textId="77777777" w:rsidR="000D79A1" w:rsidRDefault="000D79A1">
            <w:pPr>
              <w:pBdr>
                <w:top w:val="nil"/>
                <w:left w:val="nil"/>
                <w:bottom w:val="nil"/>
                <w:right w:val="nil"/>
                <w:between w:val="nil"/>
              </w:pBdr>
              <w:rPr>
                <w:color w:val="000000"/>
              </w:rPr>
            </w:pPr>
          </w:p>
        </w:tc>
        <w:tc>
          <w:tcPr>
            <w:tcW w:w="992" w:type="dxa"/>
            <w:shd w:val="clear" w:color="auto" w:fill="FFFF00"/>
          </w:tcPr>
          <w:p w14:paraId="264ACCAF" w14:textId="77777777" w:rsidR="000D79A1" w:rsidRDefault="000D79A1">
            <w:pPr>
              <w:pBdr>
                <w:top w:val="nil"/>
                <w:left w:val="nil"/>
                <w:bottom w:val="nil"/>
                <w:right w:val="nil"/>
                <w:between w:val="nil"/>
              </w:pBdr>
              <w:rPr>
                <w:color w:val="000000"/>
              </w:rPr>
            </w:pPr>
          </w:p>
        </w:tc>
        <w:tc>
          <w:tcPr>
            <w:tcW w:w="852" w:type="dxa"/>
            <w:shd w:val="clear" w:color="auto" w:fill="FFFF00"/>
          </w:tcPr>
          <w:p w14:paraId="1E9B1C29" w14:textId="77777777" w:rsidR="000D79A1" w:rsidRDefault="000D79A1">
            <w:pPr>
              <w:pBdr>
                <w:top w:val="nil"/>
                <w:left w:val="nil"/>
                <w:bottom w:val="nil"/>
                <w:right w:val="nil"/>
                <w:between w:val="nil"/>
              </w:pBdr>
              <w:rPr>
                <w:color w:val="000000"/>
              </w:rPr>
            </w:pPr>
          </w:p>
        </w:tc>
        <w:tc>
          <w:tcPr>
            <w:tcW w:w="764" w:type="dxa"/>
          </w:tcPr>
          <w:p w14:paraId="3F94086B" w14:textId="77777777" w:rsidR="000D79A1" w:rsidRDefault="000D79A1">
            <w:pPr>
              <w:pBdr>
                <w:top w:val="nil"/>
                <w:left w:val="nil"/>
                <w:bottom w:val="nil"/>
                <w:right w:val="nil"/>
                <w:between w:val="nil"/>
              </w:pBdr>
              <w:rPr>
                <w:color w:val="000000"/>
              </w:rPr>
            </w:pPr>
          </w:p>
        </w:tc>
      </w:tr>
      <w:tr w:rsidR="000D79A1" w14:paraId="7ABD7574" w14:textId="77777777">
        <w:trPr>
          <w:trHeight w:val="778"/>
        </w:trPr>
        <w:tc>
          <w:tcPr>
            <w:tcW w:w="578" w:type="dxa"/>
          </w:tcPr>
          <w:p w14:paraId="6901748F" w14:textId="77777777" w:rsidR="000D79A1" w:rsidRDefault="00000000">
            <w:pPr>
              <w:pBdr>
                <w:top w:val="nil"/>
                <w:left w:val="nil"/>
                <w:bottom w:val="nil"/>
                <w:right w:val="nil"/>
                <w:between w:val="nil"/>
              </w:pBdr>
              <w:spacing w:before="12"/>
              <w:ind w:right="187"/>
              <w:jc w:val="right"/>
              <w:rPr>
                <w:color w:val="000000"/>
                <w:sz w:val="24"/>
                <w:szCs w:val="24"/>
              </w:rPr>
            </w:pPr>
            <w:r>
              <w:rPr>
                <w:color w:val="000000"/>
                <w:sz w:val="24"/>
                <w:szCs w:val="24"/>
              </w:rPr>
              <w:t>4.</w:t>
            </w:r>
          </w:p>
        </w:tc>
        <w:tc>
          <w:tcPr>
            <w:tcW w:w="4651" w:type="dxa"/>
          </w:tcPr>
          <w:p w14:paraId="77E17467" w14:textId="77777777" w:rsidR="000D79A1" w:rsidRDefault="00000000">
            <w:pPr>
              <w:pBdr>
                <w:top w:val="nil"/>
                <w:left w:val="nil"/>
                <w:bottom w:val="nil"/>
                <w:right w:val="nil"/>
                <w:between w:val="nil"/>
              </w:pBdr>
              <w:spacing w:before="12"/>
              <w:ind w:left="106"/>
              <w:rPr>
                <w:color w:val="000000"/>
                <w:sz w:val="24"/>
                <w:szCs w:val="24"/>
              </w:rPr>
            </w:pPr>
            <w:r>
              <w:rPr>
                <w:color w:val="000000"/>
                <w:sz w:val="24"/>
                <w:szCs w:val="24"/>
              </w:rPr>
              <w:t>Diskusi untuk pembuatan laporan</w:t>
            </w:r>
          </w:p>
        </w:tc>
        <w:tc>
          <w:tcPr>
            <w:tcW w:w="1021" w:type="dxa"/>
          </w:tcPr>
          <w:p w14:paraId="1F3B872F" w14:textId="77777777" w:rsidR="000D79A1" w:rsidRDefault="000D79A1">
            <w:pPr>
              <w:pBdr>
                <w:top w:val="nil"/>
                <w:left w:val="nil"/>
                <w:bottom w:val="nil"/>
                <w:right w:val="nil"/>
                <w:between w:val="nil"/>
              </w:pBdr>
              <w:rPr>
                <w:color w:val="000000"/>
              </w:rPr>
            </w:pPr>
          </w:p>
        </w:tc>
        <w:tc>
          <w:tcPr>
            <w:tcW w:w="992" w:type="dxa"/>
          </w:tcPr>
          <w:p w14:paraId="49BDE1FA" w14:textId="77777777" w:rsidR="000D79A1" w:rsidRDefault="000D79A1">
            <w:pPr>
              <w:pBdr>
                <w:top w:val="nil"/>
                <w:left w:val="nil"/>
                <w:bottom w:val="nil"/>
                <w:right w:val="nil"/>
                <w:between w:val="nil"/>
              </w:pBdr>
              <w:rPr>
                <w:color w:val="000000"/>
              </w:rPr>
            </w:pPr>
          </w:p>
        </w:tc>
        <w:tc>
          <w:tcPr>
            <w:tcW w:w="852" w:type="dxa"/>
            <w:shd w:val="clear" w:color="auto" w:fill="FFFF00"/>
          </w:tcPr>
          <w:p w14:paraId="14930DBD" w14:textId="77777777" w:rsidR="000D79A1" w:rsidRDefault="000D79A1">
            <w:pPr>
              <w:pBdr>
                <w:top w:val="nil"/>
                <w:left w:val="nil"/>
                <w:bottom w:val="nil"/>
                <w:right w:val="nil"/>
                <w:between w:val="nil"/>
              </w:pBdr>
              <w:rPr>
                <w:color w:val="000000"/>
              </w:rPr>
            </w:pPr>
          </w:p>
        </w:tc>
        <w:tc>
          <w:tcPr>
            <w:tcW w:w="764" w:type="dxa"/>
            <w:shd w:val="clear" w:color="auto" w:fill="FFFF00"/>
          </w:tcPr>
          <w:p w14:paraId="6882BDEF" w14:textId="77777777" w:rsidR="000D79A1" w:rsidRDefault="000D79A1">
            <w:pPr>
              <w:pBdr>
                <w:top w:val="nil"/>
                <w:left w:val="nil"/>
                <w:bottom w:val="nil"/>
                <w:right w:val="nil"/>
                <w:between w:val="nil"/>
              </w:pBdr>
              <w:rPr>
                <w:color w:val="000000"/>
              </w:rPr>
            </w:pPr>
          </w:p>
        </w:tc>
      </w:tr>
    </w:tbl>
    <w:p w14:paraId="514FD81A" w14:textId="77777777" w:rsidR="000D79A1" w:rsidRDefault="00000000">
      <w:pPr>
        <w:ind w:left="3117" w:right="2377"/>
        <w:jc w:val="center"/>
        <w:rPr>
          <w:i/>
          <w:sz w:val="18"/>
          <w:szCs w:val="18"/>
        </w:rPr>
      </w:pPr>
      <w:r>
        <w:rPr>
          <w:i/>
          <w:sz w:val="18"/>
          <w:szCs w:val="18"/>
        </w:rPr>
        <w:t>Table3.1. Rncian Pelaksaaan</w:t>
      </w:r>
    </w:p>
    <w:p w14:paraId="7F224C1C" w14:textId="77777777" w:rsidR="000D79A1" w:rsidRDefault="000D79A1">
      <w:pPr>
        <w:pBdr>
          <w:top w:val="nil"/>
          <w:left w:val="nil"/>
          <w:bottom w:val="nil"/>
          <w:right w:val="nil"/>
          <w:between w:val="nil"/>
        </w:pBdr>
        <w:spacing w:before="11"/>
        <w:rPr>
          <w:i/>
          <w:color w:val="000000"/>
          <w:sz w:val="23"/>
          <w:szCs w:val="23"/>
        </w:rPr>
      </w:pPr>
    </w:p>
    <w:p w14:paraId="61CED93D" w14:textId="77777777" w:rsidR="000D79A1" w:rsidRDefault="00000000">
      <w:pPr>
        <w:pBdr>
          <w:top w:val="nil"/>
          <w:left w:val="nil"/>
          <w:bottom w:val="nil"/>
          <w:right w:val="nil"/>
          <w:between w:val="nil"/>
        </w:pBdr>
        <w:spacing w:line="360" w:lineRule="auto"/>
        <w:ind w:left="920" w:right="901" w:firstLine="720"/>
        <w:jc w:val="both"/>
        <w:rPr>
          <w:color w:val="000000"/>
          <w:sz w:val="24"/>
          <w:szCs w:val="24"/>
        </w:rPr>
      </w:pPr>
      <w:r>
        <w:rPr>
          <w:color w:val="000000"/>
          <w:sz w:val="24"/>
          <w:szCs w:val="24"/>
        </w:rPr>
        <w:t>Berikut merupakan detail dari rincian pekerjaan selama empat minggu selama melakukan Praktek Kerja Lapangan yaitu sebagai berikut :</w:t>
      </w:r>
    </w:p>
    <w:p w14:paraId="5770D7CB" w14:textId="77777777" w:rsidR="000D79A1" w:rsidRDefault="00000000">
      <w:pPr>
        <w:pBdr>
          <w:top w:val="nil"/>
          <w:left w:val="nil"/>
          <w:bottom w:val="nil"/>
          <w:right w:val="nil"/>
          <w:between w:val="nil"/>
        </w:pBdr>
        <w:spacing w:line="360" w:lineRule="auto"/>
        <w:ind w:left="920" w:right="899" w:firstLine="720"/>
        <w:jc w:val="both"/>
        <w:rPr>
          <w:color w:val="000000"/>
          <w:sz w:val="24"/>
          <w:szCs w:val="24"/>
        </w:rPr>
      </w:pPr>
      <w:r>
        <w:rPr>
          <w:color w:val="000000"/>
          <w:sz w:val="24"/>
          <w:szCs w:val="24"/>
        </w:rPr>
        <w:t>Pada minggu pertama, pak taufik selaku pembimbing instansi memperkenalkan apa saja yang ada di STPL Kota Bekasi, kemudian penulis ditugaskan untuk melakukan observasi mengenai STPL Kota Bekasi yang dilanjutkan observasi mengenai website apa saja yang masih aktif dan dijalankan oleh pihak STPL kota bekasi.</w:t>
      </w:r>
    </w:p>
    <w:p w14:paraId="1F137066" w14:textId="77777777" w:rsidR="000D79A1" w:rsidRDefault="00000000">
      <w:pPr>
        <w:pBdr>
          <w:top w:val="nil"/>
          <w:left w:val="nil"/>
          <w:bottom w:val="nil"/>
          <w:right w:val="nil"/>
          <w:between w:val="nil"/>
        </w:pBdr>
        <w:spacing w:line="360" w:lineRule="auto"/>
        <w:ind w:left="920" w:right="897" w:firstLine="720"/>
        <w:jc w:val="both"/>
        <w:rPr>
          <w:color w:val="000000"/>
          <w:sz w:val="24"/>
          <w:szCs w:val="24"/>
        </w:rPr>
      </w:pPr>
      <w:r>
        <w:rPr>
          <w:color w:val="000000"/>
          <w:sz w:val="24"/>
          <w:szCs w:val="24"/>
        </w:rPr>
        <w:t>Pada minggu kedua, merupakan lanjutan dari minggu pertama ketika rancangan projek ditetapkan yaitu pembuatan sistem penginputan data untuk bagian Poliklinik. Maka langkah awal dalam pembuatan sistem ini sudah mulai dibuat, dari pembuatan flowchart, penggunaan bahasa program yang digunakan seperti PHP, HTML, CSS, dan Javascript.</w:t>
      </w:r>
    </w:p>
    <w:p w14:paraId="47CBB0E0" w14:textId="77777777" w:rsidR="000D79A1" w:rsidRDefault="00000000">
      <w:pPr>
        <w:pBdr>
          <w:top w:val="nil"/>
          <w:left w:val="nil"/>
          <w:bottom w:val="nil"/>
          <w:right w:val="nil"/>
          <w:between w:val="nil"/>
        </w:pBdr>
        <w:spacing w:before="1" w:line="360" w:lineRule="auto"/>
        <w:ind w:left="920" w:right="898" w:firstLine="720"/>
        <w:jc w:val="right"/>
        <w:rPr>
          <w:color w:val="000000"/>
          <w:sz w:val="24"/>
          <w:szCs w:val="24"/>
        </w:rPr>
        <w:sectPr w:rsidR="000D79A1" w:rsidSect="005241BC">
          <w:pgSz w:w="11910" w:h="16840"/>
          <w:pgMar w:top="1360" w:right="540" w:bottom="960" w:left="1240" w:header="0" w:footer="684" w:gutter="0"/>
          <w:cols w:space="720"/>
        </w:sectPr>
      </w:pPr>
      <w:r>
        <w:rPr>
          <w:color w:val="000000"/>
          <w:sz w:val="24"/>
          <w:szCs w:val="24"/>
        </w:rPr>
        <w:t>Minggu Ketiga proses pembuatan website masih dilakukan dan dilakukan bersamaan dengan pengujian website, selain itu minggu ini dilakukan pemindahan data dari buku fisik ke dalam database yang sudah dibuat dalam sistem penginputan data ini. Setelah Minggu ketiga semua sudah mulai selesai dan sudah mencakup</w:t>
      </w:r>
    </w:p>
    <w:p w14:paraId="6C4D6793" w14:textId="77777777" w:rsidR="000D79A1" w:rsidRDefault="00000000">
      <w:pPr>
        <w:pBdr>
          <w:top w:val="nil"/>
          <w:left w:val="nil"/>
          <w:bottom w:val="nil"/>
          <w:right w:val="nil"/>
          <w:between w:val="nil"/>
        </w:pBdr>
        <w:spacing w:before="60" w:line="360" w:lineRule="auto"/>
        <w:ind w:left="920" w:right="899"/>
        <w:jc w:val="both"/>
        <w:rPr>
          <w:color w:val="000000"/>
          <w:sz w:val="24"/>
          <w:szCs w:val="24"/>
        </w:rPr>
        <w:sectPr w:rsidR="000D79A1" w:rsidSect="005241BC">
          <w:pgSz w:w="11910" w:h="16840"/>
          <w:pgMar w:top="1360" w:right="540" w:bottom="960" w:left="1240" w:header="0" w:footer="684" w:gutter="0"/>
          <w:cols w:space="720"/>
        </w:sectPr>
      </w:pPr>
      <w:r>
        <w:rPr>
          <w:color w:val="000000"/>
          <w:sz w:val="24"/>
          <w:szCs w:val="24"/>
        </w:rPr>
        <w:lastRenderedPageBreak/>
        <w:t>presentasi dari sistem yang sebelumnya telah dibuat. Selanjutnya dilakukan penyusunan laporan dari Praktek Kerja ini sekaligus mencari referensi serta melakukan diskusi dengan pihak instansi dan dosen pembimbing dalam penyusunan Laporan Praktek Kerha yang sudah tersusun.</w:t>
      </w:r>
    </w:p>
    <w:p w14:paraId="708B6950" w14:textId="77777777" w:rsidR="000D79A1" w:rsidRDefault="00000000">
      <w:pPr>
        <w:pStyle w:val="Heading1"/>
        <w:ind w:right="1428"/>
      </w:pPr>
      <w:bookmarkStart w:id="20" w:name="_heading=h.jcnbvpl8ksjw" w:colFirst="0" w:colLast="0"/>
      <w:bookmarkEnd w:id="20"/>
      <w:r>
        <w:lastRenderedPageBreak/>
        <w:t>BAB IV PEMBAHASAN DAN HASIL PRAKTEK</w:t>
      </w:r>
    </w:p>
    <w:p w14:paraId="2F540618" w14:textId="77777777" w:rsidR="000D79A1" w:rsidRDefault="00000000">
      <w:pPr>
        <w:spacing w:before="161"/>
        <w:ind w:left="1915" w:right="3309"/>
        <w:jc w:val="center"/>
        <w:rPr>
          <w:b/>
          <w:sz w:val="28"/>
          <w:szCs w:val="28"/>
        </w:rPr>
      </w:pPr>
      <w:r>
        <w:rPr>
          <w:b/>
          <w:sz w:val="28"/>
          <w:szCs w:val="28"/>
        </w:rPr>
        <w:t>KERJA</w:t>
      </w:r>
    </w:p>
    <w:p w14:paraId="457A8D14" w14:textId="77777777" w:rsidR="000D79A1" w:rsidRDefault="000D79A1">
      <w:pPr>
        <w:pBdr>
          <w:top w:val="nil"/>
          <w:left w:val="nil"/>
          <w:bottom w:val="nil"/>
          <w:right w:val="nil"/>
          <w:between w:val="nil"/>
        </w:pBdr>
        <w:rPr>
          <w:b/>
          <w:color w:val="000000"/>
          <w:sz w:val="30"/>
          <w:szCs w:val="30"/>
        </w:rPr>
      </w:pPr>
    </w:p>
    <w:p w14:paraId="09830140" w14:textId="77777777" w:rsidR="000D79A1" w:rsidRDefault="000D79A1">
      <w:pPr>
        <w:pBdr>
          <w:top w:val="nil"/>
          <w:left w:val="nil"/>
          <w:bottom w:val="nil"/>
          <w:right w:val="nil"/>
          <w:between w:val="nil"/>
        </w:pBdr>
        <w:spacing w:before="6"/>
        <w:rPr>
          <w:b/>
          <w:color w:val="000000"/>
          <w:sz w:val="23"/>
          <w:szCs w:val="23"/>
        </w:rPr>
      </w:pPr>
    </w:p>
    <w:p w14:paraId="01D3A495" w14:textId="77777777" w:rsidR="000D79A1" w:rsidRDefault="00000000">
      <w:pPr>
        <w:pStyle w:val="Heading2"/>
        <w:numPr>
          <w:ilvl w:val="1"/>
          <w:numId w:val="8"/>
        </w:numPr>
        <w:tabs>
          <w:tab w:val="left" w:pos="981"/>
        </w:tabs>
      </w:pPr>
      <w:bookmarkStart w:id="21" w:name="_heading=h.1y810tw" w:colFirst="0" w:colLast="0"/>
      <w:bookmarkEnd w:id="21"/>
      <w:r>
        <w:t>Teknik Pengumpulan data</w:t>
      </w:r>
    </w:p>
    <w:p w14:paraId="2F5DA1AD" w14:textId="77777777" w:rsidR="000D79A1" w:rsidRDefault="00000000">
      <w:pPr>
        <w:pBdr>
          <w:top w:val="nil"/>
          <w:left w:val="nil"/>
          <w:bottom w:val="nil"/>
          <w:right w:val="nil"/>
          <w:between w:val="nil"/>
        </w:pBdr>
        <w:spacing w:before="138" w:line="360" w:lineRule="auto"/>
        <w:ind w:left="920" w:right="901" w:firstLine="720"/>
        <w:jc w:val="both"/>
        <w:rPr>
          <w:color w:val="000000"/>
          <w:sz w:val="24"/>
          <w:szCs w:val="24"/>
        </w:rPr>
      </w:pPr>
      <w:r>
        <w:rPr>
          <w:color w:val="000000"/>
          <w:sz w:val="24"/>
          <w:szCs w:val="24"/>
        </w:rPr>
        <w:t>Untuk Teknik dari pengumpulan data yang dilakukan dalam penyusunan Laporan ini digunakan dua metode diantaranya, yaitu :</w:t>
      </w:r>
    </w:p>
    <w:p w14:paraId="36103082" w14:textId="77777777" w:rsidR="000D79A1" w:rsidRDefault="00000000">
      <w:pPr>
        <w:numPr>
          <w:ilvl w:val="2"/>
          <w:numId w:val="8"/>
        </w:numPr>
        <w:pBdr>
          <w:top w:val="nil"/>
          <w:left w:val="nil"/>
          <w:bottom w:val="nil"/>
          <w:right w:val="nil"/>
          <w:between w:val="nil"/>
        </w:pBdr>
        <w:tabs>
          <w:tab w:val="left" w:pos="2001"/>
        </w:tabs>
        <w:jc w:val="both"/>
        <w:rPr>
          <w:color w:val="000000"/>
          <w:sz w:val="24"/>
          <w:szCs w:val="24"/>
        </w:rPr>
      </w:pPr>
      <w:r>
        <w:rPr>
          <w:color w:val="000000"/>
          <w:sz w:val="24"/>
          <w:szCs w:val="24"/>
        </w:rPr>
        <w:t>Observasi</w:t>
      </w:r>
    </w:p>
    <w:p w14:paraId="2621C0B9" w14:textId="77777777" w:rsidR="000D79A1" w:rsidRDefault="00000000">
      <w:pPr>
        <w:pBdr>
          <w:top w:val="nil"/>
          <w:left w:val="nil"/>
          <w:bottom w:val="nil"/>
          <w:right w:val="nil"/>
          <w:between w:val="nil"/>
        </w:pBdr>
        <w:spacing w:before="138" w:line="360" w:lineRule="auto"/>
        <w:ind w:left="2000" w:right="956" w:firstLine="360"/>
        <w:jc w:val="both"/>
        <w:rPr>
          <w:color w:val="000000"/>
          <w:sz w:val="24"/>
          <w:szCs w:val="24"/>
        </w:rPr>
      </w:pPr>
      <w:r>
        <w:rPr>
          <w:color w:val="000000"/>
          <w:sz w:val="24"/>
          <w:szCs w:val="24"/>
        </w:rPr>
        <w:t>Observasi merupakan suatu penelitian yang dijalankan secara sistematis dan sengaja diadakan dengan menggunakan alat indra (terutama mata) atas kejadian-kejadian yang langsung dapat di tangkap pada waktu kejadian itu berlangsung. Agar observasi dapat berhasil dengan baik, salah satu hal yang harus dipenuhi ialah alat indra harus dipergunakan dengan sebaik-baiknya. (Yuhana &amp; Aminy, 2019).</w:t>
      </w:r>
    </w:p>
    <w:p w14:paraId="77EB3658" w14:textId="77777777" w:rsidR="000D79A1" w:rsidRDefault="00000000">
      <w:pPr>
        <w:numPr>
          <w:ilvl w:val="2"/>
          <w:numId w:val="8"/>
        </w:numPr>
        <w:pBdr>
          <w:top w:val="nil"/>
          <w:left w:val="nil"/>
          <w:bottom w:val="nil"/>
          <w:right w:val="nil"/>
          <w:between w:val="nil"/>
        </w:pBdr>
        <w:tabs>
          <w:tab w:val="left" w:pos="2001"/>
        </w:tabs>
        <w:jc w:val="both"/>
        <w:rPr>
          <w:color w:val="000000"/>
          <w:sz w:val="24"/>
          <w:szCs w:val="24"/>
        </w:rPr>
      </w:pPr>
      <w:r>
        <w:rPr>
          <w:color w:val="000000"/>
          <w:sz w:val="24"/>
          <w:szCs w:val="24"/>
        </w:rPr>
        <w:t>Wawancara</w:t>
      </w:r>
    </w:p>
    <w:p w14:paraId="1590D691" w14:textId="77777777" w:rsidR="000D79A1" w:rsidRDefault="00000000">
      <w:pPr>
        <w:pBdr>
          <w:top w:val="nil"/>
          <w:left w:val="nil"/>
          <w:bottom w:val="nil"/>
          <w:right w:val="nil"/>
          <w:between w:val="nil"/>
        </w:pBdr>
        <w:spacing w:before="138" w:line="360" w:lineRule="auto"/>
        <w:ind w:left="2000" w:right="960" w:firstLine="360"/>
        <w:jc w:val="both"/>
        <w:rPr>
          <w:color w:val="000000"/>
          <w:sz w:val="24"/>
          <w:szCs w:val="24"/>
        </w:rPr>
      </w:pPr>
      <w:r>
        <w:rPr>
          <w:color w:val="000000"/>
          <w:sz w:val="24"/>
          <w:szCs w:val="24"/>
        </w:rPr>
        <w:t>Menurut Lexy J. Moleong pengertian wawancara adalah suatu percakapan dengan tujuan-tujuan tertentu. Pada metode ini peneliti dan responden berhadapan langsung (face to face) untuk mendapatkan informasi secara lisan dengan tujuan mendapatkan data yang dapat menjelaskan permasalahan penelitian. (Yuhana &amp; Aminy, 2019)</w:t>
      </w:r>
    </w:p>
    <w:p w14:paraId="7084313E" w14:textId="77777777" w:rsidR="000D79A1" w:rsidRDefault="000D79A1">
      <w:pPr>
        <w:pBdr>
          <w:top w:val="nil"/>
          <w:left w:val="nil"/>
          <w:bottom w:val="nil"/>
          <w:right w:val="nil"/>
          <w:between w:val="nil"/>
        </w:pBdr>
        <w:rPr>
          <w:color w:val="000000"/>
          <w:sz w:val="26"/>
          <w:szCs w:val="26"/>
        </w:rPr>
      </w:pPr>
    </w:p>
    <w:p w14:paraId="1A621D0C" w14:textId="77777777" w:rsidR="000D79A1" w:rsidRDefault="00000000">
      <w:pPr>
        <w:pStyle w:val="Heading2"/>
        <w:numPr>
          <w:ilvl w:val="1"/>
          <w:numId w:val="8"/>
        </w:numPr>
        <w:tabs>
          <w:tab w:val="left" w:pos="981"/>
        </w:tabs>
        <w:spacing w:before="156"/>
      </w:pPr>
      <w:bookmarkStart w:id="22" w:name="_heading=h.4i7ojhp" w:colFirst="0" w:colLast="0"/>
      <w:bookmarkEnd w:id="22"/>
      <w:r>
        <w:t>Perencanaan Sistem</w:t>
      </w:r>
    </w:p>
    <w:p w14:paraId="41012336" w14:textId="77777777" w:rsidR="000D79A1" w:rsidRDefault="000D79A1">
      <w:pPr>
        <w:pBdr>
          <w:top w:val="nil"/>
          <w:left w:val="nil"/>
          <w:bottom w:val="nil"/>
          <w:right w:val="nil"/>
          <w:between w:val="nil"/>
        </w:pBdr>
        <w:spacing w:before="3"/>
        <w:rPr>
          <w:b/>
          <w:color w:val="000000"/>
          <w:sz w:val="36"/>
          <w:szCs w:val="36"/>
        </w:rPr>
      </w:pPr>
    </w:p>
    <w:p w14:paraId="63B09DE4" w14:textId="77777777" w:rsidR="000D79A1" w:rsidRDefault="00000000">
      <w:pPr>
        <w:pStyle w:val="Heading3"/>
        <w:numPr>
          <w:ilvl w:val="2"/>
          <w:numId w:val="7"/>
        </w:numPr>
        <w:tabs>
          <w:tab w:val="left" w:pos="1641"/>
        </w:tabs>
        <w:ind w:hanging="601"/>
      </w:pPr>
      <w:bookmarkStart w:id="23" w:name="_heading=h.md2bu0z8s6bq" w:colFirst="0" w:colLast="0"/>
      <w:bookmarkEnd w:id="23"/>
      <w:r>
        <w:t>Menentukan Konsep Sistem</w:t>
      </w:r>
    </w:p>
    <w:p w14:paraId="09A6146A" w14:textId="77777777" w:rsidR="000D79A1" w:rsidRDefault="00000000">
      <w:pPr>
        <w:pBdr>
          <w:top w:val="nil"/>
          <w:left w:val="nil"/>
          <w:bottom w:val="nil"/>
          <w:right w:val="nil"/>
          <w:between w:val="nil"/>
        </w:pBdr>
        <w:spacing w:before="219" w:line="360" w:lineRule="auto"/>
        <w:ind w:left="1640" w:right="896" w:firstLine="720"/>
        <w:jc w:val="both"/>
        <w:rPr>
          <w:color w:val="000000"/>
          <w:sz w:val="24"/>
          <w:szCs w:val="24"/>
        </w:rPr>
      </w:pPr>
      <w:r>
        <w:rPr>
          <w:color w:val="000000"/>
          <w:sz w:val="24"/>
          <w:szCs w:val="24"/>
        </w:rPr>
        <w:t>Dalam pembuatan suatu sistem, sebuah rancangan awal adalah hal yang diperlukan. Perncangan sistem harus memperhatikan banyak hal dan aspek- aspek. Maka menentukan konsep sistem merupakan hal yang harus dilakukan diskusi dari berbagai pihak yang terkait, dan pada sistem ini penulis melakukan diskusi dengan pembimbing instansi yang sekaligus merupakan pengarah dalam projek ini. Selain itu penulis juga berdiskusi dengan pihak yang akan dibuatkan sistemnya yaitu Poliklinik STPL Kota Bekasi untuk menetukan seperti apa sistem yang dibutuhkan.</w:t>
      </w:r>
    </w:p>
    <w:p w14:paraId="4369DF27" w14:textId="77777777" w:rsidR="000D79A1" w:rsidRDefault="00000000">
      <w:pPr>
        <w:pBdr>
          <w:top w:val="nil"/>
          <w:left w:val="nil"/>
          <w:bottom w:val="nil"/>
          <w:right w:val="nil"/>
          <w:between w:val="nil"/>
        </w:pBdr>
        <w:spacing w:line="360" w:lineRule="auto"/>
        <w:ind w:left="1640" w:right="898" w:firstLine="720"/>
        <w:jc w:val="both"/>
        <w:rPr>
          <w:color w:val="000000"/>
          <w:sz w:val="24"/>
          <w:szCs w:val="24"/>
        </w:rPr>
        <w:sectPr w:rsidR="000D79A1" w:rsidSect="005241BC">
          <w:pgSz w:w="11910" w:h="16840"/>
          <w:pgMar w:top="1360" w:right="540" w:bottom="960" w:left="1240" w:header="0" w:footer="684" w:gutter="0"/>
          <w:cols w:space="720"/>
        </w:sectPr>
      </w:pPr>
      <w:r>
        <w:rPr>
          <w:color w:val="000000"/>
          <w:sz w:val="24"/>
          <w:szCs w:val="24"/>
        </w:rPr>
        <w:t>Dari hasil diskusi dengan berbagai pihak yang terkait, maka konspe yang didapat adalah sistem penginputan data pasien yang mencakup penginputan data</w:t>
      </w:r>
    </w:p>
    <w:p w14:paraId="4FA2C14B" w14:textId="77777777" w:rsidR="000D79A1" w:rsidRDefault="00000000">
      <w:pPr>
        <w:pBdr>
          <w:top w:val="nil"/>
          <w:left w:val="nil"/>
          <w:bottom w:val="nil"/>
          <w:right w:val="nil"/>
          <w:between w:val="nil"/>
        </w:pBdr>
        <w:spacing w:before="60" w:line="360" w:lineRule="auto"/>
        <w:ind w:left="1640" w:right="898"/>
        <w:jc w:val="both"/>
        <w:rPr>
          <w:color w:val="000000"/>
          <w:sz w:val="24"/>
          <w:szCs w:val="24"/>
        </w:rPr>
      </w:pPr>
      <w:r>
        <w:rPr>
          <w:color w:val="000000"/>
          <w:sz w:val="24"/>
          <w:szCs w:val="24"/>
        </w:rPr>
        <w:lastRenderedPageBreak/>
        <w:t>pasien, kemudian ketika data pasien yang telah diinput akan ditempatkan pada database yang sudah dibuat sebelumnya, maka data –data tadi akan menjadi sebuah rekap data pasien. Dari rekap data itu yang nantinya jika pasien sedang dalam kondisi kesehatan yang memburuk dan dibutuhkan tindakan, maka rekap data pasien ini bisa membantu karena dalam data rekap ini terdapat keluhan dan penyakit apa saja yang sebelumnya dialami pasien.</w:t>
      </w:r>
    </w:p>
    <w:p w14:paraId="31DE4A31" w14:textId="77777777" w:rsidR="000D79A1" w:rsidRDefault="00000000">
      <w:pPr>
        <w:pStyle w:val="Heading3"/>
        <w:numPr>
          <w:ilvl w:val="2"/>
          <w:numId w:val="7"/>
        </w:numPr>
        <w:tabs>
          <w:tab w:val="left" w:pos="1641"/>
        </w:tabs>
        <w:spacing w:before="4" w:line="360" w:lineRule="auto"/>
        <w:ind w:hanging="601"/>
      </w:pPr>
      <w:bookmarkStart w:id="24" w:name="_heading=h.dqvm1ublhjkw" w:colFirst="0" w:colLast="0"/>
      <w:bookmarkEnd w:id="24"/>
      <w:r>
        <w:t xml:space="preserve">Pembahasan </w:t>
      </w:r>
    </w:p>
    <w:p w14:paraId="37D0FB84" w14:textId="77777777" w:rsidR="000D79A1" w:rsidRDefault="00000000">
      <w:pPr>
        <w:pBdr>
          <w:top w:val="nil"/>
          <w:left w:val="nil"/>
          <w:bottom w:val="nil"/>
          <w:right w:val="nil"/>
          <w:between w:val="nil"/>
        </w:pBdr>
        <w:tabs>
          <w:tab w:val="left" w:pos="1641"/>
        </w:tabs>
        <w:spacing w:before="4" w:line="360" w:lineRule="auto"/>
        <w:ind w:left="1640" w:right="916"/>
        <w:jc w:val="both"/>
        <w:rPr>
          <w:color w:val="000000"/>
        </w:rPr>
      </w:pPr>
      <w:r>
        <w:rPr>
          <w:color w:val="000000"/>
          <w:sz w:val="24"/>
          <w:szCs w:val="24"/>
        </w:rPr>
        <w:tab/>
      </w:r>
      <w:r>
        <w:rPr>
          <w:color w:val="000000"/>
          <w:sz w:val="24"/>
          <w:szCs w:val="24"/>
        </w:rPr>
        <w:tab/>
        <w:t xml:space="preserve">Sistem basis data adalah suatu sistem informasi yang mengintegrasikan kumpulan dari data yang saling berhubungan satu dengan lainnya dan membuatnya tersedia untuk beberapa aplikasi yang bermacam-macam di dalam suatu organisasi. </w:t>
      </w:r>
      <w:r>
        <w:rPr>
          <w:color w:val="000000"/>
        </w:rPr>
        <w:t>Database merupakan salah satu komponen yang penting di sistem informasi, karena berfungsi sebagai basis penyedia informasi bagi para pemakainya. Penerapan database dalam sistem informasi disebut dengan database sistem.</w:t>
      </w:r>
    </w:p>
    <w:p w14:paraId="674DB5E4" w14:textId="77777777" w:rsidR="000D79A1" w:rsidRDefault="00000000">
      <w:pPr>
        <w:pBdr>
          <w:top w:val="nil"/>
          <w:left w:val="nil"/>
          <w:bottom w:val="nil"/>
          <w:right w:val="nil"/>
          <w:between w:val="nil"/>
        </w:pBdr>
        <w:tabs>
          <w:tab w:val="left" w:pos="1641"/>
        </w:tabs>
        <w:spacing w:before="4" w:line="360" w:lineRule="auto"/>
        <w:ind w:left="1640" w:right="916"/>
        <w:jc w:val="both"/>
        <w:rPr>
          <w:color w:val="000000"/>
          <w:sz w:val="24"/>
          <w:szCs w:val="24"/>
        </w:rPr>
      </w:pPr>
      <w:r>
        <w:rPr>
          <w:color w:val="000000"/>
          <w:sz w:val="24"/>
          <w:szCs w:val="24"/>
        </w:rPr>
        <w:tab/>
      </w:r>
      <w:r>
        <w:rPr>
          <w:color w:val="000000"/>
          <w:sz w:val="24"/>
          <w:szCs w:val="24"/>
        </w:rPr>
        <w:tab/>
        <w:t>Website adalah salah satu media publikasi elektronik yang terdiri dari halaman-halaman web (web page) yang terhubung satu dengan yang lain menggunakan link yang diletakan pada suatu teks atau image.</w:t>
      </w:r>
    </w:p>
    <w:p w14:paraId="2B47DBD9" w14:textId="77777777" w:rsidR="000D79A1" w:rsidRDefault="00000000">
      <w:pPr>
        <w:pBdr>
          <w:top w:val="nil"/>
          <w:left w:val="nil"/>
          <w:bottom w:val="nil"/>
          <w:right w:val="nil"/>
          <w:between w:val="nil"/>
        </w:pBdr>
        <w:spacing w:before="219" w:line="360" w:lineRule="auto"/>
        <w:ind w:left="1640" w:right="898" w:firstLine="720"/>
        <w:jc w:val="both"/>
        <w:rPr>
          <w:color w:val="000000"/>
          <w:sz w:val="24"/>
          <w:szCs w:val="24"/>
        </w:rPr>
      </w:pPr>
      <w:r>
        <w:rPr>
          <w:color w:val="000000"/>
          <w:sz w:val="24"/>
          <w:szCs w:val="24"/>
        </w:rPr>
        <w:t>MySQL  adalah  sebuah  DBMS  (Database Management System) menggunakan perintah SQL (Structured Query Language) yang banyak  digunakan  saat  ini  dalam  pembuatan  aplikasi  berbasis website. MySQL dibagi menjadi dua lisensi, pertama adalah Free Softwaredimana perangkat  lunak  dapat  diakses  oleh  siapa  saja. Dan kedua adalah Shareware dimana perangkat lunak berpemilik  memiliki  batasan  dalam  penggunaannya. (Muhammad  Robith Adani , 2020:1)</w:t>
      </w:r>
    </w:p>
    <w:p w14:paraId="7EC9DC82" w14:textId="77777777" w:rsidR="000D79A1" w:rsidRDefault="00000000">
      <w:pPr>
        <w:pBdr>
          <w:top w:val="nil"/>
          <w:left w:val="nil"/>
          <w:bottom w:val="nil"/>
          <w:right w:val="nil"/>
          <w:between w:val="nil"/>
        </w:pBdr>
        <w:spacing w:before="219" w:line="360" w:lineRule="auto"/>
        <w:ind w:left="1640" w:right="898" w:firstLine="60"/>
        <w:jc w:val="both"/>
        <w:rPr>
          <w:color w:val="000000"/>
          <w:sz w:val="24"/>
          <w:szCs w:val="24"/>
          <w:highlight w:val="white"/>
        </w:rPr>
      </w:pPr>
      <w:r>
        <w:rPr>
          <w:color w:val="000000"/>
          <w:sz w:val="24"/>
          <w:szCs w:val="24"/>
          <w:highlight w:val="white"/>
        </w:rPr>
        <w:tab/>
        <w:t>Prototype adalah  salah  satu  pendekatan  dalam  rekayasa perangkat lunak yang secara langsung mendemonstrasikan bagaimana sebuah perangkat    lunak atau komponen-komponen perangkat lunak akan bekerja dalam lingkungannya sebelum tahapan konstruksi aktual dilakukan.Model  prototipe  digunakan sebagai indikator dari gambaran yang akan dibuat pada masa   yang akan datang dan membedakan dua fungsi eksplorasi dan demonstrasi</w:t>
      </w:r>
    </w:p>
    <w:p w14:paraId="211D6EC6" w14:textId="77777777" w:rsidR="000D79A1" w:rsidRDefault="00000000">
      <w:pPr>
        <w:pBdr>
          <w:top w:val="nil"/>
          <w:left w:val="nil"/>
          <w:bottom w:val="nil"/>
          <w:right w:val="nil"/>
          <w:between w:val="nil"/>
        </w:pBdr>
        <w:spacing w:before="219" w:line="360" w:lineRule="auto"/>
        <w:ind w:left="1640" w:right="898" w:firstLine="60"/>
        <w:jc w:val="both"/>
        <w:rPr>
          <w:color w:val="000000"/>
          <w:sz w:val="24"/>
          <w:szCs w:val="24"/>
        </w:rPr>
      </w:pPr>
      <w:r>
        <w:rPr>
          <w:color w:val="000000"/>
          <w:sz w:val="24"/>
          <w:szCs w:val="24"/>
        </w:rPr>
        <w:tab/>
        <w:t xml:space="preserve">XAMPP adalah salah satu paket instalasi apache, PHP, dan MySQL secara instant yang dapat digunakan untuk membantu proses instalasi ketiga produk tersebut. Juga sebagai </w:t>
      </w:r>
      <w:r>
        <w:rPr>
          <w:color w:val="000000"/>
          <w:sz w:val="24"/>
          <w:szCs w:val="24"/>
          <w:highlight w:val="white"/>
        </w:rPr>
        <w:t>perangkat lunak berbasis web server yang bersifat </w:t>
      </w:r>
      <w:r>
        <w:rPr>
          <w:i/>
          <w:color w:val="000000"/>
          <w:sz w:val="24"/>
          <w:szCs w:val="24"/>
          <w:highlight w:val="white"/>
        </w:rPr>
        <w:t>open source </w:t>
      </w:r>
      <w:r>
        <w:rPr>
          <w:color w:val="000000"/>
          <w:sz w:val="24"/>
          <w:szCs w:val="24"/>
          <w:highlight w:val="white"/>
        </w:rPr>
        <w:t xml:space="preserve">(bebas), serta mendukung di berbagai sistem operasi, baik Windows, </w:t>
      </w:r>
      <w:r>
        <w:rPr>
          <w:color w:val="000000"/>
          <w:sz w:val="24"/>
          <w:szCs w:val="24"/>
          <w:highlight w:val="white"/>
        </w:rPr>
        <w:lastRenderedPageBreak/>
        <w:t>Linux, atau Mac OS. Xampp digunakan sebagai </w:t>
      </w:r>
      <w:r>
        <w:rPr>
          <w:i/>
          <w:color w:val="000000"/>
          <w:sz w:val="24"/>
          <w:szCs w:val="24"/>
          <w:highlight w:val="white"/>
        </w:rPr>
        <w:t>standalone server </w:t>
      </w:r>
      <w:r>
        <w:rPr>
          <w:color w:val="000000"/>
          <w:sz w:val="24"/>
          <w:szCs w:val="24"/>
          <w:highlight w:val="white"/>
        </w:rPr>
        <w:t>(berdiri sendiri) atau biasa disebut dengan </w:t>
      </w:r>
      <w:r>
        <w:rPr>
          <w:i/>
          <w:color w:val="000000"/>
          <w:sz w:val="24"/>
          <w:szCs w:val="24"/>
          <w:highlight w:val="white"/>
        </w:rPr>
        <w:t>localhost</w:t>
      </w:r>
      <w:r>
        <w:rPr>
          <w:color w:val="000000"/>
          <w:sz w:val="24"/>
          <w:szCs w:val="24"/>
          <w:highlight w:val="white"/>
        </w:rPr>
        <w:t>. Hal tersebut memudahkan dalam proses pengeditan, desain, dan pengembangan aplikasi.</w:t>
      </w:r>
    </w:p>
    <w:p w14:paraId="012F6C0A" w14:textId="77777777" w:rsidR="000D79A1" w:rsidRDefault="000D79A1">
      <w:pPr>
        <w:pBdr>
          <w:top w:val="nil"/>
          <w:left w:val="nil"/>
          <w:bottom w:val="nil"/>
          <w:right w:val="nil"/>
          <w:between w:val="nil"/>
        </w:pBdr>
        <w:tabs>
          <w:tab w:val="left" w:pos="1641"/>
        </w:tabs>
        <w:spacing w:before="4"/>
        <w:ind w:left="1640"/>
        <w:rPr>
          <w:color w:val="000000"/>
        </w:rPr>
      </w:pPr>
    </w:p>
    <w:p w14:paraId="13506166" w14:textId="77777777" w:rsidR="000D79A1" w:rsidRDefault="00000000">
      <w:pPr>
        <w:pStyle w:val="Heading3"/>
        <w:numPr>
          <w:ilvl w:val="2"/>
          <w:numId w:val="7"/>
        </w:numPr>
        <w:tabs>
          <w:tab w:val="left" w:pos="1641"/>
        </w:tabs>
        <w:spacing w:before="1"/>
        <w:ind w:hanging="601"/>
      </w:pPr>
      <w:bookmarkStart w:id="25" w:name="_heading=h.uz0japg0cnyn" w:colFirst="0" w:colLast="0"/>
      <w:bookmarkEnd w:id="25"/>
      <w:r>
        <w:rPr>
          <w:b w:val="0"/>
          <w:color w:val="000000"/>
          <w:sz w:val="24"/>
          <w:szCs w:val="24"/>
        </w:rPr>
        <w:t>Pembuatan Mockup dari Design Sistem</w:t>
      </w:r>
    </w:p>
    <w:p w14:paraId="0DB54E84" w14:textId="77777777" w:rsidR="000D79A1" w:rsidRDefault="00000000">
      <w:pPr>
        <w:pBdr>
          <w:top w:val="nil"/>
          <w:left w:val="nil"/>
          <w:bottom w:val="nil"/>
          <w:right w:val="nil"/>
          <w:between w:val="nil"/>
        </w:pBdr>
        <w:spacing w:before="218" w:line="360" w:lineRule="auto"/>
        <w:ind w:left="1640" w:right="898" w:firstLine="720"/>
        <w:jc w:val="both"/>
        <w:rPr>
          <w:color w:val="000000"/>
          <w:sz w:val="24"/>
          <w:szCs w:val="24"/>
        </w:rPr>
      </w:pPr>
      <w:r>
        <w:rPr>
          <w:color w:val="000000"/>
          <w:sz w:val="24"/>
          <w:szCs w:val="24"/>
        </w:rPr>
        <w:t>Tujuan dari pembuatan mockup design sistem ini digunakan sebgai gambaran dasar dari sistem yang nanyinya akan dibuat. Selain itu pembuatan mockup ini juga merupakann hasil diskusi dari pihak yang terkait untuk menginmplementasikan saran dan masukan untuk mockup ini.</w:t>
      </w:r>
    </w:p>
    <w:p w14:paraId="7F91CF5D" w14:textId="77777777" w:rsidR="000D79A1" w:rsidRDefault="00000000">
      <w:pPr>
        <w:pBdr>
          <w:top w:val="nil"/>
          <w:left w:val="nil"/>
          <w:bottom w:val="nil"/>
          <w:right w:val="nil"/>
          <w:between w:val="nil"/>
        </w:pBdr>
        <w:ind w:left="2495"/>
        <w:rPr>
          <w:color w:val="000000"/>
          <w:sz w:val="20"/>
          <w:szCs w:val="20"/>
        </w:rPr>
      </w:pPr>
      <w:r>
        <w:rPr>
          <w:noProof/>
          <w:color w:val="000000"/>
          <w:sz w:val="20"/>
          <w:szCs w:val="20"/>
        </w:rPr>
        <w:drawing>
          <wp:inline distT="0" distB="0" distL="0" distR="0" wp14:anchorId="274CD5A8" wp14:editId="49AD4DCC">
            <wp:extent cx="3819244" cy="1838991"/>
            <wp:effectExtent l="0" t="0" r="0" b="0"/>
            <wp:docPr id="55"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17"/>
                    <a:srcRect/>
                    <a:stretch>
                      <a:fillRect/>
                    </a:stretch>
                  </pic:blipFill>
                  <pic:spPr>
                    <a:xfrm>
                      <a:off x="0" y="0"/>
                      <a:ext cx="3819244" cy="1838991"/>
                    </a:xfrm>
                    <a:prstGeom prst="rect">
                      <a:avLst/>
                    </a:prstGeom>
                    <a:ln/>
                  </pic:spPr>
                </pic:pic>
              </a:graphicData>
            </a:graphic>
          </wp:inline>
        </w:drawing>
      </w:r>
    </w:p>
    <w:p w14:paraId="17CD2E31" w14:textId="77777777" w:rsidR="000D79A1" w:rsidRDefault="00000000">
      <w:pPr>
        <w:spacing w:before="44"/>
        <w:ind w:left="3117" w:right="2378"/>
        <w:jc w:val="center"/>
        <w:rPr>
          <w:sz w:val="18"/>
          <w:szCs w:val="18"/>
        </w:rPr>
      </w:pPr>
      <w:r>
        <w:rPr>
          <w:sz w:val="18"/>
          <w:szCs w:val="18"/>
        </w:rPr>
        <w:t>Gambar 4.1 Mockup Design Sistem</w:t>
      </w:r>
    </w:p>
    <w:p w14:paraId="3571D25C" w14:textId="77777777" w:rsidR="000D79A1" w:rsidRDefault="000D79A1">
      <w:pPr>
        <w:pBdr>
          <w:top w:val="nil"/>
          <w:left w:val="nil"/>
          <w:bottom w:val="nil"/>
          <w:right w:val="nil"/>
          <w:between w:val="nil"/>
        </w:pBdr>
        <w:rPr>
          <w:color w:val="000000"/>
          <w:sz w:val="20"/>
          <w:szCs w:val="20"/>
        </w:rPr>
      </w:pPr>
    </w:p>
    <w:p w14:paraId="6A9FF4FA" w14:textId="77777777" w:rsidR="000D79A1" w:rsidRDefault="000D79A1">
      <w:pPr>
        <w:pBdr>
          <w:top w:val="nil"/>
          <w:left w:val="nil"/>
          <w:bottom w:val="nil"/>
          <w:right w:val="nil"/>
          <w:between w:val="nil"/>
        </w:pBdr>
        <w:rPr>
          <w:color w:val="000000"/>
          <w:sz w:val="20"/>
          <w:szCs w:val="20"/>
        </w:rPr>
      </w:pPr>
    </w:p>
    <w:p w14:paraId="158607B2" w14:textId="77777777" w:rsidR="000D79A1" w:rsidRDefault="000D79A1">
      <w:pPr>
        <w:pBdr>
          <w:top w:val="nil"/>
          <w:left w:val="nil"/>
          <w:bottom w:val="nil"/>
          <w:right w:val="nil"/>
          <w:between w:val="nil"/>
        </w:pBdr>
        <w:rPr>
          <w:color w:val="000000"/>
          <w:sz w:val="20"/>
          <w:szCs w:val="20"/>
        </w:rPr>
      </w:pPr>
    </w:p>
    <w:p w14:paraId="51E1E838" w14:textId="77777777" w:rsidR="000D79A1" w:rsidRDefault="000D79A1">
      <w:pPr>
        <w:pBdr>
          <w:top w:val="nil"/>
          <w:left w:val="nil"/>
          <w:bottom w:val="nil"/>
          <w:right w:val="nil"/>
          <w:between w:val="nil"/>
        </w:pBdr>
        <w:rPr>
          <w:color w:val="000000"/>
          <w:sz w:val="20"/>
          <w:szCs w:val="20"/>
        </w:rPr>
      </w:pPr>
    </w:p>
    <w:p w14:paraId="62967ACB" w14:textId="77777777" w:rsidR="000D79A1" w:rsidRDefault="000D79A1">
      <w:pPr>
        <w:pBdr>
          <w:top w:val="nil"/>
          <w:left w:val="nil"/>
          <w:bottom w:val="nil"/>
          <w:right w:val="nil"/>
          <w:between w:val="nil"/>
        </w:pBdr>
        <w:rPr>
          <w:color w:val="000000"/>
          <w:sz w:val="20"/>
          <w:szCs w:val="20"/>
        </w:rPr>
      </w:pPr>
    </w:p>
    <w:p w14:paraId="41F19E67" w14:textId="77777777" w:rsidR="000D79A1" w:rsidRDefault="000D79A1">
      <w:pPr>
        <w:pBdr>
          <w:top w:val="nil"/>
          <w:left w:val="nil"/>
          <w:bottom w:val="nil"/>
          <w:right w:val="nil"/>
          <w:between w:val="nil"/>
        </w:pBdr>
        <w:rPr>
          <w:color w:val="000000"/>
          <w:sz w:val="20"/>
          <w:szCs w:val="20"/>
        </w:rPr>
      </w:pPr>
    </w:p>
    <w:p w14:paraId="6D56BB65" w14:textId="77777777" w:rsidR="000D79A1" w:rsidRDefault="000D79A1">
      <w:pPr>
        <w:pBdr>
          <w:top w:val="nil"/>
          <w:left w:val="nil"/>
          <w:bottom w:val="nil"/>
          <w:right w:val="nil"/>
          <w:between w:val="nil"/>
        </w:pBdr>
        <w:spacing w:before="2"/>
        <w:rPr>
          <w:color w:val="000000"/>
          <w:sz w:val="21"/>
          <w:szCs w:val="21"/>
        </w:rPr>
      </w:pPr>
    </w:p>
    <w:p w14:paraId="335FF3B3" w14:textId="77777777" w:rsidR="000D79A1" w:rsidRDefault="00000000">
      <w:pPr>
        <w:pStyle w:val="Heading3"/>
        <w:numPr>
          <w:ilvl w:val="2"/>
          <w:numId w:val="7"/>
        </w:numPr>
        <w:tabs>
          <w:tab w:val="left" w:pos="1641"/>
        </w:tabs>
        <w:ind w:hanging="601"/>
      </w:pPr>
      <w:bookmarkStart w:id="26" w:name="_heading=h.ogx26an60yqf" w:colFirst="0" w:colLast="0"/>
      <w:bookmarkEnd w:id="26"/>
      <w:r>
        <w:rPr>
          <w:b w:val="0"/>
          <w:color w:val="000000"/>
          <w:sz w:val="24"/>
          <w:szCs w:val="24"/>
        </w:rPr>
        <w:t>Pembuatan flowchart</w:t>
      </w:r>
    </w:p>
    <w:p w14:paraId="0314E3FC" w14:textId="77777777" w:rsidR="000D79A1" w:rsidRDefault="00000000">
      <w:pPr>
        <w:pBdr>
          <w:top w:val="nil"/>
          <w:left w:val="nil"/>
          <w:bottom w:val="nil"/>
          <w:right w:val="nil"/>
          <w:between w:val="nil"/>
        </w:pBdr>
        <w:spacing w:before="219" w:line="360" w:lineRule="auto"/>
        <w:ind w:left="1640" w:right="897" w:firstLine="720"/>
        <w:jc w:val="both"/>
        <w:rPr>
          <w:color w:val="000000"/>
          <w:sz w:val="24"/>
          <w:szCs w:val="24"/>
        </w:rPr>
      </w:pPr>
      <w:r>
        <w:rPr>
          <w:color w:val="000000"/>
          <w:sz w:val="24"/>
          <w:szCs w:val="24"/>
        </w:rPr>
        <w:t>Sesudah mockup telah disepakati dan sudah dibuat, maka tahap selanjutnya adalah pembuatan flowchart untuk sebagai acuan dalam langkah- langkah penggunaan dari sistem sebenarnya yang akan dibuat nantinya.</w:t>
      </w:r>
    </w:p>
    <w:p w14:paraId="537AF8BD" w14:textId="77777777" w:rsidR="000D79A1" w:rsidRDefault="00000000">
      <w:pPr>
        <w:pBdr>
          <w:top w:val="nil"/>
          <w:left w:val="nil"/>
          <w:bottom w:val="nil"/>
          <w:right w:val="nil"/>
          <w:between w:val="nil"/>
        </w:pBdr>
        <w:spacing w:line="360" w:lineRule="auto"/>
        <w:ind w:left="1640" w:right="899"/>
        <w:jc w:val="both"/>
        <w:rPr>
          <w:color w:val="000000"/>
          <w:sz w:val="24"/>
          <w:szCs w:val="24"/>
        </w:rPr>
        <w:sectPr w:rsidR="000D79A1" w:rsidSect="005241BC">
          <w:pgSz w:w="11910" w:h="16840"/>
          <w:pgMar w:top="1360" w:right="540" w:bottom="960" w:left="1240" w:header="0" w:footer="684" w:gutter="0"/>
          <w:cols w:space="720"/>
        </w:sectPr>
      </w:pPr>
      <w:r>
        <w:rPr>
          <w:color w:val="000000"/>
          <w:sz w:val="24"/>
          <w:szCs w:val="24"/>
        </w:rPr>
        <w:t>Flowchart adalah urutan prosses dari kegiatan yang digambarkan dengan berbentuk simbol-simbol. Secara umum, flowchart bertujuan untuk menggambarkan urutan penyelesaian masalah sederhana, rapih, dan jelas.</w:t>
      </w:r>
    </w:p>
    <w:p w14:paraId="2FA53B5D" w14:textId="77777777" w:rsidR="000D79A1" w:rsidRDefault="00000000">
      <w:pPr>
        <w:pBdr>
          <w:top w:val="nil"/>
          <w:left w:val="nil"/>
          <w:bottom w:val="nil"/>
          <w:right w:val="nil"/>
          <w:between w:val="nil"/>
        </w:pBdr>
        <w:ind w:left="452"/>
        <w:rPr>
          <w:color w:val="000000"/>
          <w:sz w:val="20"/>
          <w:szCs w:val="20"/>
        </w:rPr>
      </w:pPr>
      <w:r>
        <w:rPr>
          <w:noProof/>
          <w:color w:val="000000"/>
          <w:sz w:val="20"/>
          <w:szCs w:val="20"/>
        </w:rPr>
        <w:lastRenderedPageBreak/>
        <w:drawing>
          <wp:inline distT="0" distB="0" distL="0" distR="0" wp14:anchorId="188E54B1" wp14:editId="2753CC04">
            <wp:extent cx="5358075" cy="3502437"/>
            <wp:effectExtent l="0" t="0" r="0" b="0"/>
            <wp:docPr id="5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8"/>
                    <a:srcRect/>
                    <a:stretch>
                      <a:fillRect/>
                    </a:stretch>
                  </pic:blipFill>
                  <pic:spPr>
                    <a:xfrm>
                      <a:off x="0" y="0"/>
                      <a:ext cx="5358075" cy="3502437"/>
                    </a:xfrm>
                    <a:prstGeom prst="rect">
                      <a:avLst/>
                    </a:prstGeom>
                    <a:ln/>
                  </pic:spPr>
                </pic:pic>
              </a:graphicData>
            </a:graphic>
          </wp:inline>
        </w:drawing>
      </w:r>
    </w:p>
    <w:p w14:paraId="70E31AF3" w14:textId="77777777" w:rsidR="000D79A1" w:rsidRDefault="000D79A1">
      <w:pPr>
        <w:pBdr>
          <w:top w:val="nil"/>
          <w:left w:val="nil"/>
          <w:bottom w:val="nil"/>
          <w:right w:val="nil"/>
          <w:between w:val="nil"/>
        </w:pBdr>
        <w:rPr>
          <w:color w:val="000000"/>
          <w:sz w:val="20"/>
          <w:szCs w:val="20"/>
        </w:rPr>
      </w:pPr>
    </w:p>
    <w:p w14:paraId="538DD702" w14:textId="77777777" w:rsidR="000D79A1" w:rsidRDefault="000D79A1">
      <w:pPr>
        <w:pBdr>
          <w:top w:val="nil"/>
          <w:left w:val="nil"/>
          <w:bottom w:val="nil"/>
          <w:right w:val="nil"/>
          <w:between w:val="nil"/>
        </w:pBdr>
        <w:rPr>
          <w:color w:val="000000"/>
          <w:sz w:val="20"/>
          <w:szCs w:val="20"/>
        </w:rPr>
      </w:pPr>
    </w:p>
    <w:p w14:paraId="037E55F3" w14:textId="77777777" w:rsidR="000D79A1" w:rsidRDefault="000D79A1">
      <w:pPr>
        <w:pBdr>
          <w:top w:val="nil"/>
          <w:left w:val="nil"/>
          <w:bottom w:val="nil"/>
          <w:right w:val="nil"/>
          <w:between w:val="nil"/>
        </w:pBdr>
        <w:rPr>
          <w:color w:val="000000"/>
          <w:sz w:val="20"/>
          <w:szCs w:val="20"/>
        </w:rPr>
      </w:pPr>
    </w:p>
    <w:p w14:paraId="20B4062C" w14:textId="77777777" w:rsidR="000D79A1" w:rsidRDefault="000D79A1">
      <w:pPr>
        <w:pBdr>
          <w:top w:val="nil"/>
          <w:left w:val="nil"/>
          <w:bottom w:val="nil"/>
          <w:right w:val="nil"/>
          <w:between w:val="nil"/>
        </w:pBdr>
        <w:rPr>
          <w:color w:val="000000"/>
          <w:sz w:val="20"/>
          <w:szCs w:val="20"/>
        </w:rPr>
      </w:pPr>
    </w:p>
    <w:p w14:paraId="355D96FC" w14:textId="77777777" w:rsidR="000D79A1" w:rsidRDefault="000D79A1">
      <w:pPr>
        <w:pBdr>
          <w:top w:val="nil"/>
          <w:left w:val="nil"/>
          <w:bottom w:val="nil"/>
          <w:right w:val="nil"/>
          <w:between w:val="nil"/>
        </w:pBdr>
        <w:rPr>
          <w:color w:val="000000"/>
          <w:sz w:val="20"/>
          <w:szCs w:val="20"/>
        </w:rPr>
      </w:pPr>
    </w:p>
    <w:p w14:paraId="62760295" w14:textId="77777777" w:rsidR="000D79A1" w:rsidRDefault="000D79A1">
      <w:pPr>
        <w:pBdr>
          <w:top w:val="nil"/>
          <w:left w:val="nil"/>
          <w:bottom w:val="nil"/>
          <w:right w:val="nil"/>
          <w:between w:val="nil"/>
        </w:pBdr>
        <w:rPr>
          <w:color w:val="000000"/>
          <w:sz w:val="20"/>
          <w:szCs w:val="20"/>
        </w:rPr>
      </w:pPr>
    </w:p>
    <w:p w14:paraId="644E0171" w14:textId="77777777" w:rsidR="000D79A1" w:rsidRDefault="000D79A1">
      <w:pPr>
        <w:pBdr>
          <w:top w:val="nil"/>
          <w:left w:val="nil"/>
          <w:bottom w:val="nil"/>
          <w:right w:val="nil"/>
          <w:between w:val="nil"/>
        </w:pBdr>
        <w:rPr>
          <w:color w:val="000000"/>
          <w:sz w:val="20"/>
          <w:szCs w:val="20"/>
        </w:rPr>
      </w:pPr>
    </w:p>
    <w:p w14:paraId="1F9A3ACC" w14:textId="77777777" w:rsidR="000D79A1" w:rsidRDefault="000D79A1">
      <w:pPr>
        <w:pBdr>
          <w:top w:val="nil"/>
          <w:left w:val="nil"/>
          <w:bottom w:val="nil"/>
          <w:right w:val="nil"/>
          <w:between w:val="nil"/>
        </w:pBdr>
        <w:rPr>
          <w:color w:val="000000"/>
          <w:sz w:val="20"/>
          <w:szCs w:val="20"/>
        </w:rPr>
      </w:pPr>
    </w:p>
    <w:p w14:paraId="7ACE696A" w14:textId="77777777" w:rsidR="000D79A1" w:rsidRDefault="000D79A1">
      <w:pPr>
        <w:pBdr>
          <w:top w:val="nil"/>
          <w:left w:val="nil"/>
          <w:bottom w:val="nil"/>
          <w:right w:val="nil"/>
          <w:between w:val="nil"/>
        </w:pBdr>
        <w:rPr>
          <w:color w:val="000000"/>
          <w:sz w:val="20"/>
          <w:szCs w:val="20"/>
        </w:rPr>
      </w:pPr>
    </w:p>
    <w:p w14:paraId="5BAF0862" w14:textId="77777777" w:rsidR="000D79A1" w:rsidRDefault="000D79A1">
      <w:pPr>
        <w:pBdr>
          <w:top w:val="nil"/>
          <w:left w:val="nil"/>
          <w:bottom w:val="nil"/>
          <w:right w:val="nil"/>
          <w:between w:val="nil"/>
        </w:pBdr>
        <w:rPr>
          <w:color w:val="000000"/>
          <w:sz w:val="20"/>
          <w:szCs w:val="20"/>
        </w:rPr>
      </w:pPr>
    </w:p>
    <w:p w14:paraId="64E181A0" w14:textId="77777777" w:rsidR="000D79A1" w:rsidRDefault="000D79A1">
      <w:pPr>
        <w:pBdr>
          <w:top w:val="nil"/>
          <w:left w:val="nil"/>
          <w:bottom w:val="nil"/>
          <w:right w:val="nil"/>
          <w:between w:val="nil"/>
        </w:pBdr>
        <w:spacing w:before="8"/>
        <w:rPr>
          <w:color w:val="000000"/>
          <w:sz w:val="20"/>
          <w:szCs w:val="20"/>
        </w:rPr>
      </w:pPr>
    </w:p>
    <w:p w14:paraId="3A36B1CA" w14:textId="77777777" w:rsidR="000D79A1" w:rsidRDefault="00000000">
      <w:pPr>
        <w:ind w:left="3117" w:right="2379"/>
        <w:jc w:val="center"/>
        <w:rPr>
          <w:i/>
          <w:sz w:val="18"/>
          <w:szCs w:val="18"/>
        </w:rPr>
      </w:pPr>
      <w:r>
        <w:rPr>
          <w:i/>
          <w:sz w:val="18"/>
          <w:szCs w:val="18"/>
        </w:rPr>
        <w:t>Gambar 4.2 Flowchart</w:t>
      </w:r>
    </w:p>
    <w:p w14:paraId="5F4F63FA" w14:textId="77777777" w:rsidR="000D79A1" w:rsidRDefault="000D79A1">
      <w:pPr>
        <w:pBdr>
          <w:top w:val="nil"/>
          <w:left w:val="nil"/>
          <w:bottom w:val="nil"/>
          <w:right w:val="nil"/>
          <w:between w:val="nil"/>
        </w:pBdr>
        <w:rPr>
          <w:i/>
          <w:color w:val="000000"/>
          <w:sz w:val="20"/>
          <w:szCs w:val="20"/>
        </w:rPr>
      </w:pPr>
    </w:p>
    <w:p w14:paraId="03BB669C" w14:textId="77777777" w:rsidR="000D79A1" w:rsidRDefault="000D79A1">
      <w:pPr>
        <w:pBdr>
          <w:top w:val="nil"/>
          <w:left w:val="nil"/>
          <w:bottom w:val="nil"/>
          <w:right w:val="nil"/>
          <w:between w:val="nil"/>
        </w:pBdr>
        <w:rPr>
          <w:i/>
          <w:color w:val="000000"/>
          <w:sz w:val="20"/>
          <w:szCs w:val="20"/>
        </w:rPr>
      </w:pPr>
    </w:p>
    <w:p w14:paraId="475C1AA8" w14:textId="77777777" w:rsidR="000D79A1" w:rsidRDefault="000D79A1">
      <w:pPr>
        <w:pBdr>
          <w:top w:val="nil"/>
          <w:left w:val="nil"/>
          <w:bottom w:val="nil"/>
          <w:right w:val="nil"/>
          <w:between w:val="nil"/>
        </w:pBdr>
        <w:spacing w:before="3"/>
        <w:rPr>
          <w:i/>
          <w:color w:val="000000"/>
          <w:sz w:val="26"/>
          <w:szCs w:val="26"/>
        </w:rPr>
      </w:pPr>
    </w:p>
    <w:p w14:paraId="33776A69" w14:textId="77777777" w:rsidR="000D79A1" w:rsidRDefault="00000000">
      <w:pPr>
        <w:pStyle w:val="Heading3"/>
        <w:numPr>
          <w:ilvl w:val="2"/>
          <w:numId w:val="7"/>
        </w:numPr>
        <w:tabs>
          <w:tab w:val="left" w:pos="1641"/>
        </w:tabs>
        <w:ind w:hanging="601"/>
      </w:pPr>
      <w:bookmarkStart w:id="27" w:name="_heading=h.mfoyqxykqybx" w:colFirst="0" w:colLast="0"/>
      <w:bookmarkEnd w:id="27"/>
      <w:r>
        <w:rPr>
          <w:b w:val="0"/>
          <w:color w:val="000000"/>
          <w:sz w:val="24"/>
          <w:szCs w:val="24"/>
        </w:rPr>
        <w:t>Pembuatan Entity Relationship Diagram</w:t>
      </w:r>
    </w:p>
    <w:p w14:paraId="073A0DA6" w14:textId="77777777" w:rsidR="000D79A1" w:rsidRDefault="00000000">
      <w:pPr>
        <w:pBdr>
          <w:top w:val="nil"/>
          <w:left w:val="nil"/>
          <w:bottom w:val="nil"/>
          <w:right w:val="nil"/>
          <w:between w:val="nil"/>
        </w:pBdr>
        <w:spacing w:before="218" w:line="360" w:lineRule="auto"/>
        <w:ind w:left="1640" w:right="895"/>
        <w:rPr>
          <w:color w:val="000000"/>
          <w:sz w:val="24"/>
          <w:szCs w:val="24"/>
        </w:rPr>
        <w:sectPr w:rsidR="000D79A1" w:rsidSect="005241BC">
          <w:pgSz w:w="11910" w:h="16840"/>
          <w:pgMar w:top="1420" w:right="540" w:bottom="960" w:left="1240" w:header="0" w:footer="684" w:gutter="0"/>
          <w:cols w:space="720"/>
        </w:sectPr>
      </w:pPr>
      <w:r>
        <w:rPr>
          <w:color w:val="000000"/>
          <w:sz w:val="24"/>
          <w:szCs w:val="24"/>
        </w:rPr>
        <w:t>Setelah flowchart sduah dibuat, berikutnya adalah membuat Entity Relationship Diagram(ERD).</w:t>
      </w:r>
    </w:p>
    <w:p w14:paraId="592A4211" w14:textId="77777777" w:rsidR="000D79A1" w:rsidRDefault="00000000">
      <w:pPr>
        <w:pBdr>
          <w:top w:val="nil"/>
          <w:left w:val="nil"/>
          <w:bottom w:val="nil"/>
          <w:right w:val="nil"/>
          <w:between w:val="nil"/>
        </w:pBdr>
        <w:ind w:left="1640"/>
        <w:rPr>
          <w:color w:val="000000"/>
          <w:sz w:val="20"/>
          <w:szCs w:val="20"/>
        </w:rPr>
      </w:pPr>
      <w:r>
        <w:rPr>
          <w:noProof/>
          <w:color w:val="000000"/>
          <w:sz w:val="20"/>
          <w:szCs w:val="20"/>
        </w:rPr>
        <w:lastRenderedPageBreak/>
        <w:drawing>
          <wp:inline distT="0" distB="0" distL="0" distR="0" wp14:anchorId="54C67464" wp14:editId="5C6C1058">
            <wp:extent cx="4854776" cy="2395156"/>
            <wp:effectExtent l="0" t="0" r="0" b="0"/>
            <wp:docPr id="56"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9"/>
                    <a:srcRect/>
                    <a:stretch>
                      <a:fillRect/>
                    </a:stretch>
                  </pic:blipFill>
                  <pic:spPr>
                    <a:xfrm>
                      <a:off x="0" y="0"/>
                      <a:ext cx="4854776" cy="2395156"/>
                    </a:xfrm>
                    <a:prstGeom prst="rect">
                      <a:avLst/>
                    </a:prstGeom>
                    <a:ln/>
                  </pic:spPr>
                </pic:pic>
              </a:graphicData>
            </a:graphic>
          </wp:inline>
        </w:drawing>
      </w:r>
    </w:p>
    <w:p w14:paraId="453558D2" w14:textId="77777777" w:rsidR="000D79A1" w:rsidRDefault="00000000">
      <w:pPr>
        <w:spacing w:before="130"/>
        <w:ind w:left="1539" w:right="800"/>
        <w:jc w:val="center"/>
        <w:rPr>
          <w:i/>
          <w:sz w:val="20"/>
          <w:szCs w:val="20"/>
        </w:rPr>
      </w:pPr>
      <w:r>
        <w:rPr>
          <w:i/>
          <w:sz w:val="20"/>
          <w:szCs w:val="20"/>
        </w:rPr>
        <w:t>Gambar 4.3 Entity Relationship Diagram</w:t>
      </w:r>
    </w:p>
    <w:p w14:paraId="2A9D578B" w14:textId="77777777" w:rsidR="000D79A1" w:rsidRDefault="000D79A1">
      <w:pPr>
        <w:pBdr>
          <w:top w:val="nil"/>
          <w:left w:val="nil"/>
          <w:bottom w:val="nil"/>
          <w:right w:val="nil"/>
          <w:between w:val="nil"/>
        </w:pBdr>
        <w:rPr>
          <w:i/>
          <w:color w:val="000000"/>
        </w:rPr>
      </w:pPr>
    </w:p>
    <w:p w14:paraId="71342E82" w14:textId="77777777" w:rsidR="000D79A1" w:rsidRDefault="00000000">
      <w:pPr>
        <w:pStyle w:val="Heading3"/>
        <w:numPr>
          <w:ilvl w:val="2"/>
          <w:numId w:val="7"/>
        </w:numPr>
        <w:tabs>
          <w:tab w:val="left" w:pos="1641"/>
        </w:tabs>
        <w:spacing w:before="142"/>
        <w:ind w:hanging="601"/>
      </w:pPr>
      <w:bookmarkStart w:id="28" w:name="_heading=h.5u6ywca1yskv" w:colFirst="0" w:colLast="0"/>
      <w:bookmarkEnd w:id="28"/>
      <w:r>
        <w:rPr>
          <w:b w:val="0"/>
          <w:color w:val="000000"/>
          <w:sz w:val="24"/>
          <w:szCs w:val="24"/>
        </w:rPr>
        <w:t>Pembuatan Database</w:t>
      </w:r>
    </w:p>
    <w:p w14:paraId="79E92836" w14:textId="77777777" w:rsidR="000D79A1" w:rsidRDefault="00000000">
      <w:pPr>
        <w:pBdr>
          <w:top w:val="nil"/>
          <w:left w:val="nil"/>
          <w:bottom w:val="nil"/>
          <w:right w:val="nil"/>
          <w:between w:val="nil"/>
        </w:pBdr>
        <w:spacing w:before="218" w:line="360" w:lineRule="auto"/>
        <w:ind w:left="1640" w:right="900" w:firstLine="720"/>
        <w:jc w:val="both"/>
        <w:rPr>
          <w:color w:val="000000"/>
          <w:sz w:val="24"/>
          <w:szCs w:val="24"/>
        </w:rPr>
      </w:pPr>
      <w:r>
        <w:rPr>
          <w:color w:val="000000"/>
          <w:sz w:val="24"/>
          <w:szCs w:val="24"/>
        </w:rPr>
        <w:t>Tahap selanjutnya adalah pembuatan Database setelah membuat ERD, database ini terdiri dari 1 table dengan nama rekap_pasien.</w:t>
      </w:r>
    </w:p>
    <w:p w14:paraId="00B88A8B" w14:textId="77777777" w:rsidR="000D79A1" w:rsidRDefault="00000000">
      <w:pPr>
        <w:pBdr>
          <w:top w:val="nil"/>
          <w:left w:val="nil"/>
          <w:bottom w:val="nil"/>
          <w:right w:val="nil"/>
          <w:between w:val="nil"/>
        </w:pBdr>
        <w:spacing w:before="218" w:line="360" w:lineRule="auto"/>
        <w:ind w:left="1640" w:right="900" w:firstLine="720"/>
        <w:jc w:val="both"/>
        <w:rPr>
          <w:color w:val="000000"/>
          <w:sz w:val="24"/>
          <w:szCs w:val="24"/>
        </w:rPr>
      </w:pPr>
      <w:r>
        <w:rPr>
          <w:color w:val="000000"/>
          <w:sz w:val="24"/>
          <w:szCs w:val="24"/>
        </w:rPr>
        <w:t>Database merupakan kumpulan file-file yang saling berkaitan dan berinteraksi, relasi tersebut bila ditunjukan dengan kunci dari tiap-tiap file yang ada. Satu database menunjukkan suatu kumpulan data yang dipakai dalam suatu lingkup perusahaan, instansi. (Sovia &amp; Febio, 2017)</w:t>
      </w:r>
    </w:p>
    <w:p w14:paraId="42A7B1C4" w14:textId="77777777" w:rsidR="000D79A1" w:rsidRDefault="00000000">
      <w:pPr>
        <w:pBdr>
          <w:top w:val="nil"/>
          <w:left w:val="nil"/>
          <w:bottom w:val="nil"/>
          <w:right w:val="nil"/>
          <w:between w:val="nil"/>
        </w:pBdr>
        <w:ind w:left="1640"/>
        <w:rPr>
          <w:color w:val="000000"/>
          <w:sz w:val="20"/>
          <w:szCs w:val="20"/>
        </w:rPr>
      </w:pPr>
      <w:r>
        <w:rPr>
          <w:noProof/>
          <w:color w:val="000000"/>
          <w:sz w:val="20"/>
          <w:szCs w:val="20"/>
        </w:rPr>
        <w:drawing>
          <wp:inline distT="0" distB="0" distL="0" distR="0" wp14:anchorId="38BBEF03" wp14:editId="1CCD2746">
            <wp:extent cx="4960553" cy="1292828"/>
            <wp:effectExtent l="0" t="0" r="0" b="0"/>
            <wp:docPr id="57"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20"/>
                    <a:srcRect/>
                    <a:stretch>
                      <a:fillRect/>
                    </a:stretch>
                  </pic:blipFill>
                  <pic:spPr>
                    <a:xfrm>
                      <a:off x="0" y="0"/>
                      <a:ext cx="4960553" cy="1292828"/>
                    </a:xfrm>
                    <a:prstGeom prst="rect">
                      <a:avLst/>
                    </a:prstGeom>
                    <a:ln/>
                  </pic:spPr>
                </pic:pic>
              </a:graphicData>
            </a:graphic>
          </wp:inline>
        </w:drawing>
      </w:r>
    </w:p>
    <w:p w14:paraId="365B79AE" w14:textId="77777777" w:rsidR="000D79A1" w:rsidRDefault="00000000">
      <w:pPr>
        <w:spacing w:before="109"/>
        <w:ind w:left="3117" w:right="2379"/>
        <w:jc w:val="center"/>
        <w:rPr>
          <w:i/>
          <w:sz w:val="18"/>
          <w:szCs w:val="18"/>
        </w:rPr>
      </w:pPr>
      <w:r>
        <w:rPr>
          <w:i/>
          <w:sz w:val="18"/>
          <w:szCs w:val="18"/>
        </w:rPr>
        <w:t>Gamabr 4.4 Pembuatan Databasse</w:t>
      </w:r>
    </w:p>
    <w:p w14:paraId="6E57E678" w14:textId="77777777" w:rsidR="000D79A1" w:rsidRDefault="000D79A1">
      <w:pPr>
        <w:pBdr>
          <w:top w:val="nil"/>
          <w:left w:val="nil"/>
          <w:bottom w:val="nil"/>
          <w:right w:val="nil"/>
          <w:between w:val="nil"/>
        </w:pBdr>
        <w:rPr>
          <w:i/>
          <w:color w:val="000000"/>
          <w:sz w:val="20"/>
          <w:szCs w:val="20"/>
        </w:rPr>
      </w:pPr>
    </w:p>
    <w:p w14:paraId="3D3176C4" w14:textId="77777777" w:rsidR="000D79A1" w:rsidRDefault="00000000">
      <w:pPr>
        <w:pStyle w:val="Heading3"/>
        <w:numPr>
          <w:ilvl w:val="2"/>
          <w:numId w:val="7"/>
        </w:numPr>
        <w:tabs>
          <w:tab w:val="left" w:pos="1641"/>
        </w:tabs>
        <w:spacing w:before="152"/>
        <w:ind w:hanging="601"/>
      </w:pPr>
      <w:bookmarkStart w:id="29" w:name="_heading=h.g9i05l3flgur" w:colFirst="0" w:colLast="0"/>
      <w:bookmarkEnd w:id="29"/>
      <w:r>
        <w:rPr>
          <w:b w:val="0"/>
          <w:color w:val="000000"/>
          <w:sz w:val="24"/>
          <w:szCs w:val="24"/>
        </w:rPr>
        <w:t>Implementasi Kode</w:t>
      </w:r>
    </w:p>
    <w:p w14:paraId="2DA609B5" w14:textId="77777777" w:rsidR="000D79A1" w:rsidRDefault="00000000">
      <w:pPr>
        <w:pBdr>
          <w:top w:val="nil"/>
          <w:left w:val="nil"/>
          <w:bottom w:val="nil"/>
          <w:right w:val="nil"/>
          <w:between w:val="nil"/>
        </w:pBdr>
        <w:spacing w:before="219" w:line="360" w:lineRule="auto"/>
        <w:ind w:left="1640" w:right="898" w:firstLine="720"/>
        <w:jc w:val="both"/>
        <w:rPr>
          <w:color w:val="000000"/>
          <w:sz w:val="24"/>
          <w:szCs w:val="24"/>
        </w:rPr>
        <w:sectPr w:rsidR="000D79A1" w:rsidSect="005241BC">
          <w:pgSz w:w="11910" w:h="16840"/>
          <w:pgMar w:top="1420" w:right="540" w:bottom="960" w:left="1240" w:header="0" w:footer="684" w:gutter="0"/>
          <w:cols w:space="720"/>
        </w:sectPr>
      </w:pPr>
      <w:r>
        <w:rPr>
          <w:color w:val="000000"/>
          <w:sz w:val="24"/>
          <w:szCs w:val="24"/>
        </w:rPr>
        <w:t>Langkah selanjutnya setelah membuat database danalah mengimplementasikan rancangan dan database yang telah dibuat menjadi halaman yang sesuai dengan konsep yang sudah ada.</w:t>
      </w:r>
    </w:p>
    <w:p w14:paraId="55CF29B0" w14:textId="77777777" w:rsidR="000D79A1" w:rsidRDefault="00000000">
      <w:pPr>
        <w:pBdr>
          <w:top w:val="nil"/>
          <w:left w:val="nil"/>
          <w:bottom w:val="nil"/>
          <w:right w:val="nil"/>
          <w:between w:val="nil"/>
        </w:pBdr>
        <w:ind w:left="1640"/>
        <w:rPr>
          <w:color w:val="000000"/>
          <w:sz w:val="20"/>
          <w:szCs w:val="20"/>
        </w:rPr>
      </w:pPr>
      <w:r>
        <w:rPr>
          <w:noProof/>
          <w:color w:val="000000"/>
          <w:sz w:val="20"/>
          <w:szCs w:val="20"/>
        </w:rPr>
        <w:lastRenderedPageBreak/>
        <w:drawing>
          <wp:inline distT="0" distB="0" distL="0" distR="0" wp14:anchorId="05687276" wp14:editId="12FBDE07">
            <wp:extent cx="5350514" cy="2577465"/>
            <wp:effectExtent l="0" t="0" r="0" b="0"/>
            <wp:docPr id="59"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21"/>
                    <a:srcRect/>
                    <a:stretch>
                      <a:fillRect/>
                    </a:stretch>
                  </pic:blipFill>
                  <pic:spPr>
                    <a:xfrm>
                      <a:off x="0" y="0"/>
                      <a:ext cx="5350514" cy="2577465"/>
                    </a:xfrm>
                    <a:prstGeom prst="rect">
                      <a:avLst/>
                    </a:prstGeom>
                    <a:ln/>
                  </pic:spPr>
                </pic:pic>
              </a:graphicData>
            </a:graphic>
          </wp:inline>
        </w:drawing>
      </w:r>
    </w:p>
    <w:p w14:paraId="077F22FA" w14:textId="77777777" w:rsidR="000D79A1" w:rsidRDefault="00000000">
      <w:pPr>
        <w:spacing w:before="91"/>
        <w:ind w:left="3117" w:right="2378"/>
        <w:jc w:val="center"/>
        <w:rPr>
          <w:i/>
          <w:sz w:val="18"/>
          <w:szCs w:val="18"/>
        </w:rPr>
      </w:pPr>
      <w:r>
        <w:rPr>
          <w:i/>
          <w:sz w:val="18"/>
          <w:szCs w:val="18"/>
        </w:rPr>
        <w:t>Gambar 4.5 Halaman Home</w:t>
      </w:r>
    </w:p>
    <w:p w14:paraId="336D82B9" w14:textId="77777777" w:rsidR="000D79A1" w:rsidRDefault="000D79A1">
      <w:pPr>
        <w:pBdr>
          <w:top w:val="nil"/>
          <w:left w:val="nil"/>
          <w:bottom w:val="nil"/>
          <w:right w:val="nil"/>
          <w:between w:val="nil"/>
        </w:pBdr>
        <w:rPr>
          <w:i/>
          <w:color w:val="000000"/>
          <w:sz w:val="20"/>
          <w:szCs w:val="20"/>
        </w:rPr>
      </w:pPr>
    </w:p>
    <w:p w14:paraId="0B3CCC00" w14:textId="77777777" w:rsidR="000D79A1" w:rsidRDefault="00000000">
      <w:pPr>
        <w:pBdr>
          <w:top w:val="nil"/>
          <w:left w:val="nil"/>
          <w:bottom w:val="nil"/>
          <w:right w:val="nil"/>
          <w:between w:val="nil"/>
        </w:pBdr>
        <w:spacing w:before="5"/>
        <w:rPr>
          <w:i/>
          <w:color w:val="000000"/>
          <w:sz w:val="18"/>
          <w:szCs w:val="18"/>
        </w:rPr>
      </w:pPr>
      <w:r>
        <w:rPr>
          <w:noProof/>
        </w:rPr>
        <w:drawing>
          <wp:anchor distT="0" distB="0" distL="0" distR="0" simplePos="0" relativeHeight="251666432" behindDoc="0" locked="0" layoutInCell="1" hidden="0" allowOverlap="1" wp14:anchorId="63817F1E" wp14:editId="79F69429">
            <wp:simplePos x="0" y="0"/>
            <wp:positionH relativeFrom="column">
              <wp:posOffset>1041400</wp:posOffset>
            </wp:positionH>
            <wp:positionV relativeFrom="paragraph">
              <wp:posOffset>159662</wp:posOffset>
            </wp:positionV>
            <wp:extent cx="5360761" cy="2284095"/>
            <wp:effectExtent l="0" t="0" r="0" b="0"/>
            <wp:wrapTopAndBottom distT="0" distB="0"/>
            <wp:docPr id="64"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22"/>
                    <a:srcRect/>
                    <a:stretch>
                      <a:fillRect/>
                    </a:stretch>
                  </pic:blipFill>
                  <pic:spPr>
                    <a:xfrm>
                      <a:off x="0" y="0"/>
                      <a:ext cx="5360761" cy="2284095"/>
                    </a:xfrm>
                    <a:prstGeom prst="rect">
                      <a:avLst/>
                    </a:prstGeom>
                    <a:ln/>
                  </pic:spPr>
                </pic:pic>
              </a:graphicData>
            </a:graphic>
          </wp:anchor>
        </w:drawing>
      </w:r>
    </w:p>
    <w:p w14:paraId="366AD8D8" w14:textId="77777777" w:rsidR="000D79A1" w:rsidRDefault="00000000">
      <w:pPr>
        <w:spacing w:before="64"/>
        <w:ind w:left="3117" w:right="2378"/>
        <w:jc w:val="center"/>
        <w:rPr>
          <w:i/>
          <w:sz w:val="18"/>
          <w:szCs w:val="18"/>
        </w:rPr>
      </w:pPr>
      <w:r>
        <w:rPr>
          <w:i/>
          <w:sz w:val="18"/>
          <w:szCs w:val="18"/>
        </w:rPr>
        <w:t>Gambar 4.6 halaman Input Data</w:t>
      </w:r>
    </w:p>
    <w:p w14:paraId="3C0D9CD4" w14:textId="77777777" w:rsidR="000D79A1" w:rsidRDefault="000D79A1">
      <w:pPr>
        <w:pBdr>
          <w:top w:val="nil"/>
          <w:left w:val="nil"/>
          <w:bottom w:val="nil"/>
          <w:right w:val="nil"/>
          <w:between w:val="nil"/>
        </w:pBdr>
        <w:rPr>
          <w:i/>
          <w:color w:val="000000"/>
          <w:sz w:val="20"/>
          <w:szCs w:val="20"/>
        </w:rPr>
      </w:pPr>
    </w:p>
    <w:p w14:paraId="714639FE" w14:textId="77777777" w:rsidR="000D79A1" w:rsidRDefault="00000000">
      <w:pPr>
        <w:pBdr>
          <w:top w:val="nil"/>
          <w:left w:val="nil"/>
          <w:bottom w:val="nil"/>
          <w:right w:val="nil"/>
          <w:between w:val="nil"/>
        </w:pBdr>
        <w:spacing w:before="5"/>
        <w:rPr>
          <w:i/>
          <w:color w:val="000000"/>
          <w:sz w:val="18"/>
          <w:szCs w:val="18"/>
        </w:rPr>
      </w:pPr>
      <w:r>
        <w:rPr>
          <w:noProof/>
        </w:rPr>
        <w:drawing>
          <wp:anchor distT="0" distB="0" distL="0" distR="0" simplePos="0" relativeHeight="251667456" behindDoc="0" locked="0" layoutInCell="1" hidden="0" allowOverlap="1" wp14:anchorId="039EE92D" wp14:editId="026415A1">
            <wp:simplePos x="0" y="0"/>
            <wp:positionH relativeFrom="column">
              <wp:posOffset>1088770</wp:posOffset>
            </wp:positionH>
            <wp:positionV relativeFrom="paragraph">
              <wp:posOffset>159916</wp:posOffset>
            </wp:positionV>
            <wp:extent cx="4675797" cy="1692211"/>
            <wp:effectExtent l="0" t="0" r="0" b="0"/>
            <wp:wrapTopAndBottom distT="0" distB="0"/>
            <wp:docPr id="48"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3"/>
                    <a:srcRect/>
                    <a:stretch>
                      <a:fillRect/>
                    </a:stretch>
                  </pic:blipFill>
                  <pic:spPr>
                    <a:xfrm>
                      <a:off x="0" y="0"/>
                      <a:ext cx="4675797" cy="1692211"/>
                    </a:xfrm>
                    <a:prstGeom prst="rect">
                      <a:avLst/>
                    </a:prstGeom>
                    <a:ln/>
                  </pic:spPr>
                </pic:pic>
              </a:graphicData>
            </a:graphic>
          </wp:anchor>
        </w:drawing>
      </w:r>
    </w:p>
    <w:p w14:paraId="2E2BC255" w14:textId="77777777" w:rsidR="000D79A1" w:rsidRDefault="00000000">
      <w:pPr>
        <w:spacing w:before="127"/>
        <w:ind w:left="3117" w:right="2376"/>
        <w:jc w:val="center"/>
        <w:rPr>
          <w:i/>
          <w:sz w:val="18"/>
          <w:szCs w:val="18"/>
        </w:rPr>
        <w:sectPr w:rsidR="000D79A1" w:rsidSect="005241BC">
          <w:pgSz w:w="11910" w:h="16840"/>
          <w:pgMar w:top="1420" w:right="540" w:bottom="960" w:left="1240" w:header="0" w:footer="684" w:gutter="0"/>
          <w:cols w:space="720"/>
        </w:sectPr>
      </w:pPr>
      <w:r>
        <w:rPr>
          <w:i/>
          <w:sz w:val="18"/>
          <w:szCs w:val="18"/>
        </w:rPr>
        <w:t>Gambar 4.7 Halaman Edit Data</w:t>
      </w:r>
    </w:p>
    <w:p w14:paraId="5FCAF07F" w14:textId="77777777" w:rsidR="000D79A1" w:rsidRDefault="00000000">
      <w:pPr>
        <w:pBdr>
          <w:top w:val="nil"/>
          <w:left w:val="nil"/>
          <w:bottom w:val="nil"/>
          <w:right w:val="nil"/>
          <w:between w:val="nil"/>
        </w:pBdr>
        <w:ind w:left="1640"/>
        <w:rPr>
          <w:color w:val="000000"/>
          <w:sz w:val="20"/>
          <w:szCs w:val="20"/>
        </w:rPr>
      </w:pPr>
      <w:r>
        <w:rPr>
          <w:noProof/>
          <w:color w:val="000000"/>
          <w:sz w:val="20"/>
          <w:szCs w:val="20"/>
        </w:rPr>
        <w:lastRenderedPageBreak/>
        <w:drawing>
          <wp:inline distT="0" distB="0" distL="0" distR="0" wp14:anchorId="549E7064" wp14:editId="5D4AA14B">
            <wp:extent cx="4745159" cy="2833782"/>
            <wp:effectExtent l="0" t="0" r="0" b="0"/>
            <wp:docPr id="61"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24"/>
                    <a:srcRect/>
                    <a:stretch>
                      <a:fillRect/>
                    </a:stretch>
                  </pic:blipFill>
                  <pic:spPr>
                    <a:xfrm>
                      <a:off x="0" y="0"/>
                      <a:ext cx="4745159" cy="2833782"/>
                    </a:xfrm>
                    <a:prstGeom prst="rect">
                      <a:avLst/>
                    </a:prstGeom>
                    <a:ln/>
                  </pic:spPr>
                </pic:pic>
              </a:graphicData>
            </a:graphic>
          </wp:inline>
        </w:drawing>
      </w:r>
    </w:p>
    <w:p w14:paraId="07792C21" w14:textId="77777777" w:rsidR="000D79A1" w:rsidRDefault="000D79A1">
      <w:pPr>
        <w:pBdr>
          <w:top w:val="nil"/>
          <w:left w:val="nil"/>
          <w:bottom w:val="nil"/>
          <w:right w:val="nil"/>
          <w:between w:val="nil"/>
        </w:pBdr>
        <w:spacing w:before="8"/>
        <w:rPr>
          <w:i/>
          <w:color w:val="000000"/>
          <w:sz w:val="6"/>
          <w:szCs w:val="6"/>
        </w:rPr>
      </w:pPr>
    </w:p>
    <w:p w14:paraId="4E9EA85B" w14:textId="77777777" w:rsidR="000D79A1" w:rsidRDefault="00000000">
      <w:pPr>
        <w:spacing w:before="92"/>
        <w:ind w:left="1539" w:right="800"/>
        <w:jc w:val="center"/>
        <w:rPr>
          <w:i/>
          <w:sz w:val="18"/>
          <w:szCs w:val="18"/>
        </w:rPr>
      </w:pPr>
      <w:r>
        <w:rPr>
          <w:i/>
          <w:sz w:val="18"/>
          <w:szCs w:val="18"/>
        </w:rPr>
        <w:t>Gambar 4.8 Halaman Print Data Pasien</w:t>
      </w:r>
      <w:r>
        <w:rPr>
          <w:noProof/>
        </w:rPr>
        <w:drawing>
          <wp:anchor distT="0" distB="0" distL="0" distR="0" simplePos="0" relativeHeight="251668480" behindDoc="0" locked="0" layoutInCell="1" hidden="0" allowOverlap="1" wp14:anchorId="131A997C" wp14:editId="7E7ED859">
            <wp:simplePos x="0" y="0"/>
            <wp:positionH relativeFrom="column">
              <wp:posOffset>1041400</wp:posOffset>
            </wp:positionH>
            <wp:positionV relativeFrom="paragraph">
              <wp:posOffset>254792</wp:posOffset>
            </wp:positionV>
            <wp:extent cx="4596807" cy="2534507"/>
            <wp:effectExtent l="0" t="0" r="0" b="0"/>
            <wp:wrapTopAndBottom distT="0" distB="0"/>
            <wp:docPr id="5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5"/>
                    <a:srcRect/>
                    <a:stretch>
                      <a:fillRect/>
                    </a:stretch>
                  </pic:blipFill>
                  <pic:spPr>
                    <a:xfrm>
                      <a:off x="0" y="0"/>
                      <a:ext cx="4596807" cy="2534507"/>
                    </a:xfrm>
                    <a:prstGeom prst="rect">
                      <a:avLst/>
                    </a:prstGeom>
                    <a:ln/>
                  </pic:spPr>
                </pic:pic>
              </a:graphicData>
            </a:graphic>
          </wp:anchor>
        </w:drawing>
      </w:r>
    </w:p>
    <w:p w14:paraId="37AD9801" w14:textId="77777777" w:rsidR="000D79A1" w:rsidRDefault="00000000">
      <w:pPr>
        <w:spacing w:before="169" w:after="102"/>
        <w:ind w:left="1539" w:right="800"/>
        <w:jc w:val="center"/>
        <w:rPr>
          <w:i/>
          <w:sz w:val="18"/>
          <w:szCs w:val="18"/>
        </w:rPr>
      </w:pPr>
      <w:r>
        <w:rPr>
          <w:i/>
          <w:sz w:val="18"/>
          <w:szCs w:val="18"/>
        </w:rPr>
        <w:t>Gambar 4.9 Halaman Form Input via formulir</w:t>
      </w:r>
    </w:p>
    <w:p w14:paraId="19AD3C40" w14:textId="77777777" w:rsidR="000D79A1" w:rsidRDefault="00000000">
      <w:pPr>
        <w:pBdr>
          <w:top w:val="nil"/>
          <w:left w:val="nil"/>
          <w:bottom w:val="nil"/>
          <w:right w:val="nil"/>
          <w:between w:val="nil"/>
        </w:pBdr>
        <w:ind w:left="1640"/>
        <w:rPr>
          <w:color w:val="000000"/>
          <w:sz w:val="20"/>
          <w:szCs w:val="20"/>
        </w:rPr>
      </w:pPr>
      <w:r>
        <w:rPr>
          <w:noProof/>
          <w:color w:val="000000"/>
          <w:sz w:val="20"/>
          <w:szCs w:val="20"/>
        </w:rPr>
        <w:drawing>
          <wp:inline distT="0" distB="0" distL="0" distR="0" wp14:anchorId="633ED846" wp14:editId="7CFBDEB3">
            <wp:extent cx="4629634" cy="2121408"/>
            <wp:effectExtent l="0" t="0" r="0" b="0"/>
            <wp:docPr id="62"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26"/>
                    <a:srcRect/>
                    <a:stretch>
                      <a:fillRect/>
                    </a:stretch>
                  </pic:blipFill>
                  <pic:spPr>
                    <a:xfrm>
                      <a:off x="0" y="0"/>
                      <a:ext cx="4629634" cy="2121408"/>
                    </a:xfrm>
                    <a:prstGeom prst="rect">
                      <a:avLst/>
                    </a:prstGeom>
                    <a:ln/>
                  </pic:spPr>
                </pic:pic>
              </a:graphicData>
            </a:graphic>
          </wp:inline>
        </w:drawing>
      </w:r>
    </w:p>
    <w:p w14:paraId="25ED2D95" w14:textId="77777777" w:rsidR="000D79A1" w:rsidRDefault="00000000">
      <w:pPr>
        <w:spacing w:before="165"/>
        <w:ind w:left="3117" w:right="2379"/>
        <w:jc w:val="center"/>
        <w:rPr>
          <w:i/>
          <w:sz w:val="18"/>
          <w:szCs w:val="18"/>
        </w:rPr>
        <w:sectPr w:rsidR="000D79A1" w:rsidSect="005241BC">
          <w:pgSz w:w="11910" w:h="16840"/>
          <w:pgMar w:top="1420" w:right="540" w:bottom="960" w:left="1240" w:header="0" w:footer="684" w:gutter="0"/>
          <w:cols w:space="720"/>
        </w:sectPr>
      </w:pPr>
      <w:r>
        <w:rPr>
          <w:i/>
          <w:sz w:val="18"/>
          <w:szCs w:val="18"/>
        </w:rPr>
        <w:t>Gambar 4.10 Print Out Via Formulir</w:t>
      </w:r>
    </w:p>
    <w:p w14:paraId="16FA67CD" w14:textId="77777777" w:rsidR="000D79A1" w:rsidRDefault="00000000">
      <w:pPr>
        <w:pStyle w:val="Heading1"/>
        <w:ind w:left="2337" w:right="3309"/>
      </w:pPr>
      <w:bookmarkStart w:id="30" w:name="_heading=h.2xcytpi" w:colFirst="0" w:colLast="0"/>
      <w:bookmarkEnd w:id="30"/>
      <w:r>
        <w:lastRenderedPageBreak/>
        <w:t>BAB V PENUTUP</w:t>
      </w:r>
    </w:p>
    <w:p w14:paraId="1F6CDF91" w14:textId="77777777" w:rsidR="000D79A1" w:rsidRDefault="000D79A1">
      <w:pPr>
        <w:pBdr>
          <w:top w:val="nil"/>
          <w:left w:val="nil"/>
          <w:bottom w:val="nil"/>
          <w:right w:val="nil"/>
          <w:between w:val="nil"/>
        </w:pBdr>
        <w:spacing w:before="5"/>
        <w:rPr>
          <w:b/>
          <w:color w:val="000000"/>
          <w:sz w:val="27"/>
          <w:szCs w:val="27"/>
        </w:rPr>
      </w:pPr>
    </w:p>
    <w:p w14:paraId="2EC98B14" w14:textId="77777777" w:rsidR="000D79A1" w:rsidRDefault="00000000">
      <w:pPr>
        <w:pStyle w:val="Heading2"/>
        <w:numPr>
          <w:ilvl w:val="1"/>
          <w:numId w:val="6"/>
        </w:numPr>
        <w:tabs>
          <w:tab w:val="left" w:pos="981"/>
        </w:tabs>
      </w:pPr>
      <w:bookmarkStart w:id="31" w:name="_heading=h.1ci93xb" w:colFirst="0" w:colLast="0"/>
      <w:bookmarkEnd w:id="31"/>
      <w:r>
        <w:t>Kesimpulan</w:t>
      </w:r>
    </w:p>
    <w:p w14:paraId="04E94A19" w14:textId="77777777" w:rsidR="000D79A1" w:rsidRDefault="00000000">
      <w:pPr>
        <w:pBdr>
          <w:top w:val="nil"/>
          <w:left w:val="nil"/>
          <w:bottom w:val="nil"/>
          <w:right w:val="nil"/>
          <w:between w:val="nil"/>
        </w:pBdr>
        <w:spacing w:before="2"/>
        <w:ind w:left="920" w:right="896" w:firstLine="720"/>
        <w:jc w:val="both"/>
        <w:rPr>
          <w:color w:val="000000"/>
          <w:sz w:val="24"/>
          <w:szCs w:val="24"/>
        </w:rPr>
      </w:pPr>
      <w:r>
        <w:rPr>
          <w:color w:val="000000"/>
          <w:sz w:val="24"/>
          <w:szCs w:val="24"/>
        </w:rPr>
        <w:t xml:space="preserve">Selama satu bulan melakukan Praktek Kerja Lapangan di Kementerian Sosial Kota Bekasi, penulis mendapatkan pengetahuan baru, dari cara pengelolaan data di poliklinik STPL kementerian Sosial, juga saling berbagi ilmu lainnya dengan karyawan yang bekerja di Kementerian Sosial. Pembuatan sistem penginputan berbasis </w:t>
      </w:r>
      <w:r>
        <w:rPr>
          <w:i/>
          <w:color w:val="000000"/>
          <w:sz w:val="24"/>
          <w:szCs w:val="24"/>
        </w:rPr>
        <w:t xml:space="preserve">website </w:t>
      </w:r>
      <w:r>
        <w:rPr>
          <w:color w:val="000000"/>
          <w:sz w:val="24"/>
          <w:szCs w:val="24"/>
        </w:rPr>
        <w:t xml:space="preserve">ini bertujuan dan bermanfaat bagi penulis sendiri dalam menambah </w:t>
      </w:r>
      <w:r>
        <w:rPr>
          <w:i/>
          <w:color w:val="000000"/>
          <w:sz w:val="24"/>
          <w:szCs w:val="24"/>
        </w:rPr>
        <w:t xml:space="preserve">skill </w:t>
      </w:r>
      <w:r>
        <w:rPr>
          <w:color w:val="000000"/>
          <w:sz w:val="24"/>
          <w:szCs w:val="24"/>
        </w:rPr>
        <w:t xml:space="preserve">dan perusaahn agar dapat memberikan </w:t>
      </w:r>
      <w:r>
        <w:rPr>
          <w:i/>
          <w:color w:val="000000"/>
          <w:sz w:val="24"/>
          <w:szCs w:val="24"/>
        </w:rPr>
        <w:t xml:space="preserve">feedback </w:t>
      </w:r>
      <w:r>
        <w:rPr>
          <w:color w:val="000000"/>
          <w:sz w:val="24"/>
          <w:szCs w:val="24"/>
        </w:rPr>
        <w:t xml:space="preserve">dan menciptakan </w:t>
      </w:r>
      <w:r>
        <w:rPr>
          <w:i/>
          <w:color w:val="000000"/>
          <w:sz w:val="24"/>
          <w:szCs w:val="24"/>
        </w:rPr>
        <w:t>simbiosis mutualisme</w:t>
      </w:r>
      <w:r>
        <w:rPr>
          <w:color w:val="000000"/>
          <w:sz w:val="24"/>
          <w:szCs w:val="24"/>
        </w:rPr>
        <w:t>.</w:t>
      </w:r>
    </w:p>
    <w:p w14:paraId="04CC4DAB" w14:textId="77777777" w:rsidR="000D79A1" w:rsidRDefault="000D79A1">
      <w:pPr>
        <w:pBdr>
          <w:top w:val="nil"/>
          <w:left w:val="nil"/>
          <w:bottom w:val="nil"/>
          <w:right w:val="nil"/>
          <w:between w:val="nil"/>
        </w:pBdr>
        <w:spacing w:before="6"/>
        <w:rPr>
          <w:color w:val="000000"/>
          <w:sz w:val="19"/>
          <w:szCs w:val="19"/>
        </w:rPr>
      </w:pPr>
    </w:p>
    <w:p w14:paraId="2CCC4F85" w14:textId="77777777" w:rsidR="000D79A1" w:rsidRDefault="00000000">
      <w:pPr>
        <w:pStyle w:val="Heading2"/>
        <w:numPr>
          <w:ilvl w:val="1"/>
          <w:numId w:val="6"/>
        </w:numPr>
        <w:tabs>
          <w:tab w:val="left" w:pos="981"/>
        </w:tabs>
        <w:spacing w:before="90"/>
      </w:pPr>
      <w:bookmarkStart w:id="32" w:name="_heading=h.3whwml4" w:colFirst="0" w:colLast="0"/>
      <w:bookmarkEnd w:id="32"/>
      <w:r>
        <w:t>Saran</w:t>
      </w:r>
    </w:p>
    <w:p w14:paraId="35137636" w14:textId="77777777" w:rsidR="000D79A1" w:rsidRDefault="00000000">
      <w:pPr>
        <w:pBdr>
          <w:top w:val="nil"/>
          <w:left w:val="nil"/>
          <w:bottom w:val="nil"/>
          <w:right w:val="nil"/>
          <w:between w:val="nil"/>
        </w:pBdr>
        <w:spacing w:before="1"/>
        <w:ind w:left="1640"/>
        <w:rPr>
          <w:color w:val="000000"/>
          <w:sz w:val="24"/>
          <w:szCs w:val="24"/>
        </w:rPr>
      </w:pPr>
      <w:r>
        <w:rPr>
          <w:color w:val="000000"/>
          <w:sz w:val="24"/>
          <w:szCs w:val="24"/>
        </w:rPr>
        <w:t>Berdasarkan pada kesimpulan diatas, penulis menyadari masih banyak</w:t>
      </w:r>
    </w:p>
    <w:p w14:paraId="46AAC7BD" w14:textId="77777777" w:rsidR="000D79A1" w:rsidRDefault="00000000">
      <w:pPr>
        <w:pBdr>
          <w:top w:val="nil"/>
          <w:left w:val="nil"/>
          <w:bottom w:val="nil"/>
          <w:right w:val="nil"/>
          <w:between w:val="nil"/>
        </w:pBdr>
        <w:ind w:left="920" w:right="898"/>
        <w:jc w:val="both"/>
        <w:rPr>
          <w:color w:val="000000"/>
          <w:sz w:val="24"/>
          <w:szCs w:val="24"/>
        </w:rPr>
        <w:sectPr w:rsidR="000D79A1" w:rsidSect="005241BC">
          <w:pgSz w:w="11910" w:h="16840"/>
          <w:pgMar w:top="1360" w:right="540" w:bottom="960" w:left="1240" w:header="0" w:footer="684" w:gutter="0"/>
          <w:cols w:space="720"/>
        </w:sectPr>
      </w:pPr>
      <w:r>
        <w:rPr>
          <w:color w:val="000000"/>
          <w:sz w:val="24"/>
          <w:szCs w:val="24"/>
        </w:rPr>
        <w:t>kekurangan dan kesalahan dalam penulisan laporan ini dan akan terus meperbaiki untuk kedepannya. Dan penulis harus terus berkomunikasi dan menjalin hubungan dengan perusahaan, agar nantinya tujuan dan rencana yang telah disepakati sebelum ini dapat berguna dan memberikan manfaat sebagaimana yang perusahaan butuhkan.</w:t>
      </w:r>
    </w:p>
    <w:p w14:paraId="20BD7A80" w14:textId="77777777" w:rsidR="000D79A1" w:rsidRDefault="00000000">
      <w:pPr>
        <w:pStyle w:val="Heading1"/>
        <w:spacing w:line="322" w:lineRule="auto"/>
        <w:ind w:left="1915" w:right="3309"/>
      </w:pPr>
      <w:bookmarkStart w:id="33" w:name="_heading=h.2bn6wsx" w:colFirst="0" w:colLast="0"/>
      <w:bookmarkEnd w:id="33"/>
      <w:r>
        <w:lastRenderedPageBreak/>
        <w:t>REFERENSI</w:t>
      </w:r>
    </w:p>
    <w:p w14:paraId="20113600" w14:textId="77777777" w:rsidR="000D79A1" w:rsidRDefault="00000000">
      <w:pPr>
        <w:ind w:left="200" w:right="1152"/>
        <w:jc w:val="both"/>
        <w:rPr>
          <w:sz w:val="24"/>
          <w:szCs w:val="24"/>
        </w:rPr>
      </w:pPr>
      <w:r>
        <w:rPr>
          <w:sz w:val="24"/>
          <w:szCs w:val="24"/>
        </w:rPr>
        <w:t xml:space="preserve">Setiawan, D. (2018). Dampak perkembangan teknologi informasi dan komunikasi terhadap budaya. </w:t>
      </w:r>
      <w:r>
        <w:rPr>
          <w:i/>
          <w:sz w:val="24"/>
          <w:szCs w:val="24"/>
        </w:rPr>
        <w:t>JURNAL SIMBOLIKA: Research and Learning in Communication Study (E- Journal)</w:t>
      </w:r>
      <w:r>
        <w:rPr>
          <w:sz w:val="24"/>
          <w:szCs w:val="24"/>
        </w:rPr>
        <w:t xml:space="preserve">, </w:t>
      </w:r>
      <w:r>
        <w:rPr>
          <w:i/>
          <w:sz w:val="24"/>
          <w:szCs w:val="24"/>
        </w:rPr>
        <w:t>4</w:t>
      </w:r>
      <w:r>
        <w:rPr>
          <w:sz w:val="24"/>
          <w:szCs w:val="24"/>
        </w:rPr>
        <w:t>(1), 62-72.</w:t>
      </w:r>
    </w:p>
    <w:p w14:paraId="4F516C00" w14:textId="77777777" w:rsidR="000D79A1" w:rsidRDefault="000D79A1">
      <w:pPr>
        <w:ind w:left="200" w:right="1152"/>
        <w:jc w:val="both"/>
        <w:rPr>
          <w:sz w:val="24"/>
          <w:szCs w:val="24"/>
        </w:rPr>
      </w:pPr>
    </w:p>
    <w:p w14:paraId="01A91937" w14:textId="77777777" w:rsidR="000D79A1" w:rsidRDefault="00000000">
      <w:pPr>
        <w:ind w:left="200" w:right="1152"/>
        <w:jc w:val="both"/>
        <w:rPr>
          <w:sz w:val="24"/>
          <w:szCs w:val="24"/>
          <w:u w:val="single"/>
        </w:rPr>
      </w:pPr>
      <w:r>
        <w:rPr>
          <w:sz w:val="24"/>
          <w:szCs w:val="24"/>
        </w:rPr>
        <w:t>Yuhana, A. N., &amp; Aminy, F. A. (2019). Optimalisasi Peran Guru Pendidikan Agama Islam</w:t>
      </w:r>
      <w:r>
        <w:t xml:space="preserve"> </w:t>
      </w:r>
      <w:r>
        <w:rPr>
          <w:sz w:val="24"/>
          <w:szCs w:val="24"/>
        </w:rPr>
        <w:t xml:space="preserve">Sebagai Konselor dalam Mengatasi Masalah Belajar Siswa. Jurnal Penelitian Pendidikan Islam, 7(1), 79. </w:t>
      </w:r>
      <w:hyperlink r:id="rId27">
        <w:r>
          <w:rPr>
            <w:sz w:val="24"/>
            <w:szCs w:val="24"/>
            <w:u w:val="single"/>
          </w:rPr>
          <w:t>https://doi.org/10.36667/jppi.v7i1.357</w:t>
        </w:r>
      </w:hyperlink>
    </w:p>
    <w:p w14:paraId="4F3904F5" w14:textId="77777777" w:rsidR="000D79A1" w:rsidRDefault="000D79A1">
      <w:pPr>
        <w:ind w:left="200" w:right="1152"/>
        <w:jc w:val="both"/>
        <w:rPr>
          <w:sz w:val="24"/>
          <w:szCs w:val="24"/>
          <w:highlight w:val="white"/>
        </w:rPr>
      </w:pPr>
    </w:p>
    <w:p w14:paraId="59800AC3" w14:textId="77777777" w:rsidR="000D79A1" w:rsidRDefault="00000000">
      <w:pPr>
        <w:ind w:left="200" w:right="1152"/>
        <w:jc w:val="both"/>
        <w:rPr>
          <w:sz w:val="24"/>
          <w:szCs w:val="24"/>
          <w:highlight w:val="white"/>
        </w:rPr>
      </w:pPr>
      <w:r>
        <w:rPr>
          <w:sz w:val="24"/>
          <w:szCs w:val="24"/>
          <w:highlight w:val="white"/>
        </w:rPr>
        <w:t xml:space="preserve">Sovia, R., &amp; Febio, J. (2017). Membangun Aplikasi </w:t>
      </w:r>
      <w:r>
        <w:rPr>
          <w:highlight w:val="white"/>
        </w:rPr>
        <w:t xml:space="preserve">E-Library Menggunakan Html, Php </w:t>
      </w:r>
      <w:r>
        <w:rPr>
          <w:sz w:val="24"/>
          <w:szCs w:val="24"/>
          <w:highlight w:val="white"/>
        </w:rPr>
        <w:t>Script, Dan Mysql Database. </w:t>
      </w:r>
      <w:r>
        <w:rPr>
          <w:i/>
          <w:sz w:val="24"/>
          <w:szCs w:val="24"/>
          <w:highlight w:val="white"/>
        </w:rPr>
        <w:t>Jurnal Processor</w:t>
      </w:r>
      <w:r>
        <w:rPr>
          <w:sz w:val="24"/>
          <w:szCs w:val="24"/>
          <w:highlight w:val="white"/>
        </w:rPr>
        <w:t>, </w:t>
      </w:r>
      <w:r>
        <w:rPr>
          <w:i/>
          <w:sz w:val="24"/>
          <w:szCs w:val="24"/>
          <w:highlight w:val="white"/>
        </w:rPr>
        <w:t>6</w:t>
      </w:r>
      <w:r>
        <w:rPr>
          <w:sz w:val="24"/>
          <w:szCs w:val="24"/>
          <w:highlight w:val="white"/>
        </w:rPr>
        <w:t>(2).</w:t>
      </w:r>
    </w:p>
    <w:p w14:paraId="2029C564" w14:textId="77777777" w:rsidR="000D79A1" w:rsidRDefault="000D79A1">
      <w:pPr>
        <w:ind w:left="200" w:right="1152"/>
        <w:jc w:val="both"/>
        <w:rPr>
          <w:sz w:val="24"/>
          <w:szCs w:val="24"/>
          <w:highlight w:val="white"/>
        </w:rPr>
      </w:pPr>
    </w:p>
    <w:p w14:paraId="7D864C0A" w14:textId="77777777" w:rsidR="000D79A1" w:rsidRDefault="00000000">
      <w:pPr>
        <w:ind w:left="200" w:right="1152"/>
        <w:jc w:val="both"/>
        <w:rPr>
          <w:sz w:val="24"/>
          <w:szCs w:val="24"/>
        </w:rPr>
      </w:pPr>
      <w:r>
        <w:rPr>
          <w:sz w:val="24"/>
          <w:szCs w:val="24"/>
        </w:rPr>
        <w:t>Yuniarto, T. (2020, November 11). Kompaspedia : Kementerian Sosial. Diakses 10 Juli</w:t>
      </w:r>
      <w:r>
        <w:t xml:space="preserve"> </w:t>
      </w:r>
      <w:r>
        <w:rPr>
          <w:sz w:val="24"/>
          <w:szCs w:val="24"/>
        </w:rPr>
        <w:t>2022,</w:t>
      </w:r>
    </w:p>
    <w:p w14:paraId="24201D1C" w14:textId="77777777" w:rsidR="000D79A1" w:rsidRDefault="000D79A1">
      <w:pPr>
        <w:ind w:left="200" w:right="1152"/>
        <w:jc w:val="both"/>
        <w:rPr>
          <w:sz w:val="24"/>
          <w:szCs w:val="24"/>
        </w:rPr>
      </w:pPr>
    </w:p>
    <w:p w14:paraId="7F099036" w14:textId="77777777" w:rsidR="000D79A1" w:rsidRDefault="00000000">
      <w:pPr>
        <w:ind w:left="200" w:right="1152"/>
        <w:jc w:val="both"/>
        <w:rPr>
          <w:sz w:val="24"/>
          <w:szCs w:val="24"/>
          <w:highlight w:val="white"/>
        </w:rPr>
      </w:pPr>
      <w:r>
        <w:rPr>
          <w:sz w:val="24"/>
          <w:szCs w:val="24"/>
          <w:highlight w:val="white"/>
        </w:rPr>
        <w:t>Surbakti, K. (2019). Kajian mengenai pentingnya basis data bagi sekolah saat ini. </w:t>
      </w:r>
      <w:r>
        <w:rPr>
          <w:i/>
          <w:sz w:val="24"/>
          <w:szCs w:val="24"/>
          <w:highlight w:val="white"/>
        </w:rPr>
        <w:t>Jurnal Curere</w:t>
      </w:r>
      <w:r>
        <w:rPr>
          <w:sz w:val="24"/>
          <w:szCs w:val="24"/>
          <w:highlight w:val="white"/>
        </w:rPr>
        <w:t>, </w:t>
      </w:r>
      <w:r>
        <w:rPr>
          <w:i/>
          <w:sz w:val="24"/>
          <w:szCs w:val="24"/>
          <w:highlight w:val="white"/>
        </w:rPr>
        <w:t>2</w:t>
      </w:r>
      <w:r>
        <w:rPr>
          <w:sz w:val="24"/>
          <w:szCs w:val="24"/>
          <w:highlight w:val="white"/>
        </w:rPr>
        <w:t>(2).</w:t>
      </w:r>
    </w:p>
    <w:p w14:paraId="2CEE6E0A" w14:textId="77777777" w:rsidR="000D79A1" w:rsidRDefault="000D79A1">
      <w:pPr>
        <w:ind w:left="200" w:right="1152"/>
        <w:jc w:val="both"/>
        <w:rPr>
          <w:sz w:val="24"/>
          <w:szCs w:val="24"/>
          <w:highlight w:val="white"/>
        </w:rPr>
      </w:pPr>
    </w:p>
    <w:p w14:paraId="52004A60" w14:textId="77777777" w:rsidR="000D79A1" w:rsidRDefault="00000000">
      <w:pPr>
        <w:ind w:left="200" w:right="1152"/>
        <w:jc w:val="both"/>
        <w:rPr>
          <w:color w:val="222222"/>
          <w:sz w:val="24"/>
          <w:szCs w:val="24"/>
          <w:highlight w:val="white"/>
        </w:rPr>
      </w:pPr>
      <w:r>
        <w:rPr>
          <w:color w:val="222222"/>
          <w:sz w:val="24"/>
          <w:szCs w:val="24"/>
          <w:highlight w:val="white"/>
        </w:rPr>
        <w:t xml:space="preserve">Efendi, T. F. (2017, September). Pengembangan </w:t>
      </w:r>
      <w:r>
        <w:rPr>
          <w:color w:val="222222"/>
          <w:highlight w:val="white"/>
        </w:rPr>
        <w:t xml:space="preserve">Website Smk Negeri 3 Sukoharjo. </w:t>
      </w:r>
      <w:r>
        <w:rPr>
          <w:color w:val="222222"/>
          <w:sz w:val="24"/>
          <w:szCs w:val="24"/>
          <w:highlight w:val="white"/>
        </w:rPr>
        <w:t>In </w:t>
      </w:r>
      <w:r>
        <w:rPr>
          <w:i/>
          <w:color w:val="222222"/>
          <w:sz w:val="24"/>
          <w:szCs w:val="24"/>
          <w:highlight w:val="white"/>
        </w:rPr>
        <w:t>Seminar Nasional Sistem Informasi (SENASIF)</w:t>
      </w:r>
      <w:r>
        <w:rPr>
          <w:color w:val="222222"/>
          <w:sz w:val="24"/>
          <w:szCs w:val="24"/>
          <w:highlight w:val="white"/>
        </w:rPr>
        <w:t> (Vol. 1, pp. 957-964).</w:t>
      </w:r>
    </w:p>
    <w:p w14:paraId="70322F6C" w14:textId="77777777" w:rsidR="000D79A1" w:rsidRDefault="000D79A1">
      <w:pPr>
        <w:ind w:left="200" w:right="1152"/>
        <w:jc w:val="both"/>
        <w:rPr>
          <w:color w:val="222222"/>
          <w:sz w:val="24"/>
          <w:szCs w:val="24"/>
          <w:highlight w:val="white"/>
        </w:rPr>
      </w:pPr>
    </w:p>
    <w:p w14:paraId="50522750" w14:textId="77777777" w:rsidR="000D79A1" w:rsidRDefault="00000000">
      <w:pPr>
        <w:ind w:left="200" w:right="1152"/>
        <w:jc w:val="both"/>
        <w:rPr>
          <w:sz w:val="24"/>
          <w:szCs w:val="24"/>
          <w:highlight w:val="white"/>
        </w:rPr>
      </w:pPr>
      <w:r>
        <w:rPr>
          <w:sz w:val="24"/>
          <w:szCs w:val="24"/>
          <w:highlight w:val="white"/>
        </w:rPr>
        <w:t>Yanuarti, E. (2017). Prototype Sistem Informasi Seleksi Penerimaan Pegawai Tugas Belajar, 3(2), 36–41.</w:t>
      </w:r>
    </w:p>
    <w:p w14:paraId="7ABB033F" w14:textId="77777777" w:rsidR="000D79A1" w:rsidRDefault="000D79A1">
      <w:pPr>
        <w:ind w:left="200" w:right="1152"/>
        <w:jc w:val="both"/>
        <w:rPr>
          <w:sz w:val="24"/>
          <w:szCs w:val="24"/>
          <w:highlight w:val="white"/>
        </w:rPr>
      </w:pPr>
    </w:p>
    <w:p w14:paraId="73788A42" w14:textId="77777777" w:rsidR="000D79A1" w:rsidRDefault="00000000">
      <w:pPr>
        <w:ind w:left="200" w:right="1152"/>
        <w:jc w:val="both"/>
        <w:rPr>
          <w:sz w:val="24"/>
          <w:szCs w:val="24"/>
        </w:rPr>
      </w:pPr>
      <w:r>
        <w:rPr>
          <w:sz w:val="24"/>
          <w:szCs w:val="24"/>
        </w:rPr>
        <w:t>Muhamad Robith Adani, 2020 “Apa itu MySQL: Pengertian, Fungsi, beserta Kelebihan”, Sekawan Media.</w:t>
      </w:r>
    </w:p>
    <w:p w14:paraId="725D0846" w14:textId="77777777" w:rsidR="000D79A1" w:rsidRDefault="000D79A1">
      <w:pPr>
        <w:ind w:left="200" w:right="1152"/>
        <w:jc w:val="both"/>
        <w:rPr>
          <w:sz w:val="24"/>
          <w:szCs w:val="24"/>
        </w:rPr>
      </w:pPr>
    </w:p>
    <w:p w14:paraId="761360D5" w14:textId="77777777" w:rsidR="000D79A1" w:rsidRDefault="00000000">
      <w:pPr>
        <w:ind w:left="200" w:right="1152"/>
        <w:jc w:val="both"/>
        <w:rPr>
          <w:sz w:val="24"/>
          <w:szCs w:val="24"/>
          <w:highlight w:val="white"/>
        </w:rPr>
      </w:pPr>
      <w:r>
        <w:rPr>
          <w:sz w:val="24"/>
          <w:szCs w:val="24"/>
          <w:highlight w:val="white"/>
        </w:rPr>
        <w:t>Sihotang, H. T. (2018). Sistem Informasi Pengagendaan Surat Berbasis Web Pada Pengadilan Tinggi Medan. </w:t>
      </w:r>
      <w:r>
        <w:rPr>
          <w:i/>
          <w:sz w:val="24"/>
          <w:szCs w:val="24"/>
          <w:highlight w:val="white"/>
        </w:rPr>
        <w:t>Journal Of Informatic Pelita Nusantara</w:t>
      </w:r>
      <w:r>
        <w:rPr>
          <w:sz w:val="24"/>
          <w:szCs w:val="24"/>
          <w:highlight w:val="white"/>
        </w:rPr>
        <w:t>, </w:t>
      </w:r>
      <w:r>
        <w:rPr>
          <w:i/>
          <w:sz w:val="24"/>
          <w:szCs w:val="24"/>
          <w:highlight w:val="white"/>
        </w:rPr>
        <w:t>3</w:t>
      </w:r>
      <w:r>
        <w:rPr>
          <w:sz w:val="24"/>
          <w:szCs w:val="24"/>
          <w:highlight w:val="white"/>
        </w:rPr>
        <w:t>(1).</w:t>
      </w:r>
    </w:p>
    <w:p w14:paraId="6076D1E0" w14:textId="77777777" w:rsidR="000D79A1" w:rsidRDefault="000D79A1">
      <w:pPr>
        <w:ind w:left="200" w:right="1152"/>
        <w:jc w:val="both"/>
        <w:rPr>
          <w:sz w:val="24"/>
          <w:szCs w:val="24"/>
          <w:highlight w:val="white"/>
        </w:rPr>
      </w:pPr>
    </w:p>
    <w:p w14:paraId="495E5A03" w14:textId="77777777" w:rsidR="000D79A1" w:rsidRDefault="00000000">
      <w:pPr>
        <w:ind w:left="200" w:right="1152"/>
        <w:jc w:val="both"/>
        <w:rPr>
          <w:sz w:val="24"/>
          <w:szCs w:val="24"/>
        </w:rPr>
      </w:pPr>
      <w:r>
        <w:rPr>
          <w:sz w:val="24"/>
          <w:szCs w:val="24"/>
        </w:rPr>
        <w:t xml:space="preserve">sekawanmedia.co.id (2021, 6 April). Xampp: Definisi, Fungsi, Komponen dan Cara Menggunakan. Diakses pada 24 Juli 2022. dari </w:t>
      </w:r>
      <w:hyperlink r:id="rId28">
        <w:r>
          <w:rPr>
            <w:color w:val="000000"/>
            <w:sz w:val="24"/>
            <w:szCs w:val="24"/>
            <w:u w:val="single"/>
          </w:rPr>
          <w:t>https://www.sekawanmedia.co.id/blog/apa-itu-xampp/</w:t>
        </w:r>
      </w:hyperlink>
      <w:r>
        <w:rPr>
          <w:sz w:val="24"/>
          <w:szCs w:val="24"/>
        </w:rPr>
        <w:t>.</w:t>
      </w:r>
    </w:p>
    <w:p w14:paraId="43B0048C" w14:textId="77777777" w:rsidR="000D79A1" w:rsidRDefault="000D79A1">
      <w:pPr>
        <w:ind w:left="200" w:right="1152"/>
        <w:jc w:val="both"/>
        <w:rPr>
          <w:sz w:val="24"/>
          <w:szCs w:val="24"/>
          <w:highlight w:val="white"/>
        </w:rPr>
      </w:pPr>
    </w:p>
    <w:p w14:paraId="52AB586F" w14:textId="77777777" w:rsidR="000D79A1" w:rsidRDefault="00000000">
      <w:pPr>
        <w:ind w:left="200" w:right="1152"/>
        <w:jc w:val="both"/>
        <w:rPr>
          <w:sz w:val="24"/>
          <w:szCs w:val="24"/>
        </w:rPr>
      </w:pPr>
      <w:r>
        <w:rPr>
          <w:sz w:val="24"/>
          <w:szCs w:val="24"/>
        </w:rPr>
        <w:t xml:space="preserve">Kompaspedia.kompas.id. (2020). Kementerian Sosial. Diakses pada 11 Juli 2022 dari </w:t>
      </w:r>
      <w:hyperlink r:id="rId29">
        <w:r>
          <w:rPr>
            <w:color w:val="000000"/>
            <w:sz w:val="24"/>
            <w:szCs w:val="24"/>
            <w:u w:val="single"/>
          </w:rPr>
          <w:t>https://kompaspedia.kompas.id/baca/profil/lembaga/kementerian-sosial</w:t>
        </w:r>
      </w:hyperlink>
      <w:r>
        <w:rPr>
          <w:sz w:val="24"/>
          <w:szCs w:val="24"/>
        </w:rPr>
        <w:t>.</w:t>
      </w:r>
    </w:p>
    <w:p w14:paraId="126C718B" w14:textId="77777777" w:rsidR="000D79A1" w:rsidRDefault="000D79A1">
      <w:pPr>
        <w:ind w:left="200" w:right="1152"/>
        <w:jc w:val="both"/>
        <w:rPr>
          <w:color w:val="222222"/>
          <w:sz w:val="24"/>
          <w:szCs w:val="24"/>
          <w:highlight w:val="white"/>
        </w:rPr>
      </w:pPr>
      <w:bookmarkStart w:id="34" w:name="_heading=h.qsh70q" w:colFirst="0" w:colLast="0"/>
      <w:bookmarkEnd w:id="34"/>
    </w:p>
    <w:p w14:paraId="654CA574" w14:textId="77777777" w:rsidR="000D79A1" w:rsidRDefault="00000000">
      <w:pPr>
        <w:ind w:left="200" w:right="1152"/>
        <w:jc w:val="both"/>
        <w:rPr>
          <w:color w:val="222222"/>
          <w:sz w:val="24"/>
          <w:szCs w:val="24"/>
          <w:highlight w:val="white"/>
        </w:rPr>
      </w:pPr>
      <w:r>
        <w:rPr>
          <w:color w:val="222222"/>
          <w:sz w:val="24"/>
          <w:szCs w:val="24"/>
          <w:highlight w:val="white"/>
        </w:rPr>
        <w:t xml:space="preserve">Pangudiluhur.kemensos.go.id (2020). Visi dan Misi. Diakses pada 11 Juli 2022 dari </w:t>
      </w:r>
      <w:hyperlink r:id="rId30">
        <w:r>
          <w:rPr>
            <w:color w:val="000000"/>
            <w:sz w:val="24"/>
            <w:szCs w:val="24"/>
            <w:u w:val="single"/>
          </w:rPr>
          <w:t>https://pangudiluhur.kemensos.go.id/index.php/visi-dan-misi/</w:t>
        </w:r>
      </w:hyperlink>
      <w:r>
        <w:rPr>
          <w:color w:val="000000"/>
          <w:sz w:val="24"/>
          <w:szCs w:val="24"/>
          <w:u w:val="single"/>
        </w:rPr>
        <w:t>.</w:t>
      </w:r>
    </w:p>
    <w:p w14:paraId="487449AD" w14:textId="77777777" w:rsidR="000D79A1" w:rsidRDefault="000D79A1">
      <w:pPr>
        <w:ind w:left="200" w:right="1152"/>
        <w:jc w:val="both"/>
        <w:rPr>
          <w:color w:val="222222"/>
          <w:sz w:val="24"/>
          <w:szCs w:val="24"/>
          <w:highlight w:val="white"/>
        </w:rPr>
      </w:pPr>
    </w:p>
    <w:p w14:paraId="303B5953" w14:textId="77777777" w:rsidR="000D79A1" w:rsidRDefault="00000000">
      <w:pPr>
        <w:spacing w:before="138"/>
        <w:ind w:left="200"/>
        <w:jc w:val="both"/>
        <w:rPr>
          <w:rFonts w:ascii="Arial MT" w:eastAsia="Arial MT" w:hAnsi="Arial MT" w:cs="Arial MT"/>
        </w:rPr>
      </w:pPr>
      <w:hyperlink r:id="rId31">
        <w:r>
          <w:rPr>
            <w:rFonts w:ascii="Arial MT" w:eastAsia="Arial MT" w:hAnsi="Arial MT" w:cs="Arial MT"/>
            <w:u w:val="single"/>
          </w:rPr>
          <w:t>https://kemensos.go.id/tugasfungs</w:t>
        </w:r>
      </w:hyperlink>
      <w:hyperlink r:id="rId32">
        <w:r>
          <w:rPr>
            <w:rFonts w:ascii="Arial MT" w:eastAsia="Arial MT" w:hAnsi="Arial MT" w:cs="Arial MT"/>
          </w:rPr>
          <w:t>i</w:t>
        </w:r>
      </w:hyperlink>
    </w:p>
    <w:p w14:paraId="6FDE9912" w14:textId="77777777" w:rsidR="000D79A1" w:rsidRDefault="000D79A1">
      <w:pPr>
        <w:pBdr>
          <w:top w:val="nil"/>
          <w:left w:val="nil"/>
          <w:bottom w:val="nil"/>
          <w:right w:val="nil"/>
          <w:between w:val="nil"/>
        </w:pBdr>
        <w:spacing w:before="11"/>
        <w:jc w:val="both"/>
        <w:rPr>
          <w:rFonts w:ascii="Arial MT" w:eastAsia="Arial MT" w:hAnsi="Arial MT" w:cs="Arial MT"/>
          <w:color w:val="000000"/>
          <w:sz w:val="13"/>
          <w:szCs w:val="13"/>
        </w:rPr>
      </w:pPr>
    </w:p>
    <w:p w14:paraId="49A33229" w14:textId="77777777" w:rsidR="000D79A1" w:rsidRDefault="00000000">
      <w:pPr>
        <w:spacing w:before="92"/>
        <w:ind w:left="200"/>
        <w:jc w:val="both"/>
        <w:rPr>
          <w:rFonts w:ascii="Arial MT" w:eastAsia="Arial MT" w:hAnsi="Arial MT" w:cs="Arial MT"/>
        </w:rPr>
      </w:pPr>
      <w:hyperlink r:id="rId33">
        <w:r>
          <w:rPr>
            <w:rFonts w:ascii="Arial MT" w:eastAsia="Arial MT" w:hAnsi="Arial MT" w:cs="Arial MT"/>
            <w:u w:val="single"/>
          </w:rPr>
          <w:t>https://pangudiluhur.kemensos.go.id/index.php/struktur-organisasi/</w:t>
        </w:r>
      </w:hyperlink>
    </w:p>
    <w:p w14:paraId="14C83B05" w14:textId="77777777" w:rsidR="000D79A1" w:rsidRDefault="000D79A1">
      <w:pPr>
        <w:pBdr>
          <w:top w:val="nil"/>
          <w:left w:val="nil"/>
          <w:bottom w:val="nil"/>
          <w:right w:val="nil"/>
          <w:between w:val="nil"/>
        </w:pBdr>
        <w:spacing w:before="11"/>
        <w:jc w:val="both"/>
        <w:rPr>
          <w:rFonts w:ascii="Arial MT" w:eastAsia="Arial MT" w:hAnsi="Arial MT" w:cs="Arial MT"/>
          <w:color w:val="000000"/>
          <w:sz w:val="13"/>
          <w:szCs w:val="13"/>
        </w:rPr>
        <w:sectPr w:rsidR="000D79A1" w:rsidSect="005241BC">
          <w:pgSz w:w="11910" w:h="16840"/>
          <w:pgMar w:top="1360" w:right="540" w:bottom="960" w:left="1240" w:header="0" w:footer="684" w:gutter="0"/>
          <w:cols w:space="720"/>
        </w:sectPr>
      </w:pPr>
    </w:p>
    <w:p w14:paraId="608CE669" w14:textId="77777777" w:rsidR="000D79A1" w:rsidRDefault="000D79A1">
      <w:pPr>
        <w:pBdr>
          <w:top w:val="nil"/>
          <w:left w:val="nil"/>
          <w:bottom w:val="nil"/>
          <w:right w:val="nil"/>
          <w:between w:val="nil"/>
        </w:pBdr>
        <w:spacing w:before="11"/>
        <w:rPr>
          <w:rFonts w:ascii="Arial MT" w:eastAsia="Arial MT" w:hAnsi="Arial MT" w:cs="Arial MT"/>
          <w:color w:val="000000"/>
          <w:sz w:val="20"/>
          <w:szCs w:val="20"/>
        </w:rPr>
      </w:pPr>
    </w:p>
    <w:p w14:paraId="187041CF" w14:textId="77777777" w:rsidR="000D79A1" w:rsidRDefault="00000000">
      <w:pPr>
        <w:pBdr>
          <w:top w:val="nil"/>
          <w:left w:val="nil"/>
          <w:bottom w:val="nil"/>
          <w:right w:val="nil"/>
          <w:between w:val="nil"/>
        </w:pBdr>
        <w:ind w:left="868"/>
        <w:rPr>
          <w:rFonts w:ascii="Arial MT" w:eastAsia="Arial MT" w:hAnsi="Arial MT" w:cs="Arial MT"/>
          <w:color w:val="000000"/>
          <w:sz w:val="20"/>
          <w:szCs w:val="20"/>
        </w:rPr>
        <w:sectPr w:rsidR="000D79A1" w:rsidSect="005241BC">
          <w:pgSz w:w="11910" w:h="16840"/>
          <w:pgMar w:top="1580" w:right="540" w:bottom="880" w:left="1240" w:header="0" w:footer="684" w:gutter="0"/>
          <w:cols w:space="720"/>
        </w:sectPr>
      </w:pPr>
      <w:r>
        <w:rPr>
          <w:rFonts w:ascii="Arial MT" w:eastAsia="Arial MT" w:hAnsi="Arial MT" w:cs="Arial MT"/>
          <w:noProof/>
          <w:color w:val="000000"/>
          <w:sz w:val="20"/>
          <w:szCs w:val="20"/>
        </w:rPr>
        <w:drawing>
          <wp:inline distT="0" distB="0" distL="0" distR="0" wp14:anchorId="659B8118" wp14:editId="19B47087">
            <wp:extent cx="5032891" cy="6663690"/>
            <wp:effectExtent l="0" t="0" r="0" b="0"/>
            <wp:docPr id="63"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34"/>
                    <a:srcRect/>
                    <a:stretch>
                      <a:fillRect/>
                    </a:stretch>
                  </pic:blipFill>
                  <pic:spPr>
                    <a:xfrm>
                      <a:off x="0" y="0"/>
                      <a:ext cx="5032891" cy="6663690"/>
                    </a:xfrm>
                    <a:prstGeom prst="rect">
                      <a:avLst/>
                    </a:prstGeom>
                    <a:ln/>
                  </pic:spPr>
                </pic:pic>
              </a:graphicData>
            </a:graphic>
          </wp:inline>
        </w:drawing>
      </w:r>
    </w:p>
    <w:p w14:paraId="259958C0" w14:textId="77777777" w:rsidR="000D79A1" w:rsidRDefault="00000000">
      <w:pPr>
        <w:pBdr>
          <w:top w:val="nil"/>
          <w:left w:val="nil"/>
          <w:bottom w:val="nil"/>
          <w:right w:val="nil"/>
          <w:between w:val="nil"/>
        </w:pBdr>
        <w:ind w:left="200"/>
        <w:rPr>
          <w:rFonts w:ascii="Arial MT" w:eastAsia="Arial MT" w:hAnsi="Arial MT" w:cs="Arial MT"/>
          <w:color w:val="000000"/>
          <w:sz w:val="20"/>
          <w:szCs w:val="20"/>
        </w:rPr>
        <w:sectPr w:rsidR="000D79A1" w:rsidSect="005241BC">
          <w:pgSz w:w="11910" w:h="16840"/>
          <w:pgMar w:top="1420" w:right="540" w:bottom="880" w:left="1240" w:header="0" w:footer="684" w:gutter="0"/>
          <w:cols w:space="720"/>
        </w:sectPr>
      </w:pPr>
      <w:r>
        <w:rPr>
          <w:rFonts w:ascii="Arial MT" w:eastAsia="Arial MT" w:hAnsi="Arial MT" w:cs="Arial MT"/>
          <w:noProof/>
          <w:color w:val="000000"/>
          <w:sz w:val="20"/>
          <w:szCs w:val="20"/>
        </w:rPr>
        <w:lastRenderedPageBreak/>
        <w:drawing>
          <wp:inline distT="0" distB="0" distL="0" distR="0" wp14:anchorId="3A4DB9B8" wp14:editId="52DA970B">
            <wp:extent cx="5711055" cy="8077200"/>
            <wp:effectExtent l="0" t="0" r="0" b="0"/>
            <wp:docPr id="65"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35"/>
                    <a:srcRect/>
                    <a:stretch>
                      <a:fillRect/>
                    </a:stretch>
                  </pic:blipFill>
                  <pic:spPr>
                    <a:xfrm>
                      <a:off x="0" y="0"/>
                      <a:ext cx="5711055" cy="8077200"/>
                    </a:xfrm>
                    <a:prstGeom prst="rect">
                      <a:avLst/>
                    </a:prstGeom>
                    <a:ln/>
                  </pic:spPr>
                </pic:pic>
              </a:graphicData>
            </a:graphic>
          </wp:inline>
        </w:drawing>
      </w:r>
    </w:p>
    <w:p w14:paraId="06EE7A39" w14:textId="77777777" w:rsidR="000D79A1" w:rsidRDefault="00000000">
      <w:pPr>
        <w:pBdr>
          <w:top w:val="nil"/>
          <w:left w:val="nil"/>
          <w:bottom w:val="nil"/>
          <w:right w:val="nil"/>
          <w:between w:val="nil"/>
        </w:pBdr>
        <w:ind w:left="200"/>
        <w:rPr>
          <w:rFonts w:ascii="Arial MT" w:eastAsia="Arial MT" w:hAnsi="Arial MT" w:cs="Arial MT"/>
          <w:color w:val="000000"/>
          <w:sz w:val="20"/>
          <w:szCs w:val="20"/>
        </w:rPr>
        <w:sectPr w:rsidR="000D79A1" w:rsidSect="005241BC">
          <w:pgSz w:w="11910" w:h="16840"/>
          <w:pgMar w:top="1420" w:right="540" w:bottom="880" w:left="1240" w:header="0" w:footer="684" w:gutter="0"/>
          <w:cols w:space="720"/>
        </w:sectPr>
      </w:pPr>
      <w:r>
        <w:rPr>
          <w:rFonts w:ascii="Arial MT" w:eastAsia="Arial MT" w:hAnsi="Arial MT" w:cs="Arial MT"/>
          <w:noProof/>
          <w:color w:val="000000"/>
          <w:sz w:val="20"/>
          <w:szCs w:val="20"/>
        </w:rPr>
        <w:lastRenderedPageBreak/>
        <w:drawing>
          <wp:inline distT="0" distB="0" distL="0" distR="0" wp14:anchorId="26E15A9D" wp14:editId="2E5DF5CE">
            <wp:extent cx="5715000" cy="7620000"/>
            <wp:effectExtent l="0" t="0" r="0" b="0"/>
            <wp:docPr id="47"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36"/>
                    <a:srcRect/>
                    <a:stretch>
                      <a:fillRect/>
                    </a:stretch>
                  </pic:blipFill>
                  <pic:spPr>
                    <a:xfrm>
                      <a:off x="0" y="0"/>
                      <a:ext cx="5715000" cy="7620000"/>
                    </a:xfrm>
                    <a:prstGeom prst="rect">
                      <a:avLst/>
                    </a:prstGeom>
                    <a:ln/>
                  </pic:spPr>
                </pic:pic>
              </a:graphicData>
            </a:graphic>
          </wp:inline>
        </w:drawing>
      </w:r>
    </w:p>
    <w:p w14:paraId="05D3803A" w14:textId="77777777" w:rsidR="000D79A1" w:rsidRDefault="00000000">
      <w:pPr>
        <w:pBdr>
          <w:top w:val="nil"/>
          <w:left w:val="nil"/>
          <w:bottom w:val="nil"/>
          <w:right w:val="nil"/>
          <w:between w:val="nil"/>
        </w:pBdr>
        <w:ind w:left="200"/>
        <w:rPr>
          <w:rFonts w:ascii="Arial MT" w:eastAsia="Arial MT" w:hAnsi="Arial MT" w:cs="Arial MT"/>
          <w:color w:val="000000"/>
          <w:sz w:val="20"/>
          <w:szCs w:val="20"/>
        </w:rPr>
        <w:sectPr w:rsidR="000D79A1" w:rsidSect="005241BC">
          <w:pgSz w:w="11910" w:h="16840"/>
          <w:pgMar w:top="1420" w:right="540" w:bottom="880" w:left="1240" w:header="0" w:footer="684" w:gutter="0"/>
          <w:cols w:space="720"/>
        </w:sectPr>
      </w:pPr>
      <w:r>
        <w:rPr>
          <w:rFonts w:ascii="Arial MT" w:eastAsia="Arial MT" w:hAnsi="Arial MT" w:cs="Arial MT"/>
          <w:noProof/>
          <w:color w:val="000000"/>
          <w:sz w:val="20"/>
          <w:szCs w:val="20"/>
        </w:rPr>
        <w:lastRenderedPageBreak/>
        <w:drawing>
          <wp:inline distT="0" distB="0" distL="0" distR="0" wp14:anchorId="65AB9F39" wp14:editId="0408412D">
            <wp:extent cx="5715000" cy="7620000"/>
            <wp:effectExtent l="0" t="0" r="0" b="0"/>
            <wp:docPr id="4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37"/>
                    <a:srcRect/>
                    <a:stretch>
                      <a:fillRect/>
                    </a:stretch>
                  </pic:blipFill>
                  <pic:spPr>
                    <a:xfrm>
                      <a:off x="0" y="0"/>
                      <a:ext cx="5715000" cy="7620000"/>
                    </a:xfrm>
                    <a:prstGeom prst="rect">
                      <a:avLst/>
                    </a:prstGeom>
                    <a:ln/>
                  </pic:spPr>
                </pic:pic>
              </a:graphicData>
            </a:graphic>
          </wp:inline>
        </w:drawing>
      </w:r>
    </w:p>
    <w:p w14:paraId="1DEAE84B" w14:textId="77777777" w:rsidR="000D79A1" w:rsidRDefault="00000000">
      <w:pPr>
        <w:pBdr>
          <w:top w:val="nil"/>
          <w:left w:val="nil"/>
          <w:bottom w:val="nil"/>
          <w:right w:val="nil"/>
          <w:between w:val="nil"/>
        </w:pBdr>
        <w:ind w:left="200"/>
        <w:rPr>
          <w:rFonts w:ascii="Arial MT" w:eastAsia="Arial MT" w:hAnsi="Arial MT" w:cs="Arial MT"/>
          <w:color w:val="000000"/>
          <w:sz w:val="20"/>
          <w:szCs w:val="20"/>
        </w:rPr>
      </w:pPr>
      <w:r>
        <w:rPr>
          <w:rFonts w:ascii="Arial MT" w:eastAsia="Arial MT" w:hAnsi="Arial MT" w:cs="Arial MT"/>
          <w:noProof/>
          <w:color w:val="000000"/>
          <w:sz w:val="20"/>
          <w:szCs w:val="20"/>
        </w:rPr>
        <w:lastRenderedPageBreak/>
        <w:drawing>
          <wp:inline distT="0" distB="0" distL="0" distR="0" wp14:anchorId="4BB90B4D" wp14:editId="14F36C68">
            <wp:extent cx="5715000" cy="7620000"/>
            <wp:effectExtent l="0" t="0" r="0" b="0"/>
            <wp:docPr id="50"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38"/>
                    <a:srcRect/>
                    <a:stretch>
                      <a:fillRect/>
                    </a:stretch>
                  </pic:blipFill>
                  <pic:spPr>
                    <a:xfrm>
                      <a:off x="0" y="0"/>
                      <a:ext cx="5715000" cy="7620000"/>
                    </a:xfrm>
                    <a:prstGeom prst="rect">
                      <a:avLst/>
                    </a:prstGeom>
                    <a:ln/>
                  </pic:spPr>
                </pic:pic>
              </a:graphicData>
            </a:graphic>
          </wp:inline>
        </w:drawing>
      </w:r>
    </w:p>
    <w:sectPr w:rsidR="000D79A1">
      <w:pgSz w:w="11910" w:h="16840"/>
      <w:pgMar w:top="1420" w:right="540" w:bottom="880" w:left="1240" w:header="0" w:footer="6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9E8D0" w14:textId="77777777" w:rsidR="005241BC" w:rsidRDefault="005241BC">
      <w:r>
        <w:separator/>
      </w:r>
    </w:p>
  </w:endnote>
  <w:endnote w:type="continuationSeparator" w:id="0">
    <w:p w14:paraId="4FC65C4A" w14:textId="77777777" w:rsidR="005241BC" w:rsidRDefault="00524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MT">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1A2CE" w14:textId="77777777" w:rsidR="000D79A1"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114300" distR="114300" simplePos="0" relativeHeight="251658240" behindDoc="1" locked="0" layoutInCell="1" hidden="0" allowOverlap="1" wp14:anchorId="18292A7E" wp14:editId="7E4FD6A5">
              <wp:simplePos x="0" y="0"/>
              <wp:positionH relativeFrom="column">
                <wp:posOffset>2971800</wp:posOffset>
              </wp:positionH>
              <wp:positionV relativeFrom="paragraph">
                <wp:posOffset>10058400</wp:posOffset>
              </wp:positionV>
              <wp:extent cx="272415" cy="189865"/>
              <wp:effectExtent l="0" t="0" r="0" b="0"/>
              <wp:wrapNone/>
              <wp:docPr id="42" name="Freeform: Shape 42"/>
              <wp:cNvGraphicFramePr/>
              <a:graphic xmlns:a="http://schemas.openxmlformats.org/drawingml/2006/main">
                <a:graphicData uri="http://schemas.microsoft.com/office/word/2010/wordprocessingShape">
                  <wps:wsp>
                    <wps:cNvSpPr/>
                    <wps:spPr>
                      <a:xfrm>
                        <a:off x="6001955" y="3689830"/>
                        <a:ext cx="262890" cy="180340"/>
                      </a:xfrm>
                      <a:custGeom>
                        <a:avLst/>
                        <a:gdLst/>
                        <a:ahLst/>
                        <a:cxnLst/>
                        <a:rect l="l" t="t" r="r" b="b"/>
                        <a:pathLst>
                          <a:path w="262890" h="180340" extrusionOk="0">
                            <a:moveTo>
                              <a:pt x="0" y="0"/>
                            </a:moveTo>
                            <a:lnTo>
                              <a:pt x="0" y="180340"/>
                            </a:lnTo>
                            <a:lnTo>
                              <a:pt x="262890" y="180340"/>
                            </a:lnTo>
                            <a:lnTo>
                              <a:pt x="262890" y="0"/>
                            </a:lnTo>
                            <a:close/>
                          </a:path>
                        </a:pathLst>
                      </a:custGeom>
                      <a:noFill/>
                      <a:ln>
                        <a:noFill/>
                      </a:ln>
                    </wps:spPr>
                    <wps:txbx>
                      <w:txbxContent>
                        <w:p w14:paraId="7D49ADF7" w14:textId="77777777" w:rsidR="000D79A1" w:rsidRDefault="00000000">
                          <w:pPr>
                            <w:spacing w:before="10"/>
                            <w:ind w:left="60" w:firstLine="60"/>
                            <w:textDirection w:val="btLr"/>
                          </w:pPr>
                          <w:r>
                            <w:rPr>
                              <w:color w:val="000000"/>
                            </w:rPr>
                            <w:t xml:space="preserve"> PAGE  \* roman viii</w:t>
                          </w:r>
                        </w:p>
                      </w:txbxContent>
                    </wps:txbx>
                    <wps:bodyPr spcFirstLastPara="1" wrap="square" lIns="88900" tIns="38100" rIns="88900" bIns="38100" anchor="t" anchorCtr="0">
                      <a:noAutofit/>
                    </wps:bodyPr>
                  </wps:wsp>
                </a:graphicData>
              </a:graphic>
            </wp:anchor>
          </w:drawing>
        </mc:Choice>
        <mc:Fallback>
          <w:pict>
            <v:shape w14:anchorId="18292A7E" id="Freeform: Shape 42" o:spid="_x0000_s1026" style="position:absolute;margin-left:234pt;margin-top:11in;width:21.45pt;height:14.95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262890,1803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" adj="-11796480,,5400" path="m,l,180340r262890,l262890,,,xe" filled="f" stroked="f">
              <v:stroke joinstyle="miter"/>
              <v:formulas/>
              <v:path arrowok="t" o:extrusionok="f" o:connecttype="custom" textboxrect="0,0,262890,180340"/>
              <v:textbox inset="7pt,3pt,7pt,3pt">
                <w:txbxContent>
                  <w:p w14:paraId="7D49ADF7" w14:textId="77777777" w:rsidR="000D79A1" w:rsidRDefault="00000000">
                    <w:pPr>
                      <w:spacing w:before="10"/>
                      <w:ind w:left="60" w:firstLine="60"/>
                      <w:textDirection w:val="btLr"/>
                    </w:pPr>
                    <w:r>
                      <w:rPr>
                        <w:color w:val="000000"/>
                      </w:rPr>
                      <w:t xml:space="preserve"> PAGE  \* roman viii</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9F533" w14:textId="77777777" w:rsidR="000D79A1" w:rsidRDefault="00000000">
    <w:pPr>
      <w:pBdr>
        <w:top w:val="nil"/>
        <w:left w:val="nil"/>
        <w:bottom w:val="nil"/>
        <w:right w:val="nil"/>
        <w:between w:val="nil"/>
      </w:pBdr>
      <w:spacing w:line="14" w:lineRule="auto"/>
      <w:rPr>
        <w:color w:val="000000"/>
        <w:sz w:val="16"/>
        <w:szCs w:val="16"/>
      </w:rPr>
    </w:pPr>
    <w:r>
      <w:rPr>
        <w:noProof/>
      </w:rPr>
      <mc:AlternateContent>
        <mc:Choice Requires="wps">
          <w:drawing>
            <wp:anchor distT="0" distB="0" distL="114300" distR="114300" simplePos="0" relativeHeight="251659264" behindDoc="1" locked="0" layoutInCell="1" hidden="0" allowOverlap="1" wp14:anchorId="57EA84F5" wp14:editId="5AFB7F26">
              <wp:simplePos x="0" y="0"/>
              <wp:positionH relativeFrom="column">
                <wp:posOffset>2984500</wp:posOffset>
              </wp:positionH>
              <wp:positionV relativeFrom="paragraph">
                <wp:posOffset>10058400</wp:posOffset>
              </wp:positionV>
              <wp:extent cx="226059" cy="189865"/>
              <wp:effectExtent l="0" t="0" r="0" b="0"/>
              <wp:wrapNone/>
              <wp:docPr id="44" name="Freeform: Shape 44"/>
              <wp:cNvGraphicFramePr/>
              <a:graphic xmlns:a="http://schemas.openxmlformats.org/drawingml/2006/main">
                <a:graphicData uri="http://schemas.microsoft.com/office/word/2010/wordprocessingShape">
                  <wps:wsp>
                    <wps:cNvSpPr/>
                    <wps:spPr>
                      <a:xfrm>
                        <a:off x="6025133" y="3689830"/>
                        <a:ext cx="216534" cy="180340"/>
                      </a:xfrm>
                      <a:custGeom>
                        <a:avLst/>
                        <a:gdLst/>
                        <a:ahLst/>
                        <a:cxnLst/>
                        <a:rect l="l" t="t" r="r" b="b"/>
                        <a:pathLst>
                          <a:path w="216534" h="180340" extrusionOk="0">
                            <a:moveTo>
                              <a:pt x="0" y="0"/>
                            </a:moveTo>
                            <a:lnTo>
                              <a:pt x="0" y="180340"/>
                            </a:lnTo>
                            <a:lnTo>
                              <a:pt x="216534" y="180340"/>
                            </a:lnTo>
                            <a:lnTo>
                              <a:pt x="216534" y="0"/>
                            </a:lnTo>
                            <a:close/>
                          </a:path>
                        </a:pathLst>
                      </a:custGeom>
                      <a:noFill/>
                      <a:ln>
                        <a:noFill/>
                      </a:ln>
                    </wps:spPr>
                    <wps:txbx>
                      <w:txbxContent>
                        <w:p w14:paraId="403FC47C" w14:textId="77777777" w:rsidR="000D79A1" w:rsidRDefault="00000000">
                          <w:pPr>
                            <w:spacing w:before="10"/>
                            <w:ind w:left="60" w:firstLine="60"/>
                            <w:textDirection w:val="btLr"/>
                          </w:pPr>
                          <w:r>
                            <w:rPr>
                              <w:color w:val="000000"/>
                            </w:rPr>
                            <w:t xml:space="preserve"> </w:t>
                          </w:r>
                          <w:r>
                            <w:rPr>
                              <w:color w:val="000000"/>
                            </w:rPr>
                            <w:t>PAGE 19</w:t>
                          </w:r>
                        </w:p>
                      </w:txbxContent>
                    </wps:txbx>
                    <wps:bodyPr spcFirstLastPara="1" wrap="square" lIns="88900" tIns="38100" rIns="88900" bIns="38100" anchor="t" anchorCtr="0">
                      <a:noAutofit/>
                    </wps:bodyPr>
                  </wps:wsp>
                </a:graphicData>
              </a:graphic>
            </wp:anchor>
          </w:drawing>
        </mc:Choice>
        <mc:Fallback>
          <w:pict>
            <v:shape w14:anchorId="57EA84F5" id="Freeform: Shape 44" o:spid="_x0000_s1027" style="position:absolute;margin-left:235pt;margin-top:11in;width:17.8pt;height:14.95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216534,1803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" adj="-11796480,,5400" path="m,l,180340r216534,l216534,,,xe" filled="f" stroked="f">
              <v:stroke joinstyle="miter"/>
              <v:formulas/>
              <v:path arrowok="t" o:extrusionok="f" o:connecttype="custom" textboxrect="0,0,216534,180340"/>
              <v:textbox inset="7pt,3pt,7pt,3pt">
                <w:txbxContent>
                  <w:p w14:paraId="403FC47C" w14:textId="77777777" w:rsidR="000D79A1" w:rsidRDefault="00000000">
                    <w:pPr>
                      <w:spacing w:before="10"/>
                      <w:ind w:left="60" w:firstLine="60"/>
                      <w:textDirection w:val="btLr"/>
                    </w:pPr>
                    <w:r>
                      <w:rPr>
                        <w:color w:val="000000"/>
                      </w:rPr>
                      <w:t xml:space="preserve"> </w:t>
                    </w:r>
                    <w:r>
                      <w:rPr>
                        <w:color w:val="000000"/>
                      </w:rPr>
                      <w:t>PAGE 19</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3A24F" w14:textId="77777777" w:rsidR="005241BC" w:rsidRDefault="005241BC">
      <w:r>
        <w:separator/>
      </w:r>
    </w:p>
  </w:footnote>
  <w:footnote w:type="continuationSeparator" w:id="0">
    <w:p w14:paraId="6CEA053D" w14:textId="77777777" w:rsidR="005241BC" w:rsidRDefault="005241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4A5535"/>
    <w:multiLevelType w:val="multilevel"/>
    <w:tmpl w:val="156AD116"/>
    <w:lvl w:ilvl="0">
      <w:start w:val="5"/>
      <w:numFmt w:val="decimal"/>
      <w:lvlText w:val="%1"/>
      <w:lvlJc w:val="left"/>
      <w:pPr>
        <w:ind w:left="980" w:hanging="421"/>
      </w:pPr>
    </w:lvl>
    <w:lvl w:ilvl="1">
      <w:start w:val="1"/>
      <w:numFmt w:val="decimal"/>
      <w:lvlText w:val="%1.%2."/>
      <w:lvlJc w:val="left"/>
      <w:pPr>
        <w:ind w:left="980" w:hanging="421"/>
      </w:pPr>
      <w:rPr>
        <w:rFonts w:ascii="Times New Roman" w:eastAsia="Times New Roman" w:hAnsi="Times New Roman" w:cs="Times New Roman"/>
        <w:b/>
        <w:sz w:val="24"/>
        <w:szCs w:val="24"/>
      </w:rPr>
    </w:lvl>
    <w:lvl w:ilvl="2">
      <w:numFmt w:val="bullet"/>
      <w:lvlText w:val="•"/>
      <w:lvlJc w:val="left"/>
      <w:pPr>
        <w:ind w:left="2810" w:hanging="421"/>
      </w:pPr>
    </w:lvl>
    <w:lvl w:ilvl="3">
      <w:numFmt w:val="bullet"/>
      <w:lvlText w:val="•"/>
      <w:lvlJc w:val="left"/>
      <w:pPr>
        <w:ind w:left="3725" w:hanging="421"/>
      </w:pPr>
    </w:lvl>
    <w:lvl w:ilvl="4">
      <w:numFmt w:val="bullet"/>
      <w:lvlText w:val="•"/>
      <w:lvlJc w:val="left"/>
      <w:pPr>
        <w:ind w:left="4640" w:hanging="421"/>
      </w:pPr>
    </w:lvl>
    <w:lvl w:ilvl="5">
      <w:numFmt w:val="bullet"/>
      <w:lvlText w:val="•"/>
      <w:lvlJc w:val="left"/>
      <w:pPr>
        <w:ind w:left="5555" w:hanging="421"/>
      </w:pPr>
    </w:lvl>
    <w:lvl w:ilvl="6">
      <w:numFmt w:val="bullet"/>
      <w:lvlText w:val="•"/>
      <w:lvlJc w:val="left"/>
      <w:pPr>
        <w:ind w:left="6470" w:hanging="421"/>
      </w:pPr>
    </w:lvl>
    <w:lvl w:ilvl="7">
      <w:numFmt w:val="bullet"/>
      <w:lvlText w:val="•"/>
      <w:lvlJc w:val="left"/>
      <w:pPr>
        <w:ind w:left="7385" w:hanging="421"/>
      </w:pPr>
    </w:lvl>
    <w:lvl w:ilvl="8">
      <w:numFmt w:val="bullet"/>
      <w:lvlText w:val="•"/>
      <w:lvlJc w:val="left"/>
      <w:pPr>
        <w:ind w:left="8300" w:hanging="421"/>
      </w:pPr>
    </w:lvl>
  </w:abstractNum>
  <w:abstractNum w:abstractNumId="1" w15:restartNumberingAfterBreak="0">
    <w:nsid w:val="44746331"/>
    <w:multiLevelType w:val="multilevel"/>
    <w:tmpl w:val="34003D20"/>
    <w:lvl w:ilvl="0">
      <w:start w:val="4"/>
      <w:numFmt w:val="decimal"/>
      <w:lvlText w:val="%1"/>
      <w:lvlJc w:val="left"/>
      <w:pPr>
        <w:ind w:left="1640" w:hanging="600"/>
      </w:pPr>
    </w:lvl>
    <w:lvl w:ilvl="1">
      <w:start w:val="2"/>
      <w:numFmt w:val="decimal"/>
      <w:lvlText w:val="%1.%2"/>
      <w:lvlJc w:val="left"/>
      <w:pPr>
        <w:ind w:left="1640" w:hanging="600"/>
      </w:pPr>
    </w:lvl>
    <w:lvl w:ilvl="2">
      <w:start w:val="1"/>
      <w:numFmt w:val="decimal"/>
      <w:lvlText w:val="%1.%2.%3"/>
      <w:lvlJc w:val="left"/>
      <w:pPr>
        <w:ind w:left="1640" w:hanging="600"/>
      </w:pPr>
      <w:rPr>
        <w:rFonts w:ascii="Times New Roman" w:eastAsia="Times New Roman" w:hAnsi="Times New Roman" w:cs="Times New Roman"/>
        <w:sz w:val="24"/>
        <w:szCs w:val="24"/>
      </w:rPr>
    </w:lvl>
    <w:lvl w:ilvl="3">
      <w:numFmt w:val="bullet"/>
      <w:lvlText w:val="•"/>
      <w:lvlJc w:val="left"/>
      <w:pPr>
        <w:ind w:left="4187" w:hanging="600"/>
      </w:pPr>
    </w:lvl>
    <w:lvl w:ilvl="4">
      <w:numFmt w:val="bullet"/>
      <w:lvlText w:val="•"/>
      <w:lvlJc w:val="left"/>
      <w:pPr>
        <w:ind w:left="5036" w:hanging="600"/>
      </w:pPr>
    </w:lvl>
    <w:lvl w:ilvl="5">
      <w:numFmt w:val="bullet"/>
      <w:lvlText w:val="•"/>
      <w:lvlJc w:val="left"/>
      <w:pPr>
        <w:ind w:left="5885" w:hanging="600"/>
      </w:pPr>
    </w:lvl>
    <w:lvl w:ilvl="6">
      <w:numFmt w:val="bullet"/>
      <w:lvlText w:val="•"/>
      <w:lvlJc w:val="left"/>
      <w:pPr>
        <w:ind w:left="6734" w:hanging="600"/>
      </w:pPr>
    </w:lvl>
    <w:lvl w:ilvl="7">
      <w:numFmt w:val="bullet"/>
      <w:lvlText w:val="•"/>
      <w:lvlJc w:val="left"/>
      <w:pPr>
        <w:ind w:left="7583" w:hanging="600"/>
      </w:pPr>
    </w:lvl>
    <w:lvl w:ilvl="8">
      <w:numFmt w:val="bullet"/>
      <w:lvlText w:val="•"/>
      <w:lvlJc w:val="left"/>
      <w:pPr>
        <w:ind w:left="8432" w:hanging="600"/>
      </w:pPr>
    </w:lvl>
  </w:abstractNum>
  <w:abstractNum w:abstractNumId="2" w15:restartNumberingAfterBreak="0">
    <w:nsid w:val="49A75649"/>
    <w:multiLevelType w:val="multilevel"/>
    <w:tmpl w:val="D64E06C8"/>
    <w:lvl w:ilvl="0">
      <w:start w:val="1"/>
      <w:numFmt w:val="decimal"/>
      <w:lvlText w:val="%1."/>
      <w:lvlJc w:val="left"/>
      <w:pPr>
        <w:ind w:left="1640" w:hanging="360"/>
      </w:pPr>
      <w:rPr>
        <w:rFonts w:ascii="Times New Roman" w:eastAsia="Times New Roman" w:hAnsi="Times New Roman" w:cs="Times New Roman"/>
        <w:sz w:val="22"/>
        <w:szCs w:val="22"/>
      </w:rPr>
    </w:lvl>
    <w:lvl w:ilvl="1">
      <w:numFmt w:val="bullet"/>
      <w:lvlText w:val="•"/>
      <w:lvlJc w:val="left"/>
      <w:pPr>
        <w:ind w:left="2489" w:hanging="360"/>
      </w:pPr>
    </w:lvl>
    <w:lvl w:ilvl="2">
      <w:numFmt w:val="bullet"/>
      <w:lvlText w:val="•"/>
      <w:lvlJc w:val="left"/>
      <w:pPr>
        <w:ind w:left="3338" w:hanging="360"/>
      </w:pPr>
    </w:lvl>
    <w:lvl w:ilvl="3">
      <w:numFmt w:val="bullet"/>
      <w:lvlText w:val="•"/>
      <w:lvlJc w:val="left"/>
      <w:pPr>
        <w:ind w:left="4187" w:hanging="360"/>
      </w:pPr>
    </w:lvl>
    <w:lvl w:ilvl="4">
      <w:numFmt w:val="bullet"/>
      <w:lvlText w:val="•"/>
      <w:lvlJc w:val="left"/>
      <w:pPr>
        <w:ind w:left="5036" w:hanging="360"/>
      </w:pPr>
    </w:lvl>
    <w:lvl w:ilvl="5">
      <w:numFmt w:val="bullet"/>
      <w:lvlText w:val="•"/>
      <w:lvlJc w:val="left"/>
      <w:pPr>
        <w:ind w:left="5885" w:hanging="360"/>
      </w:pPr>
    </w:lvl>
    <w:lvl w:ilvl="6">
      <w:numFmt w:val="bullet"/>
      <w:lvlText w:val="•"/>
      <w:lvlJc w:val="left"/>
      <w:pPr>
        <w:ind w:left="6734" w:hanging="360"/>
      </w:pPr>
    </w:lvl>
    <w:lvl w:ilvl="7">
      <w:numFmt w:val="bullet"/>
      <w:lvlText w:val="•"/>
      <w:lvlJc w:val="left"/>
      <w:pPr>
        <w:ind w:left="7583" w:hanging="360"/>
      </w:pPr>
    </w:lvl>
    <w:lvl w:ilvl="8">
      <w:numFmt w:val="bullet"/>
      <w:lvlText w:val="•"/>
      <w:lvlJc w:val="left"/>
      <w:pPr>
        <w:ind w:left="8432" w:hanging="360"/>
      </w:pPr>
    </w:lvl>
  </w:abstractNum>
  <w:abstractNum w:abstractNumId="3" w15:restartNumberingAfterBreak="0">
    <w:nsid w:val="53BF16D2"/>
    <w:multiLevelType w:val="multilevel"/>
    <w:tmpl w:val="704479CE"/>
    <w:lvl w:ilvl="0">
      <w:start w:val="1"/>
      <w:numFmt w:val="decimal"/>
      <w:lvlText w:val="%1"/>
      <w:lvlJc w:val="left"/>
      <w:pPr>
        <w:ind w:left="980" w:hanging="421"/>
      </w:pPr>
    </w:lvl>
    <w:lvl w:ilvl="1">
      <w:start w:val="1"/>
      <w:numFmt w:val="decimal"/>
      <w:lvlText w:val="%1.%2."/>
      <w:lvlJc w:val="left"/>
      <w:pPr>
        <w:ind w:left="980" w:hanging="421"/>
      </w:pPr>
      <w:rPr>
        <w:rFonts w:ascii="Times New Roman" w:eastAsia="Times New Roman" w:hAnsi="Times New Roman" w:cs="Times New Roman"/>
        <w:b/>
        <w:sz w:val="24"/>
        <w:szCs w:val="24"/>
      </w:rPr>
    </w:lvl>
    <w:lvl w:ilvl="2">
      <w:start w:val="1"/>
      <w:numFmt w:val="decimal"/>
      <w:lvlText w:val="%3."/>
      <w:lvlJc w:val="left"/>
      <w:pPr>
        <w:ind w:left="1640" w:hanging="360"/>
      </w:pPr>
      <w:rPr>
        <w:rFonts w:ascii="Times New Roman" w:eastAsia="Times New Roman" w:hAnsi="Times New Roman" w:cs="Times New Roman"/>
        <w:sz w:val="22"/>
        <w:szCs w:val="22"/>
      </w:rPr>
    </w:lvl>
    <w:lvl w:ilvl="3">
      <w:numFmt w:val="bullet"/>
      <w:lvlText w:val="•"/>
      <w:lvlJc w:val="left"/>
      <w:pPr>
        <w:ind w:left="3526" w:hanging="360"/>
      </w:pPr>
    </w:lvl>
    <w:lvl w:ilvl="4">
      <w:numFmt w:val="bullet"/>
      <w:lvlText w:val="•"/>
      <w:lvlJc w:val="left"/>
      <w:pPr>
        <w:ind w:left="4470" w:hanging="360"/>
      </w:pPr>
    </w:lvl>
    <w:lvl w:ilvl="5">
      <w:numFmt w:val="bullet"/>
      <w:lvlText w:val="•"/>
      <w:lvlJc w:val="left"/>
      <w:pPr>
        <w:ind w:left="5413" w:hanging="360"/>
      </w:pPr>
    </w:lvl>
    <w:lvl w:ilvl="6">
      <w:numFmt w:val="bullet"/>
      <w:lvlText w:val="•"/>
      <w:lvlJc w:val="left"/>
      <w:pPr>
        <w:ind w:left="6356" w:hanging="360"/>
      </w:pPr>
    </w:lvl>
    <w:lvl w:ilvl="7">
      <w:numFmt w:val="bullet"/>
      <w:lvlText w:val="•"/>
      <w:lvlJc w:val="left"/>
      <w:pPr>
        <w:ind w:left="7300" w:hanging="360"/>
      </w:pPr>
    </w:lvl>
    <w:lvl w:ilvl="8">
      <w:numFmt w:val="bullet"/>
      <w:lvlText w:val="•"/>
      <w:lvlJc w:val="left"/>
      <w:pPr>
        <w:ind w:left="8243" w:hanging="360"/>
      </w:pPr>
    </w:lvl>
  </w:abstractNum>
  <w:abstractNum w:abstractNumId="4" w15:restartNumberingAfterBreak="0">
    <w:nsid w:val="634219C6"/>
    <w:multiLevelType w:val="multilevel"/>
    <w:tmpl w:val="F7BA2E48"/>
    <w:lvl w:ilvl="0">
      <w:start w:val="1"/>
      <w:numFmt w:val="lowerLetter"/>
      <w:lvlText w:val="%1."/>
      <w:lvlJc w:val="left"/>
      <w:pPr>
        <w:ind w:left="1640" w:hanging="360"/>
      </w:pPr>
      <w:rPr>
        <w:rFonts w:ascii="Times New Roman" w:eastAsia="Times New Roman" w:hAnsi="Times New Roman" w:cs="Times New Roman"/>
        <w:sz w:val="22"/>
        <w:szCs w:val="22"/>
      </w:rPr>
    </w:lvl>
    <w:lvl w:ilvl="1">
      <w:numFmt w:val="bullet"/>
      <w:lvlText w:val="•"/>
      <w:lvlJc w:val="left"/>
      <w:pPr>
        <w:ind w:left="2489" w:hanging="360"/>
      </w:pPr>
    </w:lvl>
    <w:lvl w:ilvl="2">
      <w:numFmt w:val="bullet"/>
      <w:lvlText w:val="•"/>
      <w:lvlJc w:val="left"/>
      <w:pPr>
        <w:ind w:left="3338" w:hanging="360"/>
      </w:pPr>
    </w:lvl>
    <w:lvl w:ilvl="3">
      <w:numFmt w:val="bullet"/>
      <w:lvlText w:val="•"/>
      <w:lvlJc w:val="left"/>
      <w:pPr>
        <w:ind w:left="4187" w:hanging="360"/>
      </w:pPr>
    </w:lvl>
    <w:lvl w:ilvl="4">
      <w:numFmt w:val="bullet"/>
      <w:lvlText w:val="•"/>
      <w:lvlJc w:val="left"/>
      <w:pPr>
        <w:ind w:left="5036" w:hanging="360"/>
      </w:pPr>
    </w:lvl>
    <w:lvl w:ilvl="5">
      <w:numFmt w:val="bullet"/>
      <w:lvlText w:val="•"/>
      <w:lvlJc w:val="left"/>
      <w:pPr>
        <w:ind w:left="5885" w:hanging="360"/>
      </w:pPr>
    </w:lvl>
    <w:lvl w:ilvl="6">
      <w:numFmt w:val="bullet"/>
      <w:lvlText w:val="•"/>
      <w:lvlJc w:val="left"/>
      <w:pPr>
        <w:ind w:left="6734" w:hanging="360"/>
      </w:pPr>
    </w:lvl>
    <w:lvl w:ilvl="7">
      <w:numFmt w:val="bullet"/>
      <w:lvlText w:val="•"/>
      <w:lvlJc w:val="left"/>
      <w:pPr>
        <w:ind w:left="7583" w:hanging="360"/>
      </w:pPr>
    </w:lvl>
    <w:lvl w:ilvl="8">
      <w:numFmt w:val="bullet"/>
      <w:lvlText w:val="•"/>
      <w:lvlJc w:val="left"/>
      <w:pPr>
        <w:ind w:left="8432" w:hanging="360"/>
      </w:pPr>
    </w:lvl>
  </w:abstractNum>
  <w:abstractNum w:abstractNumId="5" w15:restartNumberingAfterBreak="0">
    <w:nsid w:val="6568055D"/>
    <w:multiLevelType w:val="multilevel"/>
    <w:tmpl w:val="C81EE084"/>
    <w:lvl w:ilvl="0">
      <w:start w:val="1"/>
      <w:numFmt w:val="decimal"/>
      <w:lvlText w:val="%1."/>
      <w:lvlJc w:val="left"/>
      <w:pPr>
        <w:ind w:left="1640" w:hanging="420"/>
      </w:pPr>
      <w:rPr>
        <w:rFonts w:ascii="Times New Roman" w:eastAsia="Times New Roman" w:hAnsi="Times New Roman" w:cs="Times New Roman"/>
        <w:sz w:val="24"/>
        <w:szCs w:val="24"/>
      </w:rPr>
    </w:lvl>
    <w:lvl w:ilvl="1">
      <w:numFmt w:val="bullet"/>
      <w:lvlText w:val="•"/>
      <w:lvlJc w:val="left"/>
      <w:pPr>
        <w:ind w:left="2489" w:hanging="420"/>
      </w:pPr>
    </w:lvl>
    <w:lvl w:ilvl="2">
      <w:numFmt w:val="bullet"/>
      <w:lvlText w:val="•"/>
      <w:lvlJc w:val="left"/>
      <w:pPr>
        <w:ind w:left="3338" w:hanging="420"/>
      </w:pPr>
    </w:lvl>
    <w:lvl w:ilvl="3">
      <w:numFmt w:val="bullet"/>
      <w:lvlText w:val="•"/>
      <w:lvlJc w:val="left"/>
      <w:pPr>
        <w:ind w:left="4187" w:hanging="420"/>
      </w:pPr>
    </w:lvl>
    <w:lvl w:ilvl="4">
      <w:numFmt w:val="bullet"/>
      <w:lvlText w:val="•"/>
      <w:lvlJc w:val="left"/>
      <w:pPr>
        <w:ind w:left="5036" w:hanging="420"/>
      </w:pPr>
    </w:lvl>
    <w:lvl w:ilvl="5">
      <w:numFmt w:val="bullet"/>
      <w:lvlText w:val="•"/>
      <w:lvlJc w:val="left"/>
      <w:pPr>
        <w:ind w:left="5885" w:hanging="420"/>
      </w:pPr>
    </w:lvl>
    <w:lvl w:ilvl="6">
      <w:numFmt w:val="bullet"/>
      <w:lvlText w:val="•"/>
      <w:lvlJc w:val="left"/>
      <w:pPr>
        <w:ind w:left="6734" w:hanging="420"/>
      </w:pPr>
    </w:lvl>
    <w:lvl w:ilvl="7">
      <w:numFmt w:val="bullet"/>
      <w:lvlText w:val="•"/>
      <w:lvlJc w:val="left"/>
      <w:pPr>
        <w:ind w:left="7583" w:hanging="420"/>
      </w:pPr>
    </w:lvl>
    <w:lvl w:ilvl="8">
      <w:numFmt w:val="bullet"/>
      <w:lvlText w:val="•"/>
      <w:lvlJc w:val="left"/>
      <w:pPr>
        <w:ind w:left="8432" w:hanging="420"/>
      </w:pPr>
    </w:lvl>
  </w:abstractNum>
  <w:abstractNum w:abstractNumId="6" w15:restartNumberingAfterBreak="0">
    <w:nsid w:val="664C3A37"/>
    <w:multiLevelType w:val="multilevel"/>
    <w:tmpl w:val="29C0F54A"/>
    <w:lvl w:ilvl="0">
      <w:start w:val="2"/>
      <w:numFmt w:val="decimal"/>
      <w:lvlText w:val="%1"/>
      <w:lvlJc w:val="left"/>
      <w:pPr>
        <w:ind w:left="1040" w:hanging="481"/>
      </w:pPr>
    </w:lvl>
    <w:lvl w:ilvl="1">
      <w:start w:val="1"/>
      <w:numFmt w:val="decimal"/>
      <w:lvlText w:val="%1.%2."/>
      <w:lvlJc w:val="left"/>
      <w:pPr>
        <w:ind w:left="1040" w:hanging="481"/>
      </w:pPr>
      <w:rPr>
        <w:rFonts w:ascii="Times New Roman" w:eastAsia="Times New Roman" w:hAnsi="Times New Roman" w:cs="Times New Roman"/>
        <w:b/>
        <w:sz w:val="24"/>
        <w:szCs w:val="24"/>
      </w:rPr>
    </w:lvl>
    <w:lvl w:ilvl="2">
      <w:start w:val="1"/>
      <w:numFmt w:val="decimal"/>
      <w:lvlText w:val="%3."/>
      <w:lvlJc w:val="left"/>
      <w:pPr>
        <w:ind w:left="1640" w:hanging="360"/>
      </w:pPr>
      <w:rPr>
        <w:rFonts w:ascii="Times New Roman" w:eastAsia="Times New Roman" w:hAnsi="Times New Roman" w:cs="Times New Roman"/>
        <w:sz w:val="24"/>
        <w:szCs w:val="24"/>
      </w:rPr>
    </w:lvl>
    <w:lvl w:ilvl="3">
      <w:start w:val="1"/>
      <w:numFmt w:val="lowerRoman"/>
      <w:lvlText w:val="%4."/>
      <w:lvlJc w:val="left"/>
      <w:pPr>
        <w:ind w:left="2360" w:hanging="308"/>
      </w:pPr>
    </w:lvl>
    <w:lvl w:ilvl="4">
      <w:numFmt w:val="bullet"/>
      <w:lvlText w:val="•"/>
      <w:lvlJc w:val="left"/>
      <w:pPr>
        <w:ind w:left="4302" w:hanging="308"/>
      </w:pPr>
    </w:lvl>
    <w:lvl w:ilvl="5">
      <w:numFmt w:val="bullet"/>
      <w:lvlText w:val="•"/>
      <w:lvlJc w:val="left"/>
      <w:pPr>
        <w:ind w:left="5273" w:hanging="308"/>
      </w:pPr>
    </w:lvl>
    <w:lvl w:ilvl="6">
      <w:numFmt w:val="bullet"/>
      <w:lvlText w:val="•"/>
      <w:lvlJc w:val="left"/>
      <w:pPr>
        <w:ind w:left="6245" w:hanging="308"/>
      </w:pPr>
    </w:lvl>
    <w:lvl w:ilvl="7">
      <w:numFmt w:val="bullet"/>
      <w:lvlText w:val="•"/>
      <w:lvlJc w:val="left"/>
      <w:pPr>
        <w:ind w:left="7216" w:hanging="307"/>
      </w:pPr>
    </w:lvl>
    <w:lvl w:ilvl="8">
      <w:numFmt w:val="bullet"/>
      <w:lvlText w:val="•"/>
      <w:lvlJc w:val="left"/>
      <w:pPr>
        <w:ind w:left="8187" w:hanging="307"/>
      </w:pPr>
    </w:lvl>
  </w:abstractNum>
  <w:abstractNum w:abstractNumId="7" w15:restartNumberingAfterBreak="0">
    <w:nsid w:val="77DE6017"/>
    <w:multiLevelType w:val="multilevel"/>
    <w:tmpl w:val="3E34C416"/>
    <w:lvl w:ilvl="0">
      <w:start w:val="4"/>
      <w:numFmt w:val="decimal"/>
      <w:lvlText w:val="%1"/>
      <w:lvlJc w:val="left"/>
      <w:pPr>
        <w:ind w:left="980" w:hanging="421"/>
      </w:pPr>
    </w:lvl>
    <w:lvl w:ilvl="1">
      <w:start w:val="1"/>
      <w:numFmt w:val="decimal"/>
      <w:lvlText w:val="%1.%2."/>
      <w:lvlJc w:val="left"/>
      <w:pPr>
        <w:ind w:left="980" w:hanging="421"/>
      </w:pPr>
      <w:rPr>
        <w:rFonts w:ascii="Times New Roman" w:eastAsia="Times New Roman" w:hAnsi="Times New Roman" w:cs="Times New Roman"/>
        <w:b/>
        <w:sz w:val="24"/>
        <w:szCs w:val="24"/>
      </w:rPr>
    </w:lvl>
    <w:lvl w:ilvl="2">
      <w:start w:val="1"/>
      <w:numFmt w:val="decimal"/>
      <w:lvlText w:val="%3."/>
      <w:lvlJc w:val="left"/>
      <w:pPr>
        <w:ind w:left="2000" w:hanging="360"/>
      </w:pPr>
      <w:rPr>
        <w:rFonts w:ascii="Times New Roman" w:eastAsia="Times New Roman" w:hAnsi="Times New Roman" w:cs="Times New Roman"/>
        <w:sz w:val="24"/>
        <w:szCs w:val="24"/>
      </w:rPr>
    </w:lvl>
    <w:lvl w:ilvl="3">
      <w:numFmt w:val="bullet"/>
      <w:lvlText w:val="•"/>
      <w:lvlJc w:val="left"/>
      <w:pPr>
        <w:ind w:left="3806" w:hanging="360"/>
      </w:pPr>
    </w:lvl>
    <w:lvl w:ilvl="4">
      <w:numFmt w:val="bullet"/>
      <w:lvlText w:val="•"/>
      <w:lvlJc w:val="left"/>
      <w:pPr>
        <w:ind w:left="4710" w:hanging="360"/>
      </w:pPr>
    </w:lvl>
    <w:lvl w:ilvl="5">
      <w:numFmt w:val="bullet"/>
      <w:lvlText w:val="•"/>
      <w:lvlJc w:val="left"/>
      <w:pPr>
        <w:ind w:left="5613" w:hanging="360"/>
      </w:pPr>
    </w:lvl>
    <w:lvl w:ilvl="6">
      <w:numFmt w:val="bullet"/>
      <w:lvlText w:val="•"/>
      <w:lvlJc w:val="left"/>
      <w:pPr>
        <w:ind w:left="6516" w:hanging="360"/>
      </w:pPr>
    </w:lvl>
    <w:lvl w:ilvl="7">
      <w:numFmt w:val="bullet"/>
      <w:lvlText w:val="•"/>
      <w:lvlJc w:val="left"/>
      <w:pPr>
        <w:ind w:left="7420" w:hanging="360"/>
      </w:pPr>
    </w:lvl>
    <w:lvl w:ilvl="8">
      <w:numFmt w:val="bullet"/>
      <w:lvlText w:val="•"/>
      <w:lvlJc w:val="left"/>
      <w:pPr>
        <w:ind w:left="8323" w:hanging="360"/>
      </w:pPr>
    </w:lvl>
  </w:abstractNum>
  <w:num w:numId="1" w16cid:durableId="1798988587">
    <w:abstractNumId w:val="6"/>
  </w:num>
  <w:num w:numId="2" w16cid:durableId="980622224">
    <w:abstractNumId w:val="4"/>
  </w:num>
  <w:num w:numId="3" w16cid:durableId="1632321548">
    <w:abstractNumId w:val="2"/>
  </w:num>
  <w:num w:numId="4" w16cid:durableId="1160119487">
    <w:abstractNumId w:val="3"/>
  </w:num>
  <w:num w:numId="5" w16cid:durableId="1827629590">
    <w:abstractNumId w:val="5"/>
  </w:num>
  <w:num w:numId="6" w16cid:durableId="620841880">
    <w:abstractNumId w:val="0"/>
  </w:num>
  <w:num w:numId="7" w16cid:durableId="394427826">
    <w:abstractNumId w:val="1"/>
  </w:num>
  <w:num w:numId="8" w16cid:durableId="19668904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9A1"/>
    <w:rsid w:val="000D79A1"/>
    <w:rsid w:val="005241BC"/>
    <w:rsid w:val="008963E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08A3C57"/>
  <w15:docId w15:val="{F60C58E0-EDDF-40E9-8426-9890259B2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id" w:eastAsia="en-ID"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pacing w:before="60"/>
      <w:ind w:left="455"/>
      <w:jc w:val="center"/>
      <w:outlineLvl w:val="0"/>
    </w:pPr>
    <w:rPr>
      <w:b/>
      <w:bCs/>
      <w:sz w:val="28"/>
      <w:szCs w:val="28"/>
    </w:rPr>
  </w:style>
  <w:style w:type="paragraph" w:styleId="Heading2">
    <w:name w:val="heading 2"/>
    <w:basedOn w:val="Normal"/>
    <w:uiPriority w:val="9"/>
    <w:unhideWhenUsed/>
    <w:qFormat/>
    <w:pPr>
      <w:ind w:left="980" w:hanging="421"/>
      <w:jc w:val="both"/>
      <w:outlineLvl w:val="1"/>
    </w:pPr>
    <w:rPr>
      <w:b/>
      <w:bCs/>
      <w:sz w:val="24"/>
      <w:szCs w:val="24"/>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TOC1">
    <w:name w:val="toc 1"/>
    <w:basedOn w:val="Normal"/>
    <w:uiPriority w:val="39"/>
    <w:qFormat/>
    <w:pPr>
      <w:spacing w:before="100"/>
      <w:ind w:left="200"/>
    </w:pPr>
  </w:style>
  <w:style w:type="paragraph" w:styleId="TOC2">
    <w:name w:val="toc 2"/>
    <w:basedOn w:val="Normal"/>
    <w:uiPriority w:val="39"/>
    <w:qFormat/>
    <w:pPr>
      <w:spacing w:before="100"/>
      <w:ind w:left="1080" w:hanging="661"/>
    </w:pPr>
  </w:style>
  <w:style w:type="paragraph" w:styleId="TOC3">
    <w:name w:val="toc 3"/>
    <w:basedOn w:val="Normal"/>
    <w:uiPriority w:val="1"/>
    <w:qFormat/>
    <w:pPr>
      <w:spacing w:before="100"/>
      <w:ind w:left="1520" w:hanging="881"/>
    </w:p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640" w:hanging="361"/>
    </w:pPr>
  </w:style>
  <w:style w:type="paragraph" w:customStyle="1" w:styleId="TableParagraph">
    <w:name w:val="Table Paragraph"/>
    <w:basedOn w:val="Normal"/>
    <w:uiPriority w:val="1"/>
    <w:qFormat/>
  </w:style>
  <w:style w:type="paragraph" w:styleId="TOCHeading">
    <w:name w:val="TOC Heading"/>
    <w:basedOn w:val="Heading1"/>
    <w:next w:val="Normal"/>
    <w:uiPriority w:val="39"/>
    <w:unhideWhenUsed/>
    <w:qFormat/>
    <w:rsid w:val="001D4E0A"/>
    <w:pPr>
      <w:keepNext/>
      <w:keepLines/>
      <w:widowControl/>
      <w:spacing w:before="240" w:line="259" w:lineRule="auto"/>
      <w:ind w:left="0"/>
      <w:jc w:val="left"/>
      <w:outlineLvl w:val="9"/>
    </w:pPr>
    <w:rPr>
      <w:rFonts w:asciiTheme="majorHAnsi" w:eastAsiaTheme="majorEastAsia" w:hAnsiTheme="majorHAnsi" w:cstheme="majorBidi"/>
      <w:b w:val="0"/>
      <w:bCs w:val="0"/>
      <w:color w:val="365F91" w:themeColor="accent1" w:themeShade="BF"/>
      <w:sz w:val="32"/>
      <w:szCs w:val="32"/>
      <w:lang w:val="en-US"/>
    </w:rPr>
  </w:style>
  <w:style w:type="character" w:styleId="Hyperlink">
    <w:name w:val="Hyperlink"/>
    <w:basedOn w:val="DefaultParagraphFont"/>
    <w:uiPriority w:val="99"/>
    <w:unhideWhenUsed/>
    <w:rsid w:val="001D4E0A"/>
    <w:rPr>
      <w:color w:val="0000FF" w:themeColor="hyperlink"/>
      <w:u w:val="single"/>
    </w:rPr>
  </w:style>
  <w:style w:type="paragraph" w:styleId="Header">
    <w:name w:val="header"/>
    <w:basedOn w:val="Normal"/>
    <w:link w:val="HeaderChar"/>
    <w:uiPriority w:val="99"/>
    <w:unhideWhenUsed/>
    <w:rsid w:val="00863A49"/>
    <w:pPr>
      <w:tabs>
        <w:tab w:val="center" w:pos="4513"/>
        <w:tab w:val="right" w:pos="9026"/>
      </w:tabs>
    </w:pPr>
  </w:style>
  <w:style w:type="character" w:customStyle="1" w:styleId="HeaderChar">
    <w:name w:val="Header Char"/>
    <w:basedOn w:val="DefaultParagraphFont"/>
    <w:link w:val="Header"/>
    <w:uiPriority w:val="99"/>
    <w:rsid w:val="00863A49"/>
    <w:rPr>
      <w:rFonts w:ascii="Times New Roman" w:eastAsia="Times New Roman" w:hAnsi="Times New Roman" w:cs="Times New Roman"/>
      <w:lang w:val="id"/>
    </w:rPr>
  </w:style>
  <w:style w:type="paragraph" w:styleId="Footer">
    <w:name w:val="footer"/>
    <w:basedOn w:val="Normal"/>
    <w:link w:val="FooterChar"/>
    <w:uiPriority w:val="99"/>
    <w:unhideWhenUsed/>
    <w:rsid w:val="00863A49"/>
    <w:pPr>
      <w:tabs>
        <w:tab w:val="center" w:pos="4513"/>
        <w:tab w:val="right" w:pos="9026"/>
      </w:tabs>
    </w:pPr>
  </w:style>
  <w:style w:type="character" w:customStyle="1" w:styleId="FooterChar">
    <w:name w:val="Footer Char"/>
    <w:basedOn w:val="DefaultParagraphFont"/>
    <w:link w:val="Footer"/>
    <w:uiPriority w:val="99"/>
    <w:rsid w:val="00863A49"/>
    <w:rPr>
      <w:rFonts w:ascii="Times New Roman" w:eastAsia="Times New Roman" w:hAnsi="Times New Roman" w:cs="Times New Roman"/>
      <w:lang w:val="i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7.jpg"/><Relationship Id="rId39" Type="http://schemas.openxmlformats.org/officeDocument/2006/relationships/fontTable" Target="fontTable.xml"/><Relationship Id="rId21" Type="http://schemas.openxmlformats.org/officeDocument/2006/relationships/image" Target="media/image12.jpg"/><Relationship Id="rId34" Type="http://schemas.openxmlformats.org/officeDocument/2006/relationships/image" Target="media/image18.jp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jpg"/><Relationship Id="rId25" Type="http://schemas.openxmlformats.org/officeDocument/2006/relationships/image" Target="media/image16.png"/><Relationship Id="rId33" Type="http://schemas.openxmlformats.org/officeDocument/2006/relationships/hyperlink" Target="https://pangudiluhur.kemensos.go.id/index.php/struktur-organisasi/" TargetMode="External"/><Relationship Id="rId38" Type="http://schemas.openxmlformats.org/officeDocument/2006/relationships/image" Target="media/image22.jpg"/><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1.jpg"/><Relationship Id="rId29" Type="http://schemas.openxmlformats.org/officeDocument/2006/relationships/hyperlink" Target="https://kompaspedia.kompas.id/baca/profil/lembaga/kementerian-sosi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5.jpg"/><Relationship Id="rId32" Type="http://schemas.openxmlformats.org/officeDocument/2006/relationships/hyperlink" Target="https://kemensos.go.id/tugasfungsi" TargetMode="External"/><Relationship Id="rId37" Type="http://schemas.openxmlformats.org/officeDocument/2006/relationships/image" Target="media/image21.jp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image" Target="media/image14.jpg"/><Relationship Id="rId28" Type="http://schemas.openxmlformats.org/officeDocument/2006/relationships/hyperlink" Target="https://www.sekawanmedia.co.id/blog/apa-itu-xampp/" TargetMode="External"/><Relationship Id="rId36" Type="http://schemas.openxmlformats.org/officeDocument/2006/relationships/image" Target="media/image20.jpg"/><Relationship Id="rId10" Type="http://schemas.openxmlformats.org/officeDocument/2006/relationships/image" Target="media/image3.png"/><Relationship Id="rId19" Type="http://schemas.openxmlformats.org/officeDocument/2006/relationships/image" Target="media/image10.jpg"/><Relationship Id="rId31" Type="http://schemas.openxmlformats.org/officeDocument/2006/relationships/hyperlink" Target="https://kemensos.go.id/tugasfungsi"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13.jpg"/><Relationship Id="rId27" Type="http://schemas.openxmlformats.org/officeDocument/2006/relationships/hyperlink" Target="https://doi.org/10.36667/jppi.v7i1.357" TargetMode="External"/><Relationship Id="rId30" Type="http://schemas.openxmlformats.org/officeDocument/2006/relationships/hyperlink" Target="https://pangudiluhur.kemensos.go.id/index.php/visi-dan-misi/" TargetMode="External"/><Relationship Id="rId35" Type="http://schemas.openxmlformats.org/officeDocument/2006/relationships/image" Target="media/image19.jpg"/><Relationship Id="rId8" Type="http://schemas.openxmlformats.org/officeDocument/2006/relationships/image" Target="media/image1.jp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SWmkS0Lu7OQbHVDU+YCvn1u5A==">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DmguamNuYnZwbDhrc2p3MgloLjF5ODEwdHcyCWguNGk3b2pocDIOaC5tZDJidTB6OHM2YnEyDmguZHF2bTF1Ymxoamt3Mg5oLnV6MGphcGcwY255bjIOaC5vZ3gyNmFuNjB5cWYyDmgubWZveXF4eWtxeWJ4Mg5oLjV1Nnl3Y2ExeXNrdjIOaC5nOWkwNWwzZmxndXIyCWguMnhjeXRwaTIJaC4xY2k5M3hiMgloLjN3aHdtbDQyCWguMmJuNndzeDIIaC5xc2g3MHE4AHIhMU1MWVVTT0pTSGRZalVHcU9FaDNHVnBEaExfeHRpS3N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32</Pages>
  <Words>4255</Words>
  <Characters>24260</Characters>
  <Application>Microsoft Office Word</Application>
  <DocSecurity>0</DocSecurity>
  <Lines>202</Lines>
  <Paragraphs>56</Paragraphs>
  <ScaleCrop>false</ScaleCrop>
  <Company/>
  <LinksUpToDate>false</LinksUpToDate>
  <CharactersWithSpaces>28459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wowo</dc:creator>
  <cp:lastModifiedBy>kega alamsyah</cp:lastModifiedBy>
  <cp:revision>2</cp:revision>
  <dcterms:created xsi:type="dcterms:W3CDTF">2022-07-22T08:37:00Z</dcterms:created>
  <dcterms:modified xsi:type="dcterms:W3CDTF">2024-01-25T02:48:00Z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2022-07-12T00:00:00Z</vt:filetime>
  </property>
  <property fmtid="{D5CDD505-2E9C-101B-9397-08002B2CF9AE}" pid="3" name="Creator">
    <vt:lpwstr>Microsoft® Word 2016</vt:lpwstr>
  </property>
  <property fmtid="{D5CDD505-2E9C-101B-9397-08002B2CF9AE}" pid="4" name="LastSaved">
    <vt:filetime>2022-07-22T00:00:00Z</vt:filetime>
  </property>
</Properties>
</file>